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DEDD" w14:textId="77777777" w:rsidR="00EF26A6" w:rsidRDefault="00EF26A6">
      <w:pPr>
        <w:rPr>
          <w:rFonts w:hint="eastAsia"/>
        </w:rPr>
      </w:pPr>
      <w:r>
        <w:rPr>
          <w:rFonts w:hint="eastAsia"/>
        </w:rPr>
        <w:t>xu分开的拼音怎么拼写</w:t>
      </w:r>
    </w:p>
    <w:p w14:paraId="232FC625" w14:textId="77777777" w:rsidR="00EF26A6" w:rsidRDefault="00EF26A6">
      <w:pPr>
        <w:rPr>
          <w:rFonts w:hint="eastAsia"/>
        </w:rPr>
      </w:pPr>
      <w:r>
        <w:rPr>
          <w:rFonts w:hint="eastAsia"/>
        </w:rPr>
        <w:t>在汉语拼音的体系中，“xu”是一个整体认读音节，但有时我们也可能会遇到需要将其分开来考虑拼写的情况。那么“xu分开”具体该如何拼写，这就涉及到对拼音规则的理解和运用。</w:t>
      </w:r>
    </w:p>
    <w:p w14:paraId="47BA6DC4" w14:textId="77777777" w:rsidR="00EF26A6" w:rsidRDefault="00EF26A6">
      <w:pPr>
        <w:rPr>
          <w:rFonts w:hint="eastAsia"/>
        </w:rPr>
      </w:pPr>
    </w:p>
    <w:p w14:paraId="02B9D86F" w14:textId="77777777" w:rsidR="00EF26A6" w:rsidRDefault="00EF26A6">
      <w:pPr>
        <w:rPr>
          <w:rFonts w:hint="eastAsia"/>
        </w:rPr>
      </w:pPr>
      <w:r>
        <w:rPr>
          <w:rFonts w:hint="eastAsia"/>
        </w:rPr>
        <w:t>我们要明确“xu”本身的构成。“x”是声母，代表的是一个辅音发音，发音时舌面接近硬腭前部，气流从窄缝中挤出，摩擦成声。“u”是韵母，发音时嘴唇拢圆，舌头向后缩。“xu”整体读作“虚”。当我们要把“xu”分开来体现其拼音组成部分时，就是“x”加上“u” ，从发音角度来说，先发“x”的音，再自然过渡到“u”的音。</w:t>
      </w:r>
    </w:p>
    <w:p w14:paraId="4F38CA21" w14:textId="77777777" w:rsidR="00EF26A6" w:rsidRDefault="00EF26A6">
      <w:pPr>
        <w:rPr>
          <w:rFonts w:hint="eastAsia"/>
        </w:rPr>
      </w:pPr>
    </w:p>
    <w:p w14:paraId="121D5C92" w14:textId="77777777" w:rsidR="00EF26A6" w:rsidRDefault="00EF26A6">
      <w:pPr>
        <w:rPr>
          <w:rFonts w:hint="eastAsia"/>
        </w:rPr>
      </w:pPr>
      <w:r>
        <w:rPr>
          <w:rFonts w:hint="eastAsia"/>
        </w:rPr>
        <w:t>在一些拼音学习和教学场景中，强调“xu分开”的拼写，是为了让学习者更好地理解声母、韵母的概念以及它们组合成音节的过程。比如在进行拼音游戏或者拼音专项练习时，老师可能会让小朋友们分别写出“xu”包含的声母和韵母，这时答案就是“x”和“u” 。</w:t>
      </w:r>
    </w:p>
    <w:p w14:paraId="26506F35" w14:textId="77777777" w:rsidR="00EF26A6" w:rsidRDefault="00EF26A6">
      <w:pPr>
        <w:rPr>
          <w:rFonts w:hint="eastAsia"/>
        </w:rPr>
      </w:pPr>
    </w:p>
    <w:p w14:paraId="3EA2C77F" w14:textId="77777777" w:rsidR="00EF26A6" w:rsidRDefault="00EF26A6">
      <w:pPr>
        <w:rPr>
          <w:rFonts w:hint="eastAsia"/>
        </w:rPr>
      </w:pPr>
      <w:r>
        <w:rPr>
          <w:rFonts w:hint="eastAsia"/>
        </w:rPr>
        <w:t>从汉语拼音的拼读规律拓展来说，声母“x”可以和不同的韵母搭配形成丰富多样的音节。像“xi”“xia”“xie”“xin”等。而韵母“u”也有多种组合形式，如“wu”“ua”“uo”等。这体现了汉语拼音系统的强大和灵活，通过声母与韵母的不同组合，能够表达出数以千计的汉字读音。</w:t>
      </w:r>
    </w:p>
    <w:p w14:paraId="01D587CD" w14:textId="77777777" w:rsidR="00EF26A6" w:rsidRDefault="00EF26A6">
      <w:pPr>
        <w:rPr>
          <w:rFonts w:hint="eastAsia"/>
        </w:rPr>
      </w:pPr>
    </w:p>
    <w:p w14:paraId="3BF9E521" w14:textId="77777777" w:rsidR="00EF26A6" w:rsidRDefault="00EF26A6">
      <w:pPr>
        <w:rPr>
          <w:rFonts w:hint="eastAsia"/>
        </w:rPr>
      </w:pPr>
      <w:r>
        <w:rPr>
          <w:rFonts w:hint="eastAsia"/>
        </w:rPr>
        <w:t>了解“xu分开的拼音怎么拼写”，对于掌握汉语拼音知识有着重要意义。它是我们进一步学习汉语发音、声调、拼写规则的基础。当我们能够清晰地区分和拼写各个声母和韵母时，在识字、阅读以及口语表达等方面都会有很大的帮助。例如，在阅读一些拼音读物时，准确的拼音认读能力能让我们顺畅地将文字转化为语音，从而理解文字所传达的含义。</w:t>
      </w:r>
    </w:p>
    <w:p w14:paraId="06BA4F4B" w14:textId="77777777" w:rsidR="00EF26A6" w:rsidRDefault="00EF26A6">
      <w:pPr>
        <w:rPr>
          <w:rFonts w:hint="eastAsia"/>
        </w:rPr>
      </w:pPr>
    </w:p>
    <w:p w14:paraId="3A213520" w14:textId="77777777" w:rsidR="00EF26A6" w:rsidRDefault="00EF26A6">
      <w:pPr>
        <w:rPr>
          <w:rFonts w:hint="eastAsia"/>
        </w:rPr>
      </w:pPr>
      <w:r>
        <w:rPr>
          <w:rFonts w:hint="eastAsia"/>
        </w:rPr>
        <w:t>而且，对于一些方言地区的学习者而言，区分声母和韵母的发音尤为重要。因为不同方言在声母、韵母的发音上可能存在差异，学习标准的汉语拼音能帮助纠正发音习惯，更好地融入普通话的语言环境。在普通话水平测试等场景中，“xu分开的拼音怎么拼写”这类基础知识的掌握程度，也是评判普通话水平的一个重要方面。</w:t>
      </w:r>
    </w:p>
    <w:p w14:paraId="42A3901E" w14:textId="77777777" w:rsidR="00EF26A6" w:rsidRDefault="00EF26A6">
      <w:pPr>
        <w:rPr>
          <w:rFonts w:hint="eastAsia"/>
        </w:rPr>
      </w:pPr>
    </w:p>
    <w:p w14:paraId="07564B6E" w14:textId="77777777" w:rsidR="00EF26A6" w:rsidRDefault="00EF26A6">
      <w:pPr>
        <w:rPr>
          <w:rFonts w:hint="eastAsia"/>
        </w:rPr>
      </w:pPr>
      <w:r>
        <w:rPr>
          <w:rFonts w:hint="eastAsia"/>
        </w:rPr>
        <w:t>“xu”分开就是声母“x”和韵母“u” ，它们的正确拼写和发音是构建牢固汉语拼音知识体系的基石。无论是对于儿童的语言启蒙，还是成人的语言提升，深入理解并熟练掌握汉语拼音的各个组成部分及其拼写规则，都将助力我们在语言学习和交流的道路上走得更加顺畅。</w:t>
      </w:r>
    </w:p>
    <w:p w14:paraId="382D60B6" w14:textId="77777777" w:rsidR="00EF26A6" w:rsidRDefault="00EF26A6">
      <w:pPr>
        <w:rPr>
          <w:rFonts w:hint="eastAsia"/>
        </w:rPr>
      </w:pPr>
    </w:p>
    <w:p w14:paraId="6D3B53C8" w14:textId="77777777" w:rsidR="00EF26A6" w:rsidRDefault="00EF26A6">
      <w:pPr>
        <w:rPr>
          <w:rFonts w:hint="eastAsia"/>
        </w:rPr>
      </w:pPr>
      <w:r>
        <w:rPr>
          <w:rFonts w:hint="eastAsia"/>
        </w:rPr>
        <w:t>随着教育的发展和对语言学习重视程度的不断提高，我们更应重视这些基础的拼音知识，让它们成为我们畅游在汉语知识海洋中的有力工具，帮助我们更好地领略汉语的博大精深和独特魅力。</w:t>
      </w:r>
    </w:p>
    <w:p w14:paraId="556FA3F2" w14:textId="77777777" w:rsidR="00EF26A6" w:rsidRDefault="00EF26A6">
      <w:pPr>
        <w:rPr>
          <w:rFonts w:hint="eastAsia"/>
        </w:rPr>
      </w:pPr>
    </w:p>
    <w:p w14:paraId="6635C04A" w14:textId="77777777" w:rsidR="00EF26A6" w:rsidRDefault="00EF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4DDDC" w14:textId="36F16829" w:rsidR="00920DA1" w:rsidRDefault="00920DA1"/>
    <w:sectPr w:rsidR="0092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1"/>
    <w:rsid w:val="00920DA1"/>
    <w:rsid w:val="009304C9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372A-F333-4A5C-B6E7-B5CD966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