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E9C20" w14:textId="77777777" w:rsidR="00F3716C" w:rsidRDefault="00F3716C">
      <w:pPr>
        <w:rPr>
          <w:rFonts w:hint="eastAsia"/>
        </w:rPr>
      </w:pPr>
    </w:p>
    <w:p w14:paraId="5BDD5532" w14:textId="77777777" w:rsidR="00F3716C" w:rsidRDefault="00F3716C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6A65A8E5" w14:textId="77777777" w:rsidR="00F3716C" w:rsidRDefault="00F3716C">
      <w:pPr>
        <w:rPr>
          <w:rFonts w:hint="eastAsia"/>
        </w:rPr>
      </w:pPr>
    </w:p>
    <w:p w14:paraId="6D96271B" w14:textId="77777777" w:rsidR="00F3716C" w:rsidRDefault="00F3716C">
      <w:pPr>
        <w:rPr>
          <w:rFonts w:hint="eastAsia"/>
        </w:rPr>
      </w:pPr>
    </w:p>
    <w:p w14:paraId="74F5D402" w14:textId="77777777" w:rsidR="00F3716C" w:rsidRDefault="00F3716C">
      <w:pPr>
        <w:rPr>
          <w:rFonts w:hint="eastAsia"/>
        </w:rPr>
      </w:pPr>
      <w:r>
        <w:rPr>
          <w:rFonts w:hint="eastAsia"/>
        </w:rPr>
        <w:tab/>
        <w:t>在汉语拼音体系中，“xun”是一个比较常见且容易让人产生疑惑的拼音。对于很多人来说，会好奇“xun”到底对应的是“七”（qī） 这类发音相关的数字拼音中的哪一个，或者它在拼音节里的具体归类。要弄清楚这个问题，我们需要先回顾一下汉语拼音的基本知识，然后再深入分析“xun”的相关情况 。</w:t>
      </w:r>
    </w:p>
    <w:p w14:paraId="666A3111" w14:textId="77777777" w:rsidR="00F3716C" w:rsidRDefault="00F3716C">
      <w:pPr>
        <w:rPr>
          <w:rFonts w:hint="eastAsia"/>
        </w:rPr>
      </w:pPr>
    </w:p>
    <w:p w14:paraId="1936FC88" w14:textId="77777777" w:rsidR="00F3716C" w:rsidRDefault="00F3716C">
      <w:pPr>
        <w:rPr>
          <w:rFonts w:hint="eastAsia"/>
        </w:rPr>
      </w:pPr>
    </w:p>
    <w:p w14:paraId="47AAAC8A" w14:textId="77777777" w:rsidR="00F3716C" w:rsidRDefault="00F3716C">
      <w:pPr>
        <w:rPr>
          <w:rFonts w:hint="eastAsia"/>
        </w:rPr>
      </w:pPr>
    </w:p>
    <w:p w14:paraId="0C27A4F5" w14:textId="77777777" w:rsidR="00F3716C" w:rsidRDefault="00F3716C">
      <w:pPr>
        <w:rPr>
          <w:rFonts w:hint="eastAsia"/>
        </w:rPr>
      </w:pPr>
      <w:r>
        <w:rPr>
          <w:rFonts w:hint="eastAsia"/>
        </w:rPr>
        <w:tab/>
        <w:t>二、汉语拼音基础知识回顾</w:t>
      </w:r>
    </w:p>
    <w:p w14:paraId="7E5B76D5" w14:textId="77777777" w:rsidR="00F3716C" w:rsidRDefault="00F3716C">
      <w:pPr>
        <w:rPr>
          <w:rFonts w:hint="eastAsia"/>
        </w:rPr>
      </w:pPr>
    </w:p>
    <w:p w14:paraId="6BD3E468" w14:textId="77777777" w:rsidR="00F3716C" w:rsidRDefault="00F3716C">
      <w:pPr>
        <w:rPr>
          <w:rFonts w:hint="eastAsia"/>
        </w:rPr>
      </w:pPr>
    </w:p>
    <w:p w14:paraId="3FF434FF" w14:textId="77777777" w:rsidR="00F3716C" w:rsidRDefault="00F3716C">
      <w:pPr>
        <w:rPr>
          <w:rFonts w:hint="eastAsia"/>
        </w:rPr>
      </w:pPr>
      <w:r>
        <w:rPr>
          <w:rFonts w:hint="eastAsia"/>
        </w:rPr>
        <w:tab/>
        <w:t>汉语拼音由声母、韵母和声调组成。声母是使用在韵母前面的辅音，与韵母共同构成完整的音节。韵母又可分为单韵母、复韵母、鼻韵母等。“xun”这个拼音由声母“x”和韵母“un”组成 。韵母“un”属于前鼻韵母，发音时，先发“u”的音，紧接着发“en”的音，气流从鼻腔出来。声母“x”是舌面音，发音时舌面前部抵住硬腭前部阻碍气流。当“x”与“un”结合发出“xun”音时，是一个顺畅的连贯发音。</w:t>
      </w:r>
    </w:p>
    <w:p w14:paraId="5C66926D" w14:textId="77777777" w:rsidR="00F3716C" w:rsidRDefault="00F3716C">
      <w:pPr>
        <w:rPr>
          <w:rFonts w:hint="eastAsia"/>
        </w:rPr>
      </w:pPr>
    </w:p>
    <w:p w14:paraId="7DCAD1F1" w14:textId="77777777" w:rsidR="00F3716C" w:rsidRDefault="00F3716C">
      <w:pPr>
        <w:rPr>
          <w:rFonts w:hint="eastAsia"/>
        </w:rPr>
      </w:pPr>
    </w:p>
    <w:p w14:paraId="36A396CF" w14:textId="77777777" w:rsidR="00F3716C" w:rsidRDefault="00F3716C">
      <w:pPr>
        <w:rPr>
          <w:rFonts w:hint="eastAsia"/>
        </w:rPr>
      </w:pPr>
    </w:p>
    <w:p w14:paraId="11449175" w14:textId="77777777" w:rsidR="00F3716C" w:rsidRDefault="00F3716C">
      <w:pPr>
        <w:rPr>
          <w:rFonts w:hint="eastAsia"/>
        </w:rPr>
      </w:pPr>
      <w:r>
        <w:rPr>
          <w:rFonts w:hint="eastAsia"/>
        </w:rPr>
        <w:tab/>
        <w:t>三、与数字拼音的对比分析</w:t>
      </w:r>
    </w:p>
    <w:p w14:paraId="5011C880" w14:textId="77777777" w:rsidR="00F3716C" w:rsidRDefault="00F3716C">
      <w:pPr>
        <w:rPr>
          <w:rFonts w:hint="eastAsia"/>
        </w:rPr>
      </w:pPr>
    </w:p>
    <w:p w14:paraId="6DE9A702" w14:textId="77777777" w:rsidR="00F3716C" w:rsidRDefault="00F3716C">
      <w:pPr>
        <w:rPr>
          <w:rFonts w:hint="eastAsia"/>
        </w:rPr>
      </w:pPr>
    </w:p>
    <w:p w14:paraId="014DC9A6" w14:textId="77777777" w:rsidR="00F3716C" w:rsidRDefault="00F3716C">
      <w:pPr>
        <w:rPr>
          <w:rFonts w:hint="eastAsia"/>
        </w:rPr>
      </w:pPr>
      <w:r>
        <w:rPr>
          <w:rFonts w:hint="eastAsia"/>
        </w:rPr>
        <w:tab/>
        <w:t>我们常见表示数字的拼音有“yi（一）”“èr（二）”“sān（三）”“sì（四）”“wǔ（五）”“liù（六）”“qī（七）”“bā（八）”“jiǔ（九）”“shí（十）”等 。很明显，“xun”的发音和这些数字的拼音都不相同。而且从发音规律上看，也没有与之相对应的数字拼音。数字拼音有其各自特定的发音方式和声母、韵母组合，“xun”不在其中 。所以“xun”不是任何表示数字的拼音 。它在拼音体系中，作为一个独立的音节，有其自身独特的发音和用途。</w:t>
      </w:r>
    </w:p>
    <w:p w14:paraId="7460563E" w14:textId="77777777" w:rsidR="00F3716C" w:rsidRDefault="00F3716C">
      <w:pPr>
        <w:rPr>
          <w:rFonts w:hint="eastAsia"/>
        </w:rPr>
      </w:pPr>
    </w:p>
    <w:p w14:paraId="6966748A" w14:textId="77777777" w:rsidR="00F3716C" w:rsidRDefault="00F3716C">
      <w:pPr>
        <w:rPr>
          <w:rFonts w:hint="eastAsia"/>
        </w:rPr>
      </w:pPr>
    </w:p>
    <w:p w14:paraId="64ACBC87" w14:textId="77777777" w:rsidR="00F3716C" w:rsidRDefault="00F3716C">
      <w:pPr>
        <w:rPr>
          <w:rFonts w:hint="eastAsia"/>
        </w:rPr>
      </w:pPr>
    </w:p>
    <w:p w14:paraId="38F7C8D9" w14:textId="77777777" w:rsidR="00F3716C" w:rsidRDefault="00F3716C">
      <w:pPr>
        <w:rPr>
          <w:rFonts w:hint="eastAsia"/>
        </w:rPr>
      </w:pPr>
      <w:r>
        <w:rPr>
          <w:rFonts w:hint="eastAsia"/>
        </w:rPr>
        <w:tab/>
        <w:t>四、“xun”在语言中的使用场景</w:t>
      </w:r>
    </w:p>
    <w:p w14:paraId="15CCFD0D" w14:textId="77777777" w:rsidR="00F3716C" w:rsidRDefault="00F3716C">
      <w:pPr>
        <w:rPr>
          <w:rFonts w:hint="eastAsia"/>
        </w:rPr>
      </w:pPr>
    </w:p>
    <w:p w14:paraId="53C94912" w14:textId="77777777" w:rsidR="00F3716C" w:rsidRDefault="00F3716C">
      <w:pPr>
        <w:rPr>
          <w:rFonts w:hint="eastAsia"/>
        </w:rPr>
      </w:pPr>
    </w:p>
    <w:p w14:paraId="6781FDBE" w14:textId="77777777" w:rsidR="00F3716C" w:rsidRDefault="00F3716C">
      <w:pPr>
        <w:rPr>
          <w:rFonts w:hint="eastAsia"/>
        </w:rPr>
      </w:pPr>
      <w:r>
        <w:rPr>
          <w:rFonts w:hint="eastAsia"/>
        </w:rPr>
        <w:tab/>
        <w:t>“xun”对应着很多具体的汉字，比如“寻、询、循、训、迅”等。这些汉字在不同的词语和句子中有着丰富的含义和用法。例如在“寻找”这个词里，“寻（xún）”表示找寻、探求的意思，是日常生活中使用频率较高且表意明确的词汇；在“询问”一词中，“询（xún）”则侧重于打听、征求意见，体现出了语言在表达不同语义方面的灵活性 ；“遵循”中的“循（xún）”有依照、沿袭的含义，用于描述按照一定的规则、规律行事 。这些包含“xun”拼音的字和词广泛应用于文学作品、日常交流、专业领域等各种语境之中。</w:t>
      </w:r>
    </w:p>
    <w:p w14:paraId="1DEFDF89" w14:textId="77777777" w:rsidR="00F3716C" w:rsidRDefault="00F3716C">
      <w:pPr>
        <w:rPr>
          <w:rFonts w:hint="eastAsia"/>
        </w:rPr>
      </w:pPr>
    </w:p>
    <w:p w14:paraId="5E3A3BB0" w14:textId="77777777" w:rsidR="00F3716C" w:rsidRDefault="00F3716C">
      <w:pPr>
        <w:rPr>
          <w:rFonts w:hint="eastAsia"/>
        </w:rPr>
      </w:pPr>
    </w:p>
    <w:p w14:paraId="4D39AD0C" w14:textId="77777777" w:rsidR="00F3716C" w:rsidRDefault="00F3716C">
      <w:pPr>
        <w:rPr>
          <w:rFonts w:hint="eastAsia"/>
        </w:rPr>
      </w:pPr>
    </w:p>
    <w:p w14:paraId="65D31BC9" w14:textId="77777777" w:rsidR="00F3716C" w:rsidRDefault="00F3716C">
      <w:pPr>
        <w:rPr>
          <w:rFonts w:hint="eastAsia"/>
        </w:rPr>
      </w:pPr>
      <w:r>
        <w:rPr>
          <w:rFonts w:hint="eastAsia"/>
        </w:rPr>
        <w:tab/>
        <w:t>五、关于拼音学习的要点提示</w:t>
      </w:r>
    </w:p>
    <w:p w14:paraId="4E124B8A" w14:textId="77777777" w:rsidR="00F3716C" w:rsidRDefault="00F3716C">
      <w:pPr>
        <w:rPr>
          <w:rFonts w:hint="eastAsia"/>
        </w:rPr>
      </w:pPr>
    </w:p>
    <w:p w14:paraId="35D7F117" w14:textId="77777777" w:rsidR="00F3716C" w:rsidRDefault="00F3716C">
      <w:pPr>
        <w:rPr>
          <w:rFonts w:hint="eastAsia"/>
        </w:rPr>
      </w:pPr>
    </w:p>
    <w:p w14:paraId="7ED6D78A" w14:textId="77777777" w:rsidR="00F3716C" w:rsidRDefault="00F3716C">
      <w:pPr>
        <w:rPr>
          <w:rFonts w:hint="eastAsia"/>
        </w:rPr>
      </w:pPr>
      <w:r>
        <w:rPr>
          <w:rFonts w:hint="eastAsia"/>
        </w:rPr>
        <w:tab/>
        <w:t>对于学习汉语拼音来说，准确区分易混淆的发音很关键。“xun”这类发音容易与一些发音相近的拼音产生混淆，比如“xīn（心）”。在练习发音时，可以通过多听、多说、多模仿的方式来强化记忆。借助一些有趣的记忆方法也能帮助更好地掌握。例如，把“xùn”和生活中常见的场景联系起来，想象一个信使（xùn）快速传递信件的情景，加深对“xùn”这个发音及相关汉字的印象 。这样在不断的学习和实践中，就能更加熟练准确地运用汉语拼音，包括正确读写包含“xun”音节的字词。</w:t>
      </w:r>
    </w:p>
    <w:p w14:paraId="1109EBC9" w14:textId="77777777" w:rsidR="00F3716C" w:rsidRDefault="00F3716C">
      <w:pPr>
        <w:rPr>
          <w:rFonts w:hint="eastAsia"/>
        </w:rPr>
      </w:pPr>
    </w:p>
    <w:p w14:paraId="5D874248" w14:textId="77777777" w:rsidR="00F3716C" w:rsidRDefault="00F3716C">
      <w:pPr>
        <w:rPr>
          <w:rFonts w:hint="eastAsia"/>
        </w:rPr>
      </w:pPr>
    </w:p>
    <w:p w14:paraId="7F38622D" w14:textId="77777777" w:rsidR="00F3716C" w:rsidRDefault="00F3716C">
      <w:pPr>
        <w:rPr>
          <w:rFonts w:hint="eastAsia"/>
        </w:rPr>
      </w:pPr>
    </w:p>
    <w:p w14:paraId="7DCB3173" w14:textId="77777777" w:rsidR="00F3716C" w:rsidRDefault="00F3716C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4A1EE610" w14:textId="77777777" w:rsidR="00F3716C" w:rsidRDefault="00F3716C">
      <w:pPr>
        <w:rPr>
          <w:rFonts w:hint="eastAsia"/>
        </w:rPr>
      </w:pPr>
    </w:p>
    <w:p w14:paraId="50B83EB7" w14:textId="77777777" w:rsidR="00F3716C" w:rsidRDefault="00F3716C">
      <w:pPr>
        <w:rPr>
          <w:rFonts w:hint="eastAsia"/>
        </w:rPr>
      </w:pPr>
    </w:p>
    <w:p w14:paraId="28BF8A2D" w14:textId="77777777" w:rsidR="00F3716C" w:rsidRDefault="00F3716C">
      <w:pPr>
        <w:rPr>
          <w:rFonts w:hint="eastAsia"/>
        </w:rPr>
      </w:pPr>
      <w:r>
        <w:rPr>
          <w:rFonts w:hint="eastAsia"/>
        </w:rPr>
        <w:tab/>
        <w:t>“xun”并不是表示数字的拼音，它是汉语拼音体系里一个独立的音节，在语言运用中有着不可或缺的地位。通过对“xun”拼音相关知识的探讨，我们不仅解答了最初的疑问，也进一步体会到汉语拼音的奇妙和汉语语言的魅力。希望这些关于“xun”拼音的介绍，能对大家在汉语学习，尤其是汉语拼音的学习方面有所帮助 。</w:t>
      </w:r>
    </w:p>
    <w:p w14:paraId="32F9E3CC" w14:textId="77777777" w:rsidR="00F3716C" w:rsidRDefault="00F3716C">
      <w:pPr>
        <w:rPr>
          <w:rFonts w:hint="eastAsia"/>
        </w:rPr>
      </w:pPr>
    </w:p>
    <w:p w14:paraId="4A4D4557" w14:textId="77777777" w:rsidR="00F3716C" w:rsidRDefault="00F3716C">
      <w:pPr>
        <w:rPr>
          <w:rFonts w:hint="eastAsia"/>
        </w:rPr>
      </w:pPr>
    </w:p>
    <w:p w14:paraId="27833A38" w14:textId="77777777" w:rsidR="00F3716C" w:rsidRDefault="00F37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38CFA" w14:textId="1169EBAE" w:rsidR="00BA1E28" w:rsidRDefault="00BA1E28"/>
    <w:sectPr w:rsidR="00BA1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28"/>
    <w:rsid w:val="009304C9"/>
    <w:rsid w:val="00BA1E28"/>
    <w:rsid w:val="00F3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C6066-A33F-4D32-8FC3-779C23EC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