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1E0A" w14:textId="77777777" w:rsidR="004771DD" w:rsidRDefault="004771DD">
      <w:pPr>
        <w:rPr>
          <w:rFonts w:hint="eastAsia"/>
        </w:rPr>
      </w:pPr>
      <w:r>
        <w:rPr>
          <w:rFonts w:hint="eastAsia"/>
        </w:rPr>
        <w:t>寻找的音符</w:t>
      </w:r>
    </w:p>
    <w:p w14:paraId="449F13AC" w14:textId="77777777" w:rsidR="004771DD" w:rsidRDefault="004771DD">
      <w:pPr>
        <w:rPr>
          <w:rFonts w:hint="eastAsia"/>
        </w:rPr>
      </w:pPr>
      <w:r>
        <w:rPr>
          <w:rFonts w:hint="eastAsia"/>
        </w:rPr>
        <w:t>“xun拼音zhao”，当我们以这样的主题进行探讨时，实际上我们是在探寻一种文化、历史与现代技术交融的独特风景。中文，作为世界上最古老的文字之一，承载着中华民族几千年的智慧和情感。“寻”（xun）与“找”（zhao），这两个字虽然简单，却蕴含了人们在信息时代中对知识的追求、对未知的好奇心以及探索世界的精神。</w:t>
      </w:r>
    </w:p>
    <w:p w14:paraId="31082142" w14:textId="77777777" w:rsidR="004771DD" w:rsidRDefault="004771DD">
      <w:pPr>
        <w:rPr>
          <w:rFonts w:hint="eastAsia"/>
        </w:rPr>
      </w:pPr>
    </w:p>
    <w:p w14:paraId="7102382E" w14:textId="77777777" w:rsidR="004771DD" w:rsidRDefault="004771DD">
      <w:pPr>
        <w:rPr>
          <w:rFonts w:hint="eastAsia"/>
        </w:rPr>
      </w:pPr>
    </w:p>
    <w:p w14:paraId="0C20E5B5" w14:textId="77777777" w:rsidR="004771DD" w:rsidRDefault="004771DD">
      <w:pPr>
        <w:rPr>
          <w:rFonts w:hint="eastAsia"/>
        </w:rPr>
      </w:pPr>
      <w:r>
        <w:rPr>
          <w:rFonts w:hint="eastAsia"/>
        </w:rPr>
        <w:t>从寻觅到发现</w:t>
      </w:r>
    </w:p>
    <w:p w14:paraId="50A7CDA9" w14:textId="77777777" w:rsidR="004771DD" w:rsidRDefault="004771DD">
      <w:pPr>
        <w:rPr>
          <w:rFonts w:hint="eastAsia"/>
        </w:rPr>
      </w:pPr>
      <w:r>
        <w:rPr>
          <w:rFonts w:hint="eastAsia"/>
        </w:rPr>
        <w:t>在古代，“寻”有着探求、寻找的意思，而“找”则是更为直接地指向找到、查出某事物的行为。二者结合，不仅体现了人类对于目标不懈追寻的过程，也象征着从迷茫到清晰的认知转变。随着互联网的发展，这种传统的“寻找”方式被赋予了新的意义。通过搜索引擎、社交媒体等平台，人们可以更快捷、更精准地获取所需的信息。然而，在海量信息面前，如何高效地“寻”得真知、“找”到精华，成为了新时代的重要课题。</w:t>
      </w:r>
    </w:p>
    <w:p w14:paraId="4B7EC02F" w14:textId="77777777" w:rsidR="004771DD" w:rsidRDefault="004771DD">
      <w:pPr>
        <w:rPr>
          <w:rFonts w:hint="eastAsia"/>
        </w:rPr>
      </w:pPr>
    </w:p>
    <w:p w14:paraId="00EDC685" w14:textId="77777777" w:rsidR="004771DD" w:rsidRDefault="004771DD">
      <w:pPr>
        <w:rPr>
          <w:rFonts w:hint="eastAsia"/>
        </w:rPr>
      </w:pPr>
    </w:p>
    <w:p w14:paraId="4B436D84" w14:textId="77777777" w:rsidR="004771DD" w:rsidRDefault="004771DD">
      <w:pPr>
        <w:rPr>
          <w:rFonts w:hint="eastAsia"/>
        </w:rPr>
      </w:pPr>
      <w:r>
        <w:rPr>
          <w:rFonts w:hint="eastAsia"/>
        </w:rPr>
        <w:t>科技助力寻觅之旅</w:t>
      </w:r>
    </w:p>
    <w:p w14:paraId="30315FAD" w14:textId="77777777" w:rsidR="004771DD" w:rsidRDefault="004771DD">
      <w:pPr>
        <w:rPr>
          <w:rFonts w:hint="eastAsia"/>
        </w:rPr>
      </w:pPr>
      <w:r>
        <w:rPr>
          <w:rFonts w:hint="eastAsia"/>
        </w:rPr>
        <w:t>现代科技的进步为我们的“寻”与“找”提供了前所未有的便利。例如，智能语音助手能够根据用户的语音指令快速检索相关信息；大数据分析则可以帮助我们从庞大的数据集中筛选出有价值的内容；人工智能技术的发展更是让个性化推荐成为可能，使得每个人都能获得最符合自己兴趣和需求的信息。这一切都表明，技术正在改变我们探索世界的方式。</w:t>
      </w:r>
    </w:p>
    <w:p w14:paraId="646DEEC6" w14:textId="77777777" w:rsidR="004771DD" w:rsidRDefault="004771DD">
      <w:pPr>
        <w:rPr>
          <w:rFonts w:hint="eastAsia"/>
        </w:rPr>
      </w:pPr>
    </w:p>
    <w:p w14:paraId="628256A5" w14:textId="77777777" w:rsidR="004771DD" w:rsidRDefault="004771DD">
      <w:pPr>
        <w:rPr>
          <w:rFonts w:hint="eastAsia"/>
        </w:rPr>
      </w:pPr>
    </w:p>
    <w:p w14:paraId="4A175911" w14:textId="77777777" w:rsidR="004771DD" w:rsidRDefault="004771DD">
      <w:pPr>
        <w:rPr>
          <w:rFonts w:hint="eastAsia"/>
        </w:rPr>
      </w:pPr>
      <w:r>
        <w:rPr>
          <w:rFonts w:hint="eastAsia"/>
        </w:rPr>
        <w:t>文化传承中的“寻”与“找”</w:t>
      </w:r>
    </w:p>
    <w:p w14:paraId="07F8E3F5" w14:textId="77777777" w:rsidR="004771DD" w:rsidRDefault="004771DD">
      <w:pPr>
        <w:rPr>
          <w:rFonts w:hint="eastAsia"/>
        </w:rPr>
      </w:pPr>
      <w:r>
        <w:rPr>
          <w:rFonts w:hint="eastAsia"/>
        </w:rPr>
        <w:t>除了技术层面的应用，“寻”与“找”还体现在文化的传承与发展上。在全球化的背景下，越来越多的人开始关注并寻找那些即将失传的传统技艺和文化遗产。无论是古老的戏曲艺术、手工编织工艺，还是独特的民俗活动，都是值得我们去深入挖掘和保护的文化瑰宝。在这个过程中，不仅需要依靠专家学者的研究成果，也需要普通民众的积极参与，共同守护中华民族的精神家园。</w:t>
      </w:r>
    </w:p>
    <w:p w14:paraId="31B5F303" w14:textId="77777777" w:rsidR="004771DD" w:rsidRDefault="004771DD">
      <w:pPr>
        <w:rPr>
          <w:rFonts w:hint="eastAsia"/>
        </w:rPr>
      </w:pPr>
    </w:p>
    <w:p w14:paraId="0E1A8AF8" w14:textId="77777777" w:rsidR="004771DD" w:rsidRDefault="004771DD">
      <w:pPr>
        <w:rPr>
          <w:rFonts w:hint="eastAsia"/>
        </w:rPr>
      </w:pPr>
    </w:p>
    <w:p w14:paraId="043390CD" w14:textId="77777777" w:rsidR="004771DD" w:rsidRDefault="004771DD">
      <w:pPr>
        <w:rPr>
          <w:rFonts w:hint="eastAsia"/>
        </w:rPr>
      </w:pPr>
      <w:r>
        <w:rPr>
          <w:rFonts w:hint="eastAsia"/>
        </w:rPr>
        <w:t>最后的总结：不断前行的探索者</w:t>
      </w:r>
    </w:p>
    <w:p w14:paraId="6339AAEA" w14:textId="77777777" w:rsidR="004771DD" w:rsidRDefault="004771DD">
      <w:pPr>
        <w:rPr>
          <w:rFonts w:hint="eastAsia"/>
        </w:rPr>
      </w:pPr>
      <w:r>
        <w:rPr>
          <w:rFonts w:hint="eastAsia"/>
        </w:rPr>
        <w:t>“xun拼音zhao”不仅仅是对信息的搜索或对物品的寻找，它更是一种生活态度的体现——勇于探索未知领域，敢于挑战自我极限。无论是在科学技术的前沿阵地，还是在丰富多彩的文化长河里，我们都应秉持这份执着与热情，做一名永不言弃的探索者。只有这样，才能在不断的“寻”与“找”之中，发现更多的美好，创造更加灿烂的未来。</w:t>
      </w:r>
    </w:p>
    <w:p w14:paraId="6A6A235F" w14:textId="77777777" w:rsidR="004771DD" w:rsidRDefault="004771DD">
      <w:pPr>
        <w:rPr>
          <w:rFonts w:hint="eastAsia"/>
        </w:rPr>
      </w:pPr>
    </w:p>
    <w:p w14:paraId="01CBCB91" w14:textId="77777777" w:rsidR="004771DD" w:rsidRDefault="00477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D73FD" w14:textId="04DBDD77" w:rsidR="00F74A2F" w:rsidRDefault="00F74A2F"/>
    <w:sectPr w:rsidR="00F7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2F"/>
    <w:rsid w:val="004771DD"/>
    <w:rsid w:val="009304C9"/>
    <w:rsid w:val="00F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286F8-9F3B-4CEC-8E44-6B17A6B1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