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20664" w14:textId="77777777" w:rsidR="00581455" w:rsidRDefault="00581455">
      <w:pPr>
        <w:rPr>
          <w:rFonts w:hint="eastAsia"/>
        </w:rPr>
      </w:pPr>
    </w:p>
    <w:p w14:paraId="0092287C" w14:textId="77777777" w:rsidR="00581455" w:rsidRDefault="00581455">
      <w:pPr>
        <w:rPr>
          <w:rFonts w:hint="eastAsia"/>
        </w:rPr>
      </w:pPr>
      <w:r>
        <w:rPr>
          <w:rFonts w:hint="eastAsia"/>
        </w:rPr>
        <w:tab/>
        <w:t>xue的拼音是什么</w:t>
      </w:r>
    </w:p>
    <w:p w14:paraId="4A696E05" w14:textId="77777777" w:rsidR="00581455" w:rsidRDefault="00581455">
      <w:pPr>
        <w:rPr>
          <w:rFonts w:hint="eastAsia"/>
        </w:rPr>
      </w:pPr>
    </w:p>
    <w:p w14:paraId="487ACE4B" w14:textId="77777777" w:rsidR="00581455" w:rsidRDefault="00581455">
      <w:pPr>
        <w:rPr>
          <w:rFonts w:hint="eastAsia"/>
        </w:rPr>
      </w:pPr>
    </w:p>
    <w:p w14:paraId="4C48E4D1" w14:textId="77777777" w:rsidR="00581455" w:rsidRDefault="00581455">
      <w:pPr>
        <w:rPr>
          <w:rFonts w:hint="eastAsia"/>
        </w:rPr>
      </w:pPr>
      <w:r>
        <w:rPr>
          <w:rFonts w:hint="eastAsia"/>
        </w:rPr>
        <w:tab/>
        <w:t>“xue”的拼音，准确来说，其完整的形式是“xué”。在汉语拼音体系中，它是声母“x”与韵母“ue”相拼而成的音节，一声，读起来发音干脆且清脆。这个拼音所对应的汉字众多，每一个都承载着独特的含义和丰富的文化内涵。</w:t>
      </w:r>
    </w:p>
    <w:p w14:paraId="5B184903" w14:textId="77777777" w:rsidR="00581455" w:rsidRDefault="00581455">
      <w:pPr>
        <w:rPr>
          <w:rFonts w:hint="eastAsia"/>
        </w:rPr>
      </w:pPr>
    </w:p>
    <w:p w14:paraId="530FAB76" w14:textId="77777777" w:rsidR="00581455" w:rsidRDefault="00581455">
      <w:pPr>
        <w:rPr>
          <w:rFonts w:hint="eastAsia"/>
        </w:rPr>
      </w:pPr>
    </w:p>
    <w:p w14:paraId="5A88A199" w14:textId="77777777" w:rsidR="00581455" w:rsidRDefault="00581455">
      <w:pPr>
        <w:rPr>
          <w:rFonts w:hint="eastAsia"/>
        </w:rPr>
      </w:pPr>
    </w:p>
    <w:p w14:paraId="5B6D6206" w14:textId="77777777" w:rsidR="00581455" w:rsidRDefault="00581455">
      <w:pPr>
        <w:rPr>
          <w:rFonts w:hint="eastAsia"/>
        </w:rPr>
      </w:pPr>
      <w:r>
        <w:rPr>
          <w:rFonts w:hint="eastAsia"/>
        </w:rPr>
        <w:tab/>
        <w:t>“学（xué）”：探索与求知</w:t>
      </w:r>
    </w:p>
    <w:p w14:paraId="2388AF51" w14:textId="77777777" w:rsidR="00581455" w:rsidRDefault="00581455">
      <w:pPr>
        <w:rPr>
          <w:rFonts w:hint="eastAsia"/>
        </w:rPr>
      </w:pPr>
    </w:p>
    <w:p w14:paraId="04D0C555" w14:textId="77777777" w:rsidR="00581455" w:rsidRDefault="00581455">
      <w:pPr>
        <w:rPr>
          <w:rFonts w:hint="eastAsia"/>
        </w:rPr>
      </w:pPr>
    </w:p>
    <w:p w14:paraId="7CA3FAD3" w14:textId="77777777" w:rsidR="00581455" w:rsidRDefault="00581455">
      <w:pPr>
        <w:rPr>
          <w:rFonts w:hint="eastAsia"/>
        </w:rPr>
      </w:pPr>
      <w:r>
        <w:rPr>
          <w:rFonts w:hint="eastAsia"/>
        </w:rPr>
        <w:tab/>
        <w:t>“学”是“xué”读音下最为常见的汉字之一。它代表着获取知识、技能的过程，是人类文明不断进步的基石。从古代的私塾教育到现代的系统学校教育，“学”的意义贯穿始终。在学府中，学生们刻苦钻研，努力学习各种学科知识，如语文、数学、科学等，为未来的发展奠定基础。“学”不仅仅局限于知识的学习，还包括学习做人做事的道理，培养良好的品德和价值观。</w:t>
      </w:r>
    </w:p>
    <w:p w14:paraId="0DA6A209" w14:textId="77777777" w:rsidR="00581455" w:rsidRDefault="00581455">
      <w:pPr>
        <w:rPr>
          <w:rFonts w:hint="eastAsia"/>
        </w:rPr>
      </w:pPr>
    </w:p>
    <w:p w14:paraId="1EC332D9" w14:textId="77777777" w:rsidR="00581455" w:rsidRDefault="00581455">
      <w:pPr>
        <w:rPr>
          <w:rFonts w:hint="eastAsia"/>
        </w:rPr>
      </w:pPr>
    </w:p>
    <w:p w14:paraId="4472064F" w14:textId="77777777" w:rsidR="00581455" w:rsidRDefault="00581455">
      <w:pPr>
        <w:rPr>
          <w:rFonts w:hint="eastAsia"/>
        </w:rPr>
      </w:pPr>
    </w:p>
    <w:p w14:paraId="0153DB26" w14:textId="77777777" w:rsidR="00581455" w:rsidRDefault="00581455">
      <w:pPr>
        <w:rPr>
          <w:rFonts w:hint="eastAsia"/>
        </w:rPr>
      </w:pPr>
      <w:r>
        <w:rPr>
          <w:rFonts w:hint="eastAsia"/>
        </w:rPr>
        <w:tab/>
        <w:t>“雪（xuě）”：纯洁与浪漫</w:t>
      </w:r>
    </w:p>
    <w:p w14:paraId="02A3B2D8" w14:textId="77777777" w:rsidR="00581455" w:rsidRDefault="00581455">
      <w:pPr>
        <w:rPr>
          <w:rFonts w:hint="eastAsia"/>
        </w:rPr>
      </w:pPr>
    </w:p>
    <w:p w14:paraId="667B6F59" w14:textId="77777777" w:rsidR="00581455" w:rsidRDefault="00581455">
      <w:pPr>
        <w:rPr>
          <w:rFonts w:hint="eastAsia"/>
        </w:rPr>
      </w:pPr>
    </w:p>
    <w:p w14:paraId="119BF734" w14:textId="77777777" w:rsidR="00581455" w:rsidRDefault="00581455">
      <w:pPr>
        <w:rPr>
          <w:rFonts w:hint="eastAsia"/>
        </w:rPr>
      </w:pPr>
      <w:r>
        <w:rPr>
          <w:rFonts w:hint="eastAsia"/>
        </w:rPr>
        <w:tab/>
        <w:t>“雪”字同样读作“xuě”。雪，是大自然的奇妙创造。纷纷扬扬飘落的雪花，将世界装点得银装素裹，宛如童话般的仙境。它纯洁无暇，每一片雪花都拥有着独特的形状，却又都洁白如玉。在文人墨客的笔下，雪被赋予了无尽的浪漫情怀。“忽如一夜春风来，千树万树梨花开”，形象地描绘出雪落枝头的美景，让人感受到大自然的神奇魅力。雪不仅带来了视觉上的震撼，还为人们的生活增添了许多乐趣，比如打雪仗、堆雪人等，成为了冬日里温馨的回忆。</w:t>
      </w:r>
    </w:p>
    <w:p w14:paraId="403E43BB" w14:textId="77777777" w:rsidR="00581455" w:rsidRDefault="00581455">
      <w:pPr>
        <w:rPr>
          <w:rFonts w:hint="eastAsia"/>
        </w:rPr>
      </w:pPr>
    </w:p>
    <w:p w14:paraId="705191C5" w14:textId="77777777" w:rsidR="00581455" w:rsidRDefault="00581455">
      <w:pPr>
        <w:rPr>
          <w:rFonts w:hint="eastAsia"/>
        </w:rPr>
      </w:pPr>
    </w:p>
    <w:p w14:paraId="5F6FCCF3" w14:textId="77777777" w:rsidR="00581455" w:rsidRDefault="00581455">
      <w:pPr>
        <w:rPr>
          <w:rFonts w:hint="eastAsia"/>
        </w:rPr>
      </w:pPr>
    </w:p>
    <w:p w14:paraId="7D435916" w14:textId="77777777" w:rsidR="00581455" w:rsidRDefault="00581455">
      <w:pPr>
        <w:rPr>
          <w:rFonts w:hint="eastAsia"/>
        </w:rPr>
      </w:pPr>
      <w:r>
        <w:rPr>
          <w:rFonts w:hint="eastAsia"/>
        </w:rPr>
        <w:tab/>
        <w:t>“削（xuē）”：生活中的小工具</w:t>
      </w:r>
    </w:p>
    <w:p w14:paraId="5450F352" w14:textId="77777777" w:rsidR="00581455" w:rsidRDefault="00581455">
      <w:pPr>
        <w:rPr>
          <w:rFonts w:hint="eastAsia"/>
        </w:rPr>
      </w:pPr>
    </w:p>
    <w:p w14:paraId="75F7EB6B" w14:textId="77777777" w:rsidR="00581455" w:rsidRDefault="00581455">
      <w:pPr>
        <w:rPr>
          <w:rFonts w:hint="eastAsia"/>
        </w:rPr>
      </w:pPr>
    </w:p>
    <w:p w14:paraId="41F5C89E" w14:textId="77777777" w:rsidR="00581455" w:rsidRDefault="00581455">
      <w:pPr>
        <w:rPr>
          <w:rFonts w:hint="eastAsia"/>
        </w:rPr>
      </w:pPr>
      <w:r>
        <w:rPr>
          <w:rFonts w:hint="eastAsia"/>
        </w:rPr>
        <w:tab/>
        <w:t>“削”读“xuē”时，在日常生活中也有独特的体现。削皮刀、削铅笔的刀等工具都与“削”相关。当我们用削皮刀轻轻削去苹果的外皮，或是用小刀削去铅笔的木质部分，让铅芯露出，这一系列动作都体现了“削”的用途。它让我们能够更方便地处理各种物品，使生活变得更加便捷。“削”在一些词语中还有减少、除去的意思，如削减、削弱等，反映出它在不同语境下的丰富含义。</w:t>
      </w:r>
    </w:p>
    <w:p w14:paraId="58663B95" w14:textId="77777777" w:rsidR="00581455" w:rsidRDefault="00581455">
      <w:pPr>
        <w:rPr>
          <w:rFonts w:hint="eastAsia"/>
        </w:rPr>
      </w:pPr>
    </w:p>
    <w:p w14:paraId="19B96265" w14:textId="77777777" w:rsidR="00581455" w:rsidRDefault="00581455">
      <w:pPr>
        <w:rPr>
          <w:rFonts w:hint="eastAsia"/>
        </w:rPr>
      </w:pPr>
    </w:p>
    <w:p w14:paraId="4388970B" w14:textId="77777777" w:rsidR="00581455" w:rsidRDefault="00581455">
      <w:pPr>
        <w:rPr>
          <w:rFonts w:hint="eastAsia"/>
        </w:rPr>
      </w:pPr>
    </w:p>
    <w:p w14:paraId="1D9FCE6F" w14:textId="77777777" w:rsidR="00581455" w:rsidRDefault="00581455">
      <w:pPr>
        <w:rPr>
          <w:rFonts w:hint="eastAsia"/>
        </w:rPr>
      </w:pPr>
      <w:r>
        <w:rPr>
          <w:rFonts w:hint="eastAsia"/>
        </w:rPr>
        <w:tab/>
        <w:t>多种读音与读音的合并</w:t>
      </w:r>
    </w:p>
    <w:p w14:paraId="40141CBB" w14:textId="77777777" w:rsidR="00581455" w:rsidRDefault="00581455">
      <w:pPr>
        <w:rPr>
          <w:rFonts w:hint="eastAsia"/>
        </w:rPr>
      </w:pPr>
    </w:p>
    <w:p w14:paraId="14B65213" w14:textId="77777777" w:rsidR="00581455" w:rsidRDefault="00581455">
      <w:pPr>
        <w:rPr>
          <w:rFonts w:hint="eastAsia"/>
        </w:rPr>
      </w:pPr>
    </w:p>
    <w:p w14:paraId="7D5DEE17" w14:textId="77777777" w:rsidR="00581455" w:rsidRDefault="00581455">
      <w:pPr>
        <w:rPr>
          <w:rFonts w:hint="eastAsia"/>
        </w:rPr>
      </w:pPr>
      <w:r>
        <w:rPr>
          <w:rFonts w:hint="eastAsia"/>
        </w:rPr>
        <w:tab/>
        <w:t>值得一提的是，“xue”在口语化中有时会被读成“xiě” ，例如在日常对话中，“流血了”有的地方会读成“xiě liú le”。但在标准的普通话发音系统里，“学”“雪”等字的规范读音是“xué” ， “削”单用且在口语词（如削皮）中，“削”的读音也是“xiāo” ，而在一些词语里如“剥削”“削减”，则读作“xuē” 。这展现了汉语拼音读音系统的细致性以及地域口语差异对读音的微妙影响。</w:t>
      </w:r>
    </w:p>
    <w:p w14:paraId="395574F1" w14:textId="77777777" w:rsidR="00581455" w:rsidRDefault="00581455">
      <w:pPr>
        <w:rPr>
          <w:rFonts w:hint="eastAsia"/>
        </w:rPr>
      </w:pPr>
    </w:p>
    <w:p w14:paraId="67993982" w14:textId="77777777" w:rsidR="00581455" w:rsidRDefault="00581455">
      <w:pPr>
        <w:rPr>
          <w:rFonts w:hint="eastAsia"/>
        </w:rPr>
      </w:pPr>
    </w:p>
    <w:p w14:paraId="40505A07" w14:textId="77777777" w:rsidR="00581455" w:rsidRDefault="00581455">
      <w:pPr>
        <w:rPr>
          <w:rFonts w:hint="eastAsia"/>
        </w:rPr>
      </w:pPr>
    </w:p>
    <w:p w14:paraId="77BAAEED" w14:textId="77777777" w:rsidR="00581455" w:rsidRDefault="00581455">
      <w:pPr>
        <w:rPr>
          <w:rFonts w:hint="eastAsia"/>
        </w:rPr>
      </w:pPr>
      <w:r>
        <w:rPr>
          <w:rFonts w:hint="eastAsia"/>
        </w:rPr>
        <w:tab/>
        <w:t>文化与语言的交融</w:t>
      </w:r>
    </w:p>
    <w:p w14:paraId="51DDD5CF" w14:textId="77777777" w:rsidR="00581455" w:rsidRDefault="00581455">
      <w:pPr>
        <w:rPr>
          <w:rFonts w:hint="eastAsia"/>
        </w:rPr>
      </w:pPr>
    </w:p>
    <w:p w14:paraId="783A5222" w14:textId="77777777" w:rsidR="00581455" w:rsidRDefault="00581455">
      <w:pPr>
        <w:rPr>
          <w:rFonts w:hint="eastAsia"/>
        </w:rPr>
      </w:pPr>
    </w:p>
    <w:p w14:paraId="025D1C9C" w14:textId="77777777" w:rsidR="00581455" w:rsidRDefault="00581455">
      <w:pPr>
        <w:rPr>
          <w:rFonts w:hint="eastAsia"/>
        </w:rPr>
      </w:pPr>
      <w:r>
        <w:rPr>
          <w:rFonts w:hint="eastAsia"/>
        </w:rPr>
        <w:tab/>
        <w:t>围绕“xue”的读音，众多汉字承载着丰富的文化底蕴，与我们的生活紧密相连。它们或描绘自然景象，或表达生活中的行为动作，或阐述求知探索的理念。这些汉字和拼音共同构成了我们丰富多彩的语言世界，在文化传承、日常交流等各个方面都发挥着不可或缺的作用。随着时间的推移，汉语还在不断发展演变，而“xue”所关联的这些字词，也会继续在中华民族的文化长河中熠熠生辉，展现汉语独特的魅力 。</w:t>
      </w:r>
    </w:p>
    <w:p w14:paraId="4FDB58BF" w14:textId="77777777" w:rsidR="00581455" w:rsidRDefault="00581455">
      <w:pPr>
        <w:rPr>
          <w:rFonts w:hint="eastAsia"/>
        </w:rPr>
      </w:pPr>
    </w:p>
    <w:p w14:paraId="6A69A577" w14:textId="77777777" w:rsidR="00581455" w:rsidRDefault="00581455">
      <w:pPr>
        <w:rPr>
          <w:rFonts w:hint="eastAsia"/>
        </w:rPr>
      </w:pPr>
    </w:p>
    <w:p w14:paraId="2FE61FAB" w14:textId="77777777" w:rsidR="00581455" w:rsidRDefault="00581455">
      <w:pPr>
        <w:rPr>
          <w:rFonts w:hint="eastAsia"/>
        </w:rPr>
      </w:pPr>
      <w:r>
        <w:rPr>
          <w:rFonts w:hint="eastAsia"/>
        </w:rPr>
        <w:t>本文是由懂得生活网（dongdeshenghuo.com）为大家创作</w:t>
      </w:r>
    </w:p>
    <w:p w14:paraId="5DC80AF3" w14:textId="71FDC7C7" w:rsidR="00DB1E4B" w:rsidRDefault="00DB1E4B"/>
    <w:sectPr w:rsidR="00DB1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4B"/>
    <w:rsid w:val="00581455"/>
    <w:rsid w:val="009304C9"/>
    <w:rsid w:val="00DB1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3F28EF-38A7-4AEE-83ED-7ADF3EA4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E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E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E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E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E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E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E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E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E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E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E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E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E4B"/>
    <w:rPr>
      <w:rFonts w:cstheme="majorBidi"/>
      <w:color w:val="2F5496" w:themeColor="accent1" w:themeShade="BF"/>
      <w:sz w:val="28"/>
      <w:szCs w:val="28"/>
    </w:rPr>
  </w:style>
  <w:style w:type="character" w:customStyle="1" w:styleId="50">
    <w:name w:val="标题 5 字符"/>
    <w:basedOn w:val="a0"/>
    <w:link w:val="5"/>
    <w:uiPriority w:val="9"/>
    <w:semiHidden/>
    <w:rsid w:val="00DB1E4B"/>
    <w:rPr>
      <w:rFonts w:cstheme="majorBidi"/>
      <w:color w:val="2F5496" w:themeColor="accent1" w:themeShade="BF"/>
      <w:sz w:val="24"/>
    </w:rPr>
  </w:style>
  <w:style w:type="character" w:customStyle="1" w:styleId="60">
    <w:name w:val="标题 6 字符"/>
    <w:basedOn w:val="a0"/>
    <w:link w:val="6"/>
    <w:uiPriority w:val="9"/>
    <w:semiHidden/>
    <w:rsid w:val="00DB1E4B"/>
    <w:rPr>
      <w:rFonts w:cstheme="majorBidi"/>
      <w:b/>
      <w:bCs/>
      <w:color w:val="2F5496" w:themeColor="accent1" w:themeShade="BF"/>
    </w:rPr>
  </w:style>
  <w:style w:type="character" w:customStyle="1" w:styleId="70">
    <w:name w:val="标题 7 字符"/>
    <w:basedOn w:val="a0"/>
    <w:link w:val="7"/>
    <w:uiPriority w:val="9"/>
    <w:semiHidden/>
    <w:rsid w:val="00DB1E4B"/>
    <w:rPr>
      <w:rFonts w:cstheme="majorBidi"/>
      <w:b/>
      <w:bCs/>
      <w:color w:val="595959" w:themeColor="text1" w:themeTint="A6"/>
    </w:rPr>
  </w:style>
  <w:style w:type="character" w:customStyle="1" w:styleId="80">
    <w:name w:val="标题 8 字符"/>
    <w:basedOn w:val="a0"/>
    <w:link w:val="8"/>
    <w:uiPriority w:val="9"/>
    <w:semiHidden/>
    <w:rsid w:val="00DB1E4B"/>
    <w:rPr>
      <w:rFonts w:cstheme="majorBidi"/>
      <w:color w:val="595959" w:themeColor="text1" w:themeTint="A6"/>
    </w:rPr>
  </w:style>
  <w:style w:type="character" w:customStyle="1" w:styleId="90">
    <w:name w:val="标题 9 字符"/>
    <w:basedOn w:val="a0"/>
    <w:link w:val="9"/>
    <w:uiPriority w:val="9"/>
    <w:semiHidden/>
    <w:rsid w:val="00DB1E4B"/>
    <w:rPr>
      <w:rFonts w:eastAsiaTheme="majorEastAsia" w:cstheme="majorBidi"/>
      <w:color w:val="595959" w:themeColor="text1" w:themeTint="A6"/>
    </w:rPr>
  </w:style>
  <w:style w:type="paragraph" w:styleId="a3">
    <w:name w:val="Title"/>
    <w:basedOn w:val="a"/>
    <w:next w:val="a"/>
    <w:link w:val="a4"/>
    <w:uiPriority w:val="10"/>
    <w:qFormat/>
    <w:rsid w:val="00DB1E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E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E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E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E4B"/>
    <w:pPr>
      <w:spacing w:before="160"/>
      <w:jc w:val="center"/>
    </w:pPr>
    <w:rPr>
      <w:i/>
      <w:iCs/>
      <w:color w:val="404040" w:themeColor="text1" w:themeTint="BF"/>
    </w:rPr>
  </w:style>
  <w:style w:type="character" w:customStyle="1" w:styleId="a8">
    <w:name w:val="引用 字符"/>
    <w:basedOn w:val="a0"/>
    <w:link w:val="a7"/>
    <w:uiPriority w:val="29"/>
    <w:rsid w:val="00DB1E4B"/>
    <w:rPr>
      <w:i/>
      <w:iCs/>
      <w:color w:val="404040" w:themeColor="text1" w:themeTint="BF"/>
    </w:rPr>
  </w:style>
  <w:style w:type="paragraph" w:styleId="a9">
    <w:name w:val="List Paragraph"/>
    <w:basedOn w:val="a"/>
    <w:uiPriority w:val="34"/>
    <w:qFormat/>
    <w:rsid w:val="00DB1E4B"/>
    <w:pPr>
      <w:ind w:left="720"/>
      <w:contextualSpacing/>
    </w:pPr>
  </w:style>
  <w:style w:type="character" w:styleId="aa">
    <w:name w:val="Intense Emphasis"/>
    <w:basedOn w:val="a0"/>
    <w:uiPriority w:val="21"/>
    <w:qFormat/>
    <w:rsid w:val="00DB1E4B"/>
    <w:rPr>
      <w:i/>
      <w:iCs/>
      <w:color w:val="2F5496" w:themeColor="accent1" w:themeShade="BF"/>
    </w:rPr>
  </w:style>
  <w:style w:type="paragraph" w:styleId="ab">
    <w:name w:val="Intense Quote"/>
    <w:basedOn w:val="a"/>
    <w:next w:val="a"/>
    <w:link w:val="ac"/>
    <w:uiPriority w:val="30"/>
    <w:qFormat/>
    <w:rsid w:val="00DB1E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E4B"/>
    <w:rPr>
      <w:i/>
      <w:iCs/>
      <w:color w:val="2F5496" w:themeColor="accent1" w:themeShade="BF"/>
    </w:rPr>
  </w:style>
  <w:style w:type="character" w:styleId="ad">
    <w:name w:val="Intense Reference"/>
    <w:basedOn w:val="a0"/>
    <w:uiPriority w:val="32"/>
    <w:qFormat/>
    <w:rsid w:val="00DB1E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2025-08-21T01:19:00Z</dcterms:created>
  <dcterms:modified xsi:type="dcterms:W3CDTF">2025-08-21T01:19:00Z</dcterms:modified>
</cp:coreProperties>
</file>