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1E3C" w14:textId="77777777" w:rsidR="00EE2D92" w:rsidRDefault="00EE2D92">
      <w:pPr>
        <w:rPr>
          <w:rFonts w:hint="eastAsia"/>
        </w:rPr>
      </w:pPr>
      <w:r>
        <w:rPr>
          <w:rFonts w:hint="eastAsia"/>
        </w:rPr>
        <w:t>xue的拼音拆开写u要加两点吗</w:t>
      </w:r>
    </w:p>
    <w:p w14:paraId="66791BBA" w14:textId="77777777" w:rsidR="00EE2D92" w:rsidRDefault="00EE2D92">
      <w:pPr>
        <w:rPr>
          <w:rFonts w:hint="eastAsia"/>
        </w:rPr>
      </w:pPr>
      <w:r>
        <w:rPr>
          <w:rFonts w:hint="eastAsia"/>
        </w:rPr>
        <w:t>在汉语拼音中，对于拼音的拼写规则有着明确的规定，关于“xue”这个拼音拆开写时“u”是否加两点，这涉及到拼写规则中的省写问题。下面我们来详细探讨一下。</w:t>
      </w:r>
    </w:p>
    <w:p w14:paraId="0C81BAD9" w14:textId="77777777" w:rsidR="00EE2D92" w:rsidRDefault="00EE2D92">
      <w:pPr>
        <w:rPr>
          <w:rFonts w:hint="eastAsia"/>
        </w:rPr>
      </w:pPr>
    </w:p>
    <w:p w14:paraId="0F08CA1E" w14:textId="77777777" w:rsidR="00EE2D92" w:rsidRDefault="00EE2D92">
      <w:pPr>
        <w:rPr>
          <w:rFonts w:hint="eastAsia"/>
        </w:rPr>
      </w:pPr>
    </w:p>
    <w:p w14:paraId="7D81878C" w14:textId="77777777" w:rsidR="00EE2D92" w:rsidRDefault="00EE2D92">
      <w:pPr>
        <w:rPr>
          <w:rFonts w:hint="eastAsia"/>
        </w:rPr>
      </w:pPr>
      <w:r>
        <w:rPr>
          <w:rFonts w:hint="eastAsia"/>
        </w:rPr>
        <w:t>“xue”拼音的正确拆分</w:t>
      </w:r>
    </w:p>
    <w:p w14:paraId="4B3F5A37" w14:textId="77777777" w:rsidR="00EE2D92" w:rsidRDefault="00EE2D92">
      <w:pPr>
        <w:rPr>
          <w:rFonts w:hint="eastAsia"/>
        </w:rPr>
      </w:pPr>
      <w:r>
        <w:rPr>
          <w:rFonts w:hint="eastAsia"/>
        </w:rPr>
        <w:t>“xue”的正确拼音拆分是“x - üe” 。在汉语拼音里，当小“u”遇到“j、q、x”时，要去掉两点。这是因为发音时，声母“j、q、x”与单韵母“ü”相拼，气流冲破阻碍后，嘴唇不需要呈现出圆形，所以为了书写简便，就规定在这种情况下“ü”去掉两点。例如“ju（居）”“qu（去）”“xu（虚）”等，都是遵循了这一规则。所以“xue”拆分开来，“ü”去掉两点写作“u” ，即“x - u - e”这种形式是拆分过程中的中间体现（实际拼音里不会出现这样分开写的形态 ，但按照规则拆分理解是这样），最终完整拼写还是“xue” 。</w:t>
      </w:r>
    </w:p>
    <w:p w14:paraId="13892DCD" w14:textId="77777777" w:rsidR="00EE2D92" w:rsidRDefault="00EE2D92">
      <w:pPr>
        <w:rPr>
          <w:rFonts w:hint="eastAsia"/>
        </w:rPr>
      </w:pPr>
    </w:p>
    <w:p w14:paraId="1BE60E87" w14:textId="77777777" w:rsidR="00EE2D92" w:rsidRDefault="00EE2D92">
      <w:pPr>
        <w:rPr>
          <w:rFonts w:hint="eastAsia"/>
        </w:rPr>
      </w:pPr>
    </w:p>
    <w:p w14:paraId="10055E94" w14:textId="77777777" w:rsidR="00EE2D92" w:rsidRDefault="00EE2D92">
      <w:pPr>
        <w:rPr>
          <w:rFonts w:hint="eastAsia"/>
        </w:rPr>
      </w:pPr>
      <w:r>
        <w:rPr>
          <w:rFonts w:hint="eastAsia"/>
        </w:rPr>
        <w:t>为什么要规定“u”去两点</w:t>
      </w:r>
    </w:p>
    <w:p w14:paraId="0D0CF5AE" w14:textId="77777777" w:rsidR="00EE2D92" w:rsidRDefault="00EE2D92">
      <w:pPr>
        <w:rPr>
          <w:rFonts w:hint="eastAsia"/>
        </w:rPr>
      </w:pPr>
      <w:r>
        <w:rPr>
          <w:rFonts w:hint="eastAsia"/>
        </w:rPr>
        <w:t>这一规则的设定主要是从发音的实际情况出发。在实际发音中，“j、q、x”与“ü”相拼和与“u”相拼，虽然写法上有相似之处，但发音却有明显区别。“j、q、x”与“ü”相拼时，发“ju”“qu”“xu”的音，嘴唇是扁平的，类似发“u”音但又有不同；而发“ju”“qu”“xu”和发真正的“ju（如‘举’）”“qu（如‘去’）”“xu（如‘许’）” 时，嘴唇状态和发音部位有变化。为了避免混淆和规范书写，就规定了“j、q、x”与“ü”相拼时，“ü”去掉两点 。这一规则使得汉语拼音的书写更加简洁明了，也有助于人们准确地学习和掌握发音。</w:t>
      </w:r>
    </w:p>
    <w:p w14:paraId="539A8906" w14:textId="77777777" w:rsidR="00EE2D92" w:rsidRDefault="00EE2D92">
      <w:pPr>
        <w:rPr>
          <w:rFonts w:hint="eastAsia"/>
        </w:rPr>
      </w:pPr>
    </w:p>
    <w:p w14:paraId="6DC18E92" w14:textId="77777777" w:rsidR="00EE2D92" w:rsidRDefault="00EE2D92">
      <w:pPr>
        <w:rPr>
          <w:rFonts w:hint="eastAsia"/>
        </w:rPr>
      </w:pPr>
    </w:p>
    <w:p w14:paraId="25C5FC00" w14:textId="77777777" w:rsidR="00EE2D92" w:rsidRDefault="00EE2D92">
      <w:pPr>
        <w:rPr>
          <w:rFonts w:hint="eastAsia"/>
        </w:rPr>
      </w:pPr>
      <w:r>
        <w:rPr>
          <w:rFonts w:hint="eastAsia"/>
        </w:rPr>
        <w:t>相关示例和巩固</w:t>
      </w:r>
    </w:p>
    <w:p w14:paraId="5483FDB9" w14:textId="77777777" w:rsidR="00EE2D92" w:rsidRDefault="00EE2D92">
      <w:pPr>
        <w:rPr>
          <w:rFonts w:hint="eastAsia"/>
        </w:rPr>
      </w:pPr>
      <w:r>
        <w:rPr>
          <w:rFonts w:hint="eastAsia"/>
        </w:rPr>
        <w:t xml:space="preserve">我们再看一些实际的例子，比如“雪（xuě）”这个字，按照正确的拼写就是“x - üe” ，而不是“x - uě”；“学（xué）”同样是“x - üe” ，而不是错误的“x - ue” 。在书写和认读过程中，我们要牢记这一规则。如果不遵循，可能会导致读音错误和理解上的偏差。当我们在学习新的生字词，或者进行拼音读写练习时，都要时刻注意“j、q、x”与“ü”的拼写规范，这样就能更加准确地掌握汉语拼音，为进一步学习汉语打下坚实的基础。而且，这一规则也是汉语拼音体系完整性的一部分，是经过长期实践和研究确定下来的，我们在学习和使用汉语拼音时一定要严格遵守。   </w:t>
      </w:r>
    </w:p>
    <w:p w14:paraId="0F872458" w14:textId="77777777" w:rsidR="00EE2D92" w:rsidRDefault="00EE2D92">
      <w:pPr>
        <w:rPr>
          <w:rFonts w:hint="eastAsia"/>
        </w:rPr>
      </w:pPr>
    </w:p>
    <w:p w14:paraId="1F67D0C2" w14:textId="77777777" w:rsidR="00EE2D92" w:rsidRDefault="00EE2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7A69D" w14:textId="4E8A017C" w:rsidR="00116C2A" w:rsidRDefault="00116C2A"/>
    <w:sectPr w:rsidR="0011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2A"/>
    <w:rsid w:val="00116C2A"/>
    <w:rsid w:val="009304C9"/>
    <w:rsid w:val="00E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C8DF6-AC13-434F-A21D-B448604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