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D29A" w14:textId="77777777" w:rsidR="005300F5" w:rsidRDefault="005300F5">
      <w:pPr>
        <w:rPr>
          <w:rFonts w:hint="eastAsia"/>
        </w:rPr>
      </w:pPr>
      <w:r>
        <w:rPr>
          <w:rFonts w:hint="eastAsia"/>
        </w:rPr>
        <w:t>xue是三的拼音节音节吗</w:t>
      </w:r>
    </w:p>
    <w:p w14:paraId="3B234F0E" w14:textId="77777777" w:rsidR="005300F5" w:rsidRDefault="005300F5">
      <w:pPr>
        <w:rPr>
          <w:rFonts w:hint="eastAsia"/>
        </w:rPr>
      </w:pPr>
      <w:r>
        <w:rPr>
          <w:rFonts w:hint="eastAsia"/>
        </w:rPr>
        <w:t xml:space="preserve">在汉语拼音体系中，音节是语音中最小的结构单位。“xue”这个音节引发了不少学习者的思考，尤其是探讨它是否属于与“三”相关的特定类型的音节。我们通常所说与“三”关联紧密的音节，一般指包含翘舌音“sh”的音节，像“shā（沙）”“shū（书）”“shí（实）”等，“三（sān）”本身也是声母“s”与韵母“ān”组成的音节。而“xue”的声母是“x”，并非“sh”，所以从声母角度来看，“xue”不是包含“sh”这个与“三”发音有相似发音部位特点（都属于舌尖后音声母范畴，但实际声母不同）的音节 。 </w:t>
      </w:r>
    </w:p>
    <w:p w14:paraId="1779B393" w14:textId="77777777" w:rsidR="005300F5" w:rsidRDefault="005300F5">
      <w:pPr>
        <w:rPr>
          <w:rFonts w:hint="eastAsia"/>
        </w:rPr>
      </w:pPr>
    </w:p>
    <w:p w14:paraId="76B19D27" w14:textId="77777777" w:rsidR="005300F5" w:rsidRDefault="005300F5">
      <w:pPr>
        <w:rPr>
          <w:rFonts w:hint="eastAsia"/>
        </w:rPr>
      </w:pPr>
      <w:r>
        <w:rPr>
          <w:rFonts w:hint="eastAsia"/>
        </w:rPr>
        <w:t>xue音节的构成与分类</w:t>
      </w:r>
    </w:p>
    <w:p w14:paraId="2D0A7D1A" w14:textId="77777777" w:rsidR="005300F5" w:rsidRDefault="005300F5">
      <w:pPr>
        <w:rPr>
          <w:rFonts w:hint="eastAsia"/>
        </w:rPr>
      </w:pPr>
      <w:r>
        <w:rPr>
          <w:rFonts w:hint="eastAsia"/>
        </w:rPr>
        <w:t xml:space="preserve">“xue”属于三拼音节。三拼音节是指在声母和韵母之间还有一个介母，形成三个拼音成分的音节。以“xue”为例，它一般拆分为 “x”（声母）、“üe”（韵母），这里存在一个隐含的介母情况，当“xue”前面实际发音中有“i”时，比如“学（xué）”“雪（xuě）” ，准确的拼写是“x - i - üe - ue”，这里“i”就是介母 ，不过在现代拼音教学中，当介母“i”和“üe”相拼且后面没有其他声调变化等情况时，习惯写成“xue”这种形式，所以一般将“xue”看作三拼音节。三拼音节在汉语拼音里是重要的组成部分，丰富了汉语的发音体系，能体现出汉语发音的多样性和灵活性。 </w:t>
      </w:r>
    </w:p>
    <w:p w14:paraId="4707387D" w14:textId="77777777" w:rsidR="005300F5" w:rsidRDefault="005300F5">
      <w:pPr>
        <w:rPr>
          <w:rFonts w:hint="eastAsia"/>
        </w:rPr>
      </w:pPr>
    </w:p>
    <w:p w14:paraId="093FE470" w14:textId="77777777" w:rsidR="005300F5" w:rsidRDefault="005300F5">
      <w:pPr>
        <w:rPr>
          <w:rFonts w:hint="eastAsia"/>
        </w:rPr>
      </w:pPr>
      <w:r>
        <w:rPr>
          <w:rFonts w:hint="eastAsia"/>
        </w:rPr>
        <w:t>xue音节汉字举例及发音特点</w:t>
      </w:r>
    </w:p>
    <w:p w14:paraId="24C56403" w14:textId="77777777" w:rsidR="005300F5" w:rsidRDefault="005300F5">
      <w:pPr>
        <w:rPr>
          <w:rFonts w:hint="eastAsia"/>
        </w:rPr>
      </w:pPr>
      <w:r>
        <w:rPr>
          <w:rFonts w:hint="eastAsia"/>
        </w:rPr>
        <w:t xml:space="preserve">以“xue”为拼音的常见汉字有很多，如“学”“雪”“削”等。“学”的读音是“xué”，发音时先读声母“x”，要发成舌面后音，舌根靠近软腭，阻碍气流后放开，让气流挤出；接着是介母“i”（虽不写出但有发音过程），然后是“üe”的音，嘴唇收圆撮起。而“雪”的读音“xuě”，发音步骤类似，只是“üe”发音时更短促，因为它处于轻声字的韵母位置，整体音调也有所不同。“削”有两个读音“xuē”和“xiāo” ，当读“xuē”时，也是“xue”这个三拼音节的发音形式，如在“剥削（xuē）”一词中 。 </w:t>
      </w:r>
    </w:p>
    <w:p w14:paraId="1B95D93C" w14:textId="77777777" w:rsidR="005300F5" w:rsidRDefault="005300F5">
      <w:pPr>
        <w:rPr>
          <w:rFonts w:hint="eastAsia"/>
        </w:rPr>
      </w:pPr>
    </w:p>
    <w:p w14:paraId="5C03D2A0" w14:textId="77777777" w:rsidR="005300F5" w:rsidRDefault="005300F5">
      <w:pPr>
        <w:rPr>
          <w:rFonts w:hint="eastAsia"/>
        </w:rPr>
      </w:pPr>
      <w:r>
        <w:rPr>
          <w:rFonts w:hint="eastAsia"/>
        </w:rPr>
        <w:t>xue音节在语言学习中的意义</w:t>
      </w:r>
    </w:p>
    <w:p w14:paraId="7F173CBB" w14:textId="77777777" w:rsidR="005300F5" w:rsidRDefault="005300F5">
      <w:pPr>
        <w:rPr>
          <w:rFonts w:hint="eastAsia"/>
        </w:rPr>
      </w:pPr>
      <w:r>
        <w:rPr>
          <w:rFonts w:hint="eastAsia"/>
        </w:rPr>
        <w:t xml:space="preserve">对于汉语作为第二语言的学习者来说，像“xue”这样的三拼音节既是学习的重点也是难点。掌握三拼音节的发音规则，有助于学习者更准确地发出汉语中的众多音节，进而提高口语表达的准确性和流畅度。在汉字识记方面，了解音节构成也能帮助学习者更好地联想和记忆汉字，因为很多同音字或者 形声字都和音节有着紧密联系。在汉语的韵律和声调把握上，正确读好包括“xue”在内的三拼音节，能让学习者更好地体会汉语的音乐美和节奏感，更深入地感受汉语这门语言独特的魅力 。   </w:t>
      </w:r>
    </w:p>
    <w:p w14:paraId="452AD1AB" w14:textId="77777777" w:rsidR="005300F5" w:rsidRDefault="005300F5">
      <w:pPr>
        <w:rPr>
          <w:rFonts w:hint="eastAsia"/>
        </w:rPr>
      </w:pPr>
    </w:p>
    <w:p w14:paraId="074665F7" w14:textId="77777777" w:rsidR="005300F5" w:rsidRDefault="00530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C1524" w14:textId="16BA61CB" w:rsidR="00C62FA0" w:rsidRDefault="00C62FA0"/>
    <w:sectPr w:rsidR="00C6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A0"/>
    <w:rsid w:val="005300F5"/>
    <w:rsid w:val="009304C9"/>
    <w:rsid w:val="00C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D35A3-C927-4806-87A7-4D050E8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