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B69B8" w14:textId="77777777" w:rsidR="007A2C38" w:rsidRDefault="007A2C38">
      <w:pPr>
        <w:rPr>
          <w:rFonts w:hint="eastAsia"/>
        </w:rPr>
      </w:pPr>
      <w:r>
        <w:rPr>
          <w:rFonts w:hint="eastAsia"/>
        </w:rPr>
        <w:t>拼音节的基础知识</w:t>
      </w:r>
    </w:p>
    <w:p w14:paraId="3DD5C9B9" w14:textId="77777777" w:rsidR="007A2C38" w:rsidRDefault="007A2C38">
      <w:pPr>
        <w:rPr>
          <w:rFonts w:hint="eastAsia"/>
        </w:rPr>
      </w:pPr>
      <w:r>
        <w:rPr>
          <w:rFonts w:hint="eastAsia"/>
        </w:rPr>
        <w:t>在汉语拼音中，音节是构成语音的基本单位。每个汉字都有一个对应的拼音音节，这些音节由声母、韵母和声调三部分组成。了解拼音音节的构造有助于更好地掌握汉语发音规则。汉语拼音的设计旨在帮助学习者准确地发音，并为汉字的学习提供一种系统的方法。对于“xue”这个特定的拼音节来说，它不仅包含了汉语拼音的基本要素，还展示了汉语拼音设计中的某些独特之处。</w:t>
      </w:r>
    </w:p>
    <w:p w14:paraId="55EF6C46" w14:textId="77777777" w:rsidR="007A2C38" w:rsidRDefault="007A2C38">
      <w:pPr>
        <w:rPr>
          <w:rFonts w:hint="eastAsia"/>
        </w:rPr>
      </w:pPr>
    </w:p>
    <w:p w14:paraId="3BDFB0F6" w14:textId="77777777" w:rsidR="007A2C38" w:rsidRDefault="007A2C38">
      <w:pPr>
        <w:rPr>
          <w:rFonts w:hint="eastAsia"/>
        </w:rPr>
      </w:pPr>
    </w:p>
    <w:p w14:paraId="518C9435" w14:textId="77777777" w:rsidR="007A2C38" w:rsidRDefault="007A2C38">
      <w:pPr>
        <w:rPr>
          <w:rFonts w:hint="eastAsia"/>
        </w:rPr>
      </w:pPr>
      <w:r>
        <w:rPr>
          <w:rFonts w:hint="eastAsia"/>
        </w:rPr>
        <w:t>xue属于几的拼音节？</w:t>
      </w:r>
    </w:p>
    <w:p w14:paraId="771E1EBE" w14:textId="77777777" w:rsidR="007A2C38" w:rsidRDefault="007A2C38">
      <w:pPr>
        <w:rPr>
          <w:rFonts w:hint="eastAsia"/>
        </w:rPr>
      </w:pPr>
      <w:r>
        <w:rPr>
          <w:rFonts w:hint="eastAsia"/>
        </w:rPr>
        <w:t>“xue”属于“üe”韵母系列的拼音节。具体来说，“xue”的完整形式是“x-ü-e”，其中“x”是声母，“üe”是韵母。由于汉语拼音中的一些特殊规则，“ü”在这个组合中被简化为了“u”。因此，在实际书写中我们看到的是“xue”，而不是“xüe”。这种简写方式仅在跟随了“j、q、x”这三个声母时使用，这是为了简化书写同时不影响发音准确性的一种约定。</w:t>
      </w:r>
    </w:p>
    <w:p w14:paraId="43BD3EDA" w14:textId="77777777" w:rsidR="007A2C38" w:rsidRDefault="007A2C38">
      <w:pPr>
        <w:rPr>
          <w:rFonts w:hint="eastAsia"/>
        </w:rPr>
      </w:pPr>
    </w:p>
    <w:p w14:paraId="652CC461" w14:textId="77777777" w:rsidR="007A2C38" w:rsidRDefault="007A2C38">
      <w:pPr>
        <w:rPr>
          <w:rFonts w:hint="eastAsia"/>
        </w:rPr>
      </w:pPr>
    </w:p>
    <w:p w14:paraId="3FADF37F" w14:textId="77777777" w:rsidR="007A2C38" w:rsidRDefault="007A2C38">
      <w:pPr>
        <w:rPr>
          <w:rFonts w:hint="eastAsia"/>
        </w:rPr>
      </w:pPr>
      <w:r>
        <w:rPr>
          <w:rFonts w:hint="eastAsia"/>
        </w:rPr>
        <w:t>关于“xue”的发音技巧</w:t>
      </w:r>
    </w:p>
    <w:p w14:paraId="3BE57EFB" w14:textId="77777777" w:rsidR="007A2C38" w:rsidRDefault="007A2C38">
      <w:pPr>
        <w:rPr>
          <w:rFonts w:hint="eastAsia"/>
        </w:rPr>
      </w:pPr>
      <w:r>
        <w:rPr>
          <w:rFonts w:hint="eastAsia"/>
        </w:rPr>
        <w:t>发音“xue”时，首先要注意的是“x”这个声母的发音位置。它需要舌头前部接近上前牙龈部位，但不接触，形成一个狭窄通道让气流通过，产生轻微摩擦音。接着是“üe”韵母，这里的关键在于发出“ü”的音，即嘴唇要做出圆唇动作，然后自然过渡到“e”的发音。整个过程需要流畅，确保声音清晰且连贯。正确掌握“xue”的发音，不仅能提升语言交流的效率，还能加深对汉语语音系统的理解。</w:t>
      </w:r>
    </w:p>
    <w:p w14:paraId="6F79D569" w14:textId="77777777" w:rsidR="007A2C38" w:rsidRDefault="007A2C38">
      <w:pPr>
        <w:rPr>
          <w:rFonts w:hint="eastAsia"/>
        </w:rPr>
      </w:pPr>
    </w:p>
    <w:p w14:paraId="1CC32C6D" w14:textId="77777777" w:rsidR="007A2C38" w:rsidRDefault="007A2C38">
      <w:pPr>
        <w:rPr>
          <w:rFonts w:hint="eastAsia"/>
        </w:rPr>
      </w:pPr>
    </w:p>
    <w:p w14:paraId="46690787" w14:textId="77777777" w:rsidR="007A2C38" w:rsidRDefault="007A2C38">
      <w:pPr>
        <w:rPr>
          <w:rFonts w:hint="eastAsia"/>
        </w:rPr>
      </w:pPr>
      <w:r>
        <w:rPr>
          <w:rFonts w:hint="eastAsia"/>
        </w:rPr>
        <w:t>学习“xue”相关词汇的重要性</w:t>
      </w:r>
    </w:p>
    <w:p w14:paraId="6CBDBC66" w14:textId="77777777" w:rsidR="007A2C38" w:rsidRDefault="007A2C38">
      <w:pPr>
        <w:rPr>
          <w:rFonts w:hint="eastAsia"/>
        </w:rPr>
      </w:pPr>
      <w:r>
        <w:rPr>
          <w:rFonts w:hint="eastAsia"/>
        </w:rPr>
        <w:t>学习与“xue”相关的词汇对于扩大词汇量非常有帮助。“xue”可以指代多个含义不同的汉字，比如“学”（学习）、“雪”（雪花）等。通过学习这些词汇，不仅可以增加对汉语的理解，还可以更深入地了解中国文化和社会。例如，“学习”在中国文化中占有重要地位，体现了持续教育和个人成长的价值；而“雪”则常常用于描绘冬季景色或比喻纯洁的事物，具有丰富的文化内涵。</w:t>
      </w:r>
    </w:p>
    <w:p w14:paraId="5C8B1E3E" w14:textId="77777777" w:rsidR="007A2C38" w:rsidRDefault="007A2C38">
      <w:pPr>
        <w:rPr>
          <w:rFonts w:hint="eastAsia"/>
        </w:rPr>
      </w:pPr>
    </w:p>
    <w:p w14:paraId="7C87FBD3" w14:textId="77777777" w:rsidR="007A2C38" w:rsidRDefault="007A2C38">
      <w:pPr>
        <w:rPr>
          <w:rFonts w:hint="eastAsia"/>
        </w:rPr>
      </w:pPr>
    </w:p>
    <w:p w14:paraId="5A0DD265" w14:textId="77777777" w:rsidR="007A2C38" w:rsidRDefault="007A2C38">
      <w:pPr>
        <w:rPr>
          <w:rFonts w:hint="eastAsia"/>
        </w:rPr>
      </w:pPr>
      <w:r>
        <w:rPr>
          <w:rFonts w:hint="eastAsia"/>
        </w:rPr>
        <w:t>最后的总结</w:t>
      </w:r>
    </w:p>
    <w:p w14:paraId="324CE471" w14:textId="77777777" w:rsidR="007A2C38" w:rsidRDefault="007A2C38">
      <w:pPr>
        <w:rPr>
          <w:rFonts w:hint="eastAsia"/>
        </w:rPr>
      </w:pPr>
      <w:r>
        <w:rPr>
          <w:rFonts w:hint="eastAsia"/>
        </w:rPr>
        <w:t>“xue”作为一个特殊的拼音节，揭示了汉语拼音设计中的巧妙之处以及汉语发音的独特魅力。通过对“xue”及其相关词汇的学习，不仅可以提高汉语水平，还能进一步探索中国文化的深厚底蕴。无论是汉语初学者还是进阶学习者，深入了解拼音节如“xue”的结构和发音规则，都将对其汉语学习之旅产生积极的影响。</w:t>
      </w:r>
    </w:p>
    <w:p w14:paraId="3E21B6FC" w14:textId="77777777" w:rsidR="007A2C38" w:rsidRDefault="007A2C38">
      <w:pPr>
        <w:rPr>
          <w:rFonts w:hint="eastAsia"/>
        </w:rPr>
      </w:pPr>
    </w:p>
    <w:p w14:paraId="75BF5557" w14:textId="77777777" w:rsidR="007A2C38" w:rsidRDefault="007A2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E72EE" w14:textId="2E75BC23" w:rsidR="00DC05C5" w:rsidRDefault="00DC05C5"/>
    <w:sectPr w:rsidR="00DC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C5"/>
    <w:rsid w:val="007A2C38"/>
    <w:rsid w:val="009304C9"/>
    <w:rsid w:val="00D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24A9B-BF11-4A20-B22B-692F374A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