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9CCA9" w14:textId="77777777" w:rsidR="00A932C6" w:rsidRDefault="00A932C6">
      <w:pPr>
        <w:rPr>
          <w:rFonts w:hint="eastAsia"/>
        </w:rPr>
      </w:pPr>
    </w:p>
    <w:p w14:paraId="410B1444" w14:textId="77777777" w:rsidR="00A932C6" w:rsidRDefault="00A932C6">
      <w:pPr>
        <w:rPr>
          <w:rFonts w:hint="eastAsia"/>
        </w:rPr>
      </w:pPr>
      <w:r>
        <w:rPr>
          <w:rFonts w:hint="eastAsia"/>
        </w:rPr>
        <w:tab/>
        <w:t>xue分开的拼音怎么写</w:t>
      </w:r>
    </w:p>
    <w:p w14:paraId="0AD48C44" w14:textId="77777777" w:rsidR="00A932C6" w:rsidRDefault="00A932C6">
      <w:pPr>
        <w:rPr>
          <w:rFonts w:hint="eastAsia"/>
        </w:rPr>
      </w:pPr>
    </w:p>
    <w:p w14:paraId="372FE542" w14:textId="77777777" w:rsidR="00A932C6" w:rsidRDefault="00A932C6">
      <w:pPr>
        <w:rPr>
          <w:rFonts w:hint="eastAsia"/>
        </w:rPr>
      </w:pPr>
    </w:p>
    <w:p w14:paraId="5A5FE52E" w14:textId="77777777" w:rsidR="00A932C6" w:rsidRDefault="00A932C6">
      <w:pPr>
        <w:rPr>
          <w:rFonts w:hint="eastAsia"/>
        </w:rPr>
      </w:pPr>
      <w:r>
        <w:rPr>
          <w:rFonts w:hint="eastAsia"/>
        </w:rPr>
        <w:tab/>
        <w:t>在汉语拼音体系中，“xue”可分开写为“x”和“ue”。不过这里的“ue”在拼写时，作为单韵母“üe”与声母相拼，且“j、q、x”与“üe”相拼时，“ü”上的两点要省略 。所以“雪（xue）”的拼音分开写规范表述是“x”和“üe” 。了解拼音的正确拆分和写法，对于学习汉语发音和拼读规则至关重要。</w:t>
      </w:r>
    </w:p>
    <w:p w14:paraId="7CF49959" w14:textId="77777777" w:rsidR="00A932C6" w:rsidRDefault="00A932C6">
      <w:pPr>
        <w:rPr>
          <w:rFonts w:hint="eastAsia"/>
        </w:rPr>
      </w:pPr>
    </w:p>
    <w:p w14:paraId="31FC752C" w14:textId="77777777" w:rsidR="00A932C6" w:rsidRDefault="00A932C6">
      <w:pPr>
        <w:rPr>
          <w:rFonts w:hint="eastAsia"/>
        </w:rPr>
      </w:pPr>
    </w:p>
    <w:p w14:paraId="4122743F" w14:textId="77777777" w:rsidR="00A932C6" w:rsidRDefault="00A932C6">
      <w:pPr>
        <w:rPr>
          <w:rFonts w:hint="eastAsia"/>
        </w:rPr>
      </w:pPr>
    </w:p>
    <w:p w14:paraId="60958B40" w14:textId="77777777" w:rsidR="00A932C6" w:rsidRDefault="00A932C6">
      <w:pPr>
        <w:rPr>
          <w:rFonts w:hint="eastAsia"/>
        </w:rPr>
      </w:pPr>
      <w:r>
        <w:rPr>
          <w:rFonts w:hint="eastAsia"/>
        </w:rPr>
        <w:tab/>
        <w:t>声母“x”的发音与特点</w:t>
      </w:r>
    </w:p>
    <w:p w14:paraId="3ADAFEF3" w14:textId="77777777" w:rsidR="00A932C6" w:rsidRDefault="00A932C6">
      <w:pPr>
        <w:rPr>
          <w:rFonts w:hint="eastAsia"/>
        </w:rPr>
      </w:pPr>
    </w:p>
    <w:p w14:paraId="2E86F51A" w14:textId="77777777" w:rsidR="00A932C6" w:rsidRDefault="00A932C6">
      <w:pPr>
        <w:rPr>
          <w:rFonts w:hint="eastAsia"/>
        </w:rPr>
      </w:pPr>
    </w:p>
    <w:p w14:paraId="007FED90" w14:textId="77777777" w:rsidR="00A932C6" w:rsidRDefault="00A932C6">
      <w:pPr>
        <w:rPr>
          <w:rFonts w:hint="eastAsia"/>
        </w:rPr>
      </w:pPr>
      <w:r>
        <w:rPr>
          <w:rFonts w:hint="eastAsia"/>
        </w:rPr>
        <w:tab/>
        <w:t>声母“x”是一个舌面音。发音时，舌面前部接近硬腭前部，留出窄缝，气流从缝中挤出，摩擦成声。“x”是清辅音，发音时声带不颤动。比如在“西（xi）”“夏（xia）”等字中，“x”都承担着重要的发音起始作用。它在汉语里是一个常用声母，组合出了众多丰富的汉字。掌握好“x”的发音方法，为准确读取包含“x”的拼音奠定了基础。</w:t>
      </w:r>
    </w:p>
    <w:p w14:paraId="36E6534E" w14:textId="77777777" w:rsidR="00A932C6" w:rsidRDefault="00A932C6">
      <w:pPr>
        <w:rPr>
          <w:rFonts w:hint="eastAsia"/>
        </w:rPr>
      </w:pPr>
    </w:p>
    <w:p w14:paraId="2B94D1A4" w14:textId="77777777" w:rsidR="00A932C6" w:rsidRDefault="00A932C6">
      <w:pPr>
        <w:rPr>
          <w:rFonts w:hint="eastAsia"/>
        </w:rPr>
      </w:pPr>
    </w:p>
    <w:p w14:paraId="085C6B54" w14:textId="77777777" w:rsidR="00A932C6" w:rsidRDefault="00A932C6">
      <w:pPr>
        <w:rPr>
          <w:rFonts w:hint="eastAsia"/>
        </w:rPr>
      </w:pPr>
    </w:p>
    <w:p w14:paraId="5238076E" w14:textId="77777777" w:rsidR="00A932C6" w:rsidRDefault="00A932C6">
      <w:pPr>
        <w:rPr>
          <w:rFonts w:hint="eastAsia"/>
        </w:rPr>
      </w:pPr>
      <w:r>
        <w:rPr>
          <w:rFonts w:hint="eastAsia"/>
        </w:rPr>
        <w:tab/>
        <w:t>韵母“üe”的发音规则与拼写变化</w:t>
      </w:r>
    </w:p>
    <w:p w14:paraId="765D0A54" w14:textId="77777777" w:rsidR="00A932C6" w:rsidRDefault="00A932C6">
      <w:pPr>
        <w:rPr>
          <w:rFonts w:hint="eastAsia"/>
        </w:rPr>
      </w:pPr>
    </w:p>
    <w:p w14:paraId="52A2D98F" w14:textId="77777777" w:rsidR="00A932C6" w:rsidRDefault="00A932C6">
      <w:pPr>
        <w:rPr>
          <w:rFonts w:hint="eastAsia"/>
        </w:rPr>
      </w:pPr>
    </w:p>
    <w:p w14:paraId="68E68276" w14:textId="77777777" w:rsidR="00A932C6" w:rsidRDefault="00A932C6">
      <w:pPr>
        <w:rPr>
          <w:rFonts w:hint="eastAsia"/>
        </w:rPr>
      </w:pPr>
      <w:r>
        <w:rPr>
          <w:rFonts w:hint="eastAsia"/>
        </w:rPr>
        <w:tab/>
        <w:t>韵母“üe”的发音方法是：双唇拢圆，突出成小孔，舌头后缩，使舌根接近软腭，气流从舌尖和舌面之间的窄缝中挤出，摩擦成声。“üe”整体发音，发音轻而短。“j、q、x”与“üe”拼写时，“ü”上两点省略，这是汉语拼音中的一个重要规则 。这并不是随意规定的，而是为了简化书写和方便记忆。例如“决（jue）”“缺（que）”“雪（xue）”等字，都是遵循这个规则来书写的。“üe”的发音和拼写规则需要通过反复的练习和记忆才能熟练掌握。</w:t>
      </w:r>
    </w:p>
    <w:p w14:paraId="0B563287" w14:textId="77777777" w:rsidR="00A932C6" w:rsidRDefault="00A932C6">
      <w:pPr>
        <w:rPr>
          <w:rFonts w:hint="eastAsia"/>
        </w:rPr>
      </w:pPr>
    </w:p>
    <w:p w14:paraId="2F700A18" w14:textId="77777777" w:rsidR="00A932C6" w:rsidRDefault="00A932C6">
      <w:pPr>
        <w:rPr>
          <w:rFonts w:hint="eastAsia"/>
        </w:rPr>
      </w:pPr>
    </w:p>
    <w:p w14:paraId="4D89C1CF" w14:textId="77777777" w:rsidR="00A932C6" w:rsidRDefault="00A932C6">
      <w:pPr>
        <w:rPr>
          <w:rFonts w:hint="eastAsia"/>
        </w:rPr>
      </w:pPr>
    </w:p>
    <w:p w14:paraId="1386BD3C" w14:textId="77777777" w:rsidR="00A932C6" w:rsidRDefault="00A932C6">
      <w:pPr>
        <w:rPr>
          <w:rFonts w:hint="eastAsia"/>
        </w:rPr>
      </w:pPr>
      <w:r>
        <w:rPr>
          <w:rFonts w:hint="eastAsia"/>
        </w:rPr>
        <w:tab/>
        <w:t>“xue”分开写在实际应用中的体现</w:t>
      </w:r>
    </w:p>
    <w:p w14:paraId="7D91AA14" w14:textId="77777777" w:rsidR="00A932C6" w:rsidRDefault="00A932C6">
      <w:pPr>
        <w:rPr>
          <w:rFonts w:hint="eastAsia"/>
        </w:rPr>
      </w:pPr>
    </w:p>
    <w:p w14:paraId="46E57322" w14:textId="77777777" w:rsidR="00A932C6" w:rsidRDefault="00A932C6">
      <w:pPr>
        <w:rPr>
          <w:rFonts w:hint="eastAsia"/>
        </w:rPr>
      </w:pPr>
    </w:p>
    <w:p w14:paraId="1872A4DB" w14:textId="77777777" w:rsidR="00A932C6" w:rsidRDefault="00A932C6">
      <w:pPr>
        <w:rPr>
          <w:rFonts w:hint="eastAsia"/>
        </w:rPr>
      </w:pPr>
      <w:r>
        <w:rPr>
          <w:rFonts w:hint="eastAsia"/>
        </w:rPr>
        <w:tab/>
        <w:t>在日常的汉语学习和生活中，“xue”分开写的知识运用广泛。在教小朋友学习拼音时，老师会着重强调“x”和“üe”的分开认知，帮助他们建立正确的拼音概念。在字典或者拼音词典中，查询读音为“xue”的字时，也会明确展示其拼音拼写为“x ue” 。而在一些拼音输入法的纠错和学习功能里，也会对“j、q、x”与“üe”组合进行正确写法的提示。当人们在学习外语，进行音译等工作时，也会运用到对“x”“ue”正确发音和拼写规则的理解。掌握“xue”分开的拼音写法，对准确流畅地进行语言交流和学习都有着不可忽视的作用。</w:t>
      </w:r>
    </w:p>
    <w:p w14:paraId="6EE1EF20" w14:textId="77777777" w:rsidR="00A932C6" w:rsidRDefault="00A932C6">
      <w:pPr>
        <w:rPr>
          <w:rFonts w:hint="eastAsia"/>
        </w:rPr>
      </w:pPr>
    </w:p>
    <w:p w14:paraId="42BF86C0" w14:textId="77777777" w:rsidR="00A932C6" w:rsidRDefault="00A932C6">
      <w:pPr>
        <w:rPr>
          <w:rFonts w:hint="eastAsia"/>
        </w:rPr>
      </w:pPr>
    </w:p>
    <w:p w14:paraId="6E55B518" w14:textId="77777777" w:rsidR="00A932C6" w:rsidRDefault="00A932C6">
      <w:pPr>
        <w:rPr>
          <w:rFonts w:hint="eastAsia"/>
        </w:rPr>
      </w:pPr>
    </w:p>
    <w:p w14:paraId="5957889E" w14:textId="77777777" w:rsidR="00A932C6" w:rsidRDefault="00A932C6">
      <w:pPr>
        <w:rPr>
          <w:rFonts w:hint="eastAsia"/>
        </w:rPr>
      </w:pPr>
      <w:r>
        <w:rPr>
          <w:rFonts w:hint="eastAsia"/>
        </w:rPr>
        <w:tab/>
        <w:t>深入学习“xue”相关拼音有助于语言提升</w:t>
      </w:r>
    </w:p>
    <w:p w14:paraId="2404C09D" w14:textId="77777777" w:rsidR="00A932C6" w:rsidRDefault="00A932C6">
      <w:pPr>
        <w:rPr>
          <w:rFonts w:hint="eastAsia"/>
        </w:rPr>
      </w:pPr>
    </w:p>
    <w:p w14:paraId="64B5FEDA" w14:textId="77777777" w:rsidR="00A932C6" w:rsidRDefault="00A932C6">
      <w:pPr>
        <w:rPr>
          <w:rFonts w:hint="eastAsia"/>
        </w:rPr>
      </w:pPr>
    </w:p>
    <w:p w14:paraId="3C52653D" w14:textId="77777777" w:rsidR="00A932C6" w:rsidRDefault="00A932C6">
      <w:pPr>
        <w:rPr>
          <w:rFonts w:hint="eastAsia"/>
        </w:rPr>
      </w:pPr>
      <w:r>
        <w:rPr>
          <w:rFonts w:hint="eastAsia"/>
        </w:rPr>
        <w:tab/>
        <w:t>深入学习“xue”分开的拼音知识，能为进一步提升汉语语言能力带来诸多益处。了解拼音规则，有助于提高识字量。当看到“学（xue）”“穴（xue）”等字时，能够更迅速准确地读出读音。而且，这对汉语写作也有积极影响。正确的拼音运用能减少错别字的出现。“xue”相关的拼音在不同语境下，还可能衍生出不同的声调组合，如“削（xuē）铅笔”和“削（xiāo）苹果” ，通过对“xue”拼音的细致学习，可以更好地理解和区分这些读音和意义的变化，从而提升语言表达的准确性和丰富性。</w:t>
      </w:r>
    </w:p>
    <w:p w14:paraId="42ACDCEA" w14:textId="77777777" w:rsidR="00A932C6" w:rsidRDefault="00A932C6">
      <w:pPr>
        <w:rPr>
          <w:rFonts w:hint="eastAsia"/>
        </w:rPr>
      </w:pPr>
    </w:p>
    <w:p w14:paraId="31D572C4" w14:textId="77777777" w:rsidR="00A932C6" w:rsidRDefault="00A932C6">
      <w:pPr>
        <w:rPr>
          <w:rFonts w:hint="eastAsia"/>
        </w:rPr>
      </w:pPr>
    </w:p>
    <w:p w14:paraId="0253A665" w14:textId="77777777" w:rsidR="00A932C6" w:rsidRDefault="00A932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13E24" w14:textId="64A0A7D6" w:rsidR="005348DB" w:rsidRDefault="005348DB"/>
    <w:sectPr w:rsidR="00534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DB"/>
    <w:rsid w:val="005348DB"/>
    <w:rsid w:val="009304C9"/>
    <w:rsid w:val="00A9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3FF27-D341-4AD6-A34A-C390E5FF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