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B9930" w14:textId="77777777" w:rsidR="00104898" w:rsidRDefault="00104898">
      <w:pPr>
        <w:rPr>
          <w:rFonts w:hint="eastAsia"/>
        </w:rPr>
      </w:pPr>
      <w:r>
        <w:rPr>
          <w:rFonts w:hint="eastAsia"/>
        </w:rPr>
        <w:t>xue分开的拼音咋写</w:t>
      </w:r>
    </w:p>
    <w:p w14:paraId="2F6CDF09" w14:textId="77777777" w:rsidR="00104898" w:rsidRDefault="00104898">
      <w:pPr>
        <w:rPr>
          <w:rFonts w:hint="eastAsia"/>
        </w:rPr>
      </w:pPr>
      <w:r>
        <w:rPr>
          <w:rFonts w:hint="eastAsia"/>
        </w:rPr>
        <w:t>在汉语拼音中，将“学”（xue）分开写，分别是“xué” 。下面来详细说一说关于这个拼音以及它所对应的这个字的相关内容。</w:t>
      </w:r>
    </w:p>
    <w:p w14:paraId="088DA5FC" w14:textId="77777777" w:rsidR="00104898" w:rsidRDefault="00104898">
      <w:pPr>
        <w:rPr>
          <w:rFonts w:hint="eastAsia"/>
        </w:rPr>
      </w:pPr>
    </w:p>
    <w:p w14:paraId="618CE366" w14:textId="77777777" w:rsidR="00104898" w:rsidRDefault="00104898">
      <w:pPr>
        <w:rPr>
          <w:rFonts w:hint="eastAsia"/>
        </w:rPr>
      </w:pPr>
      <w:r>
        <w:rPr>
          <w:rFonts w:hint="eastAsia"/>
        </w:rPr>
        <w:t>“xué” 的发音特点</w:t>
      </w:r>
    </w:p>
    <w:p w14:paraId="5EB1BAC6" w14:textId="77777777" w:rsidR="00104898" w:rsidRDefault="00104898">
      <w:pPr>
        <w:rPr>
          <w:rFonts w:hint="eastAsia"/>
        </w:rPr>
      </w:pPr>
      <w:r>
        <w:rPr>
          <w:rFonts w:hint="eastAsia"/>
        </w:rPr>
        <w:t xml:space="preserve">“xué”这个拼音属于三拼音节。其中“x”是声母，发音时要轻而短，将气流通过舌面与硬腭前部形成阻碍后快速送出；“üe”是复韵母，发音时先发“ü”的音，舌位稍往后移，接着发“e”的音，整体发音要连贯流畅。发“üe”时，要注意“ü”上两点在一些声母后面会省略的规则，在“x”后面是要保留两点的。所以完整的发音，要先清晰发出“x”音，紧接着准确发 出“üe”音，让它们自然衔接。 </w:t>
      </w:r>
    </w:p>
    <w:p w14:paraId="21F232D0" w14:textId="77777777" w:rsidR="00104898" w:rsidRDefault="00104898">
      <w:pPr>
        <w:rPr>
          <w:rFonts w:hint="eastAsia"/>
        </w:rPr>
      </w:pPr>
    </w:p>
    <w:p w14:paraId="4641BBB8" w14:textId="77777777" w:rsidR="00104898" w:rsidRDefault="00104898">
      <w:pPr>
        <w:rPr>
          <w:rFonts w:hint="eastAsia"/>
        </w:rPr>
      </w:pPr>
      <w:r>
        <w:rPr>
          <w:rFonts w:hint="eastAsia"/>
        </w:rPr>
        <w:t>包含“xué” 音的常见字</w:t>
      </w:r>
    </w:p>
    <w:p w14:paraId="4CAFD004" w14:textId="77777777" w:rsidR="00104898" w:rsidRDefault="00104898">
      <w:pPr>
        <w:rPr>
          <w:rFonts w:hint="eastAsia"/>
        </w:rPr>
      </w:pPr>
      <w:r>
        <w:rPr>
          <w:rFonts w:hint="eastAsia"/>
        </w:rPr>
        <w:t xml:space="preserve">以“xué”为读音的字有不少 。除了最为常见的“学”之外，还有“薛”“学”“削”“穴”等字。 “学”字我们最为熟悉，通常表示通过阅读、听讲、研究、实践等获得知识或技能的过程 ，如“学习”“学生” 。 “薛” 是一个姓氏，在历史上有很多叫薛某的人。“削” 有两个读音，当读“xuē”时，有去掉、用刀斜着去掉物体的表层等含义，比如“削皮”；读“xiāo”时，多是指用刀把水果或萝卜等切成小块，像“削铅笔 ” 。“穴”主要指洞，如“洞穴”“穴位”等。 </w:t>
      </w:r>
    </w:p>
    <w:p w14:paraId="228A1031" w14:textId="77777777" w:rsidR="00104898" w:rsidRDefault="00104898">
      <w:pPr>
        <w:rPr>
          <w:rFonts w:hint="eastAsia"/>
        </w:rPr>
      </w:pPr>
    </w:p>
    <w:p w14:paraId="6CA18621" w14:textId="77777777" w:rsidR="00104898" w:rsidRDefault="00104898">
      <w:pPr>
        <w:rPr>
          <w:rFonts w:hint="eastAsia"/>
        </w:rPr>
      </w:pPr>
      <w:r>
        <w:rPr>
          <w:rFonts w:hint="eastAsia"/>
        </w:rPr>
        <w:t>“学”字在不同词语中的运用</w:t>
      </w:r>
    </w:p>
    <w:p w14:paraId="1ABBFDCC" w14:textId="77777777" w:rsidR="00104898" w:rsidRDefault="00104898">
      <w:pPr>
        <w:rPr>
          <w:rFonts w:hint="eastAsia"/>
        </w:rPr>
      </w:pPr>
      <w:r>
        <w:rPr>
          <w:rFonts w:hint="eastAsia"/>
        </w:rPr>
        <w:t>在日常生活和学习中，“xué”作为“学”字组成的词语应用极为广泛。在教育场景中，“学习”一词无处不在，无论是学生在学校里学习文化知识，还是成年人在工作中不断学习新的技能和理念，都离不开“学习”。“学生”则是正在接受教育的人的统称。在学术研究领域，有“学者”，他们是对某一学科有深入研究并有一定贡献的人。还有“学科”，比如语文、数学等不同的知识领域都属于不同学科。这些词语体现了“学”在知识获取和专业领域划分方面的丰富内涵 。</w:t>
      </w:r>
    </w:p>
    <w:p w14:paraId="73C07C87" w14:textId="77777777" w:rsidR="00104898" w:rsidRDefault="00104898">
      <w:pPr>
        <w:rPr>
          <w:rFonts w:hint="eastAsia"/>
        </w:rPr>
      </w:pPr>
    </w:p>
    <w:p w14:paraId="65087F88" w14:textId="77777777" w:rsidR="00104898" w:rsidRDefault="00104898">
      <w:pPr>
        <w:rPr>
          <w:rFonts w:hint="eastAsia"/>
        </w:rPr>
      </w:pPr>
      <w:r>
        <w:rPr>
          <w:rFonts w:hint="eastAsia"/>
        </w:rPr>
        <w:t>“学”的文化内涵</w:t>
      </w:r>
    </w:p>
    <w:p w14:paraId="4799E1D7" w14:textId="77777777" w:rsidR="00104898" w:rsidRDefault="00104898">
      <w:pPr>
        <w:rPr>
          <w:rFonts w:hint="eastAsia"/>
        </w:rPr>
      </w:pPr>
      <w:r>
        <w:rPr>
          <w:rFonts w:hint="eastAsia"/>
        </w:rPr>
        <w:t>从文化的角度来看，“学”在中国传统文化中有着极其重要的地位。《论语》开篇便是“学而时习之，不亦说乎”，强调了学习并且时常温习所获得知识的重要性。这反映出古人对学习的重视，学习不仅仅是为了获取知识，更是一种自我修养和能力提升的过程。而且在传统观念里，“尊师重道”也与“学”紧密相连，学生尊重老师，因为老师是知识传承的关键，通过老师的教导来实现自身“学”问的增长，这也是中国优秀传统文化得以延续和发展的重要因素。</w:t>
      </w:r>
    </w:p>
    <w:p w14:paraId="5EB9D7ED" w14:textId="77777777" w:rsidR="00104898" w:rsidRDefault="00104898">
      <w:pPr>
        <w:rPr>
          <w:rFonts w:hint="eastAsia"/>
        </w:rPr>
      </w:pPr>
    </w:p>
    <w:p w14:paraId="2A06B4E4" w14:textId="77777777" w:rsidR="00104898" w:rsidRDefault="001048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8896E0" w14:textId="1A9D926A" w:rsidR="00393597" w:rsidRDefault="00393597"/>
    <w:sectPr w:rsidR="00393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97"/>
    <w:rsid w:val="00104898"/>
    <w:rsid w:val="00393597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84E0B-1842-4739-8FFA-69094571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