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DFAD" w14:textId="77777777" w:rsidR="0064191A" w:rsidRDefault="0064191A">
      <w:pPr>
        <w:rPr>
          <w:rFonts w:hint="eastAsia"/>
        </w:rPr>
      </w:pPr>
      <w:r>
        <w:rPr>
          <w:rFonts w:hint="eastAsia"/>
        </w:rPr>
        <w:t>Xi的拼音声调</w:t>
      </w:r>
    </w:p>
    <w:p w14:paraId="542D823F" w14:textId="77777777" w:rsidR="0064191A" w:rsidRDefault="0064191A">
      <w:pPr>
        <w:rPr>
          <w:rFonts w:hint="eastAsia"/>
        </w:rPr>
      </w:pPr>
      <w:r>
        <w:rPr>
          <w:rFonts w:hint="eastAsia"/>
        </w:rPr>
        <w:t>在汉语中，拼音是汉字的一种表音系统，它使用拉丁字母来表示汉字的发音。拼音中的声调对于正确发音至关重要，因为不同的声调可以改变一个字的意义。以“xi”的拼音声调为例，这个组合能够产生多种不同的含义，取决于它的声调。了解这些细微差别不仅对学习中文的人士来说至关重要，也是理解中国语言文化的一个窗口。</w:t>
      </w:r>
    </w:p>
    <w:p w14:paraId="73B879C9" w14:textId="77777777" w:rsidR="0064191A" w:rsidRDefault="0064191A">
      <w:pPr>
        <w:rPr>
          <w:rFonts w:hint="eastAsia"/>
        </w:rPr>
      </w:pPr>
    </w:p>
    <w:p w14:paraId="33F0272E" w14:textId="77777777" w:rsidR="0064191A" w:rsidRDefault="0064191A">
      <w:pPr>
        <w:rPr>
          <w:rFonts w:hint="eastAsia"/>
        </w:rPr>
      </w:pPr>
    </w:p>
    <w:p w14:paraId="0B744810" w14:textId="77777777" w:rsidR="0064191A" w:rsidRDefault="0064191A">
      <w:pPr>
        <w:rPr>
          <w:rFonts w:hint="eastAsia"/>
        </w:rPr>
      </w:pPr>
      <w:r>
        <w:rPr>
          <w:rFonts w:hint="eastAsia"/>
        </w:rPr>
        <w:t>第一声 Xi</w:t>
      </w:r>
    </w:p>
    <w:p w14:paraId="34AC8CB0" w14:textId="77777777" w:rsidR="0064191A" w:rsidRDefault="0064191A">
      <w:pPr>
        <w:rPr>
          <w:rFonts w:hint="eastAsia"/>
        </w:rPr>
      </w:pPr>
      <w:r>
        <w:rPr>
          <w:rFonts w:hint="eastAsia"/>
        </w:rPr>
        <w:t>当“xi”采用第一声时，即“xī”，其发音高而平，给人一种平稳、直接的感觉。例如，“西”（xī），意思是西方或西边，是一个非常基础且常用的词。“吸”（xī）意为吸入，与呼吸有关的动作，这个词也使用了同样的声调。第一声往往被初学者视为比较容易掌握的声调之一，因为它没有高低起伏的变化。</w:t>
      </w:r>
    </w:p>
    <w:p w14:paraId="7C6E93B4" w14:textId="77777777" w:rsidR="0064191A" w:rsidRDefault="0064191A">
      <w:pPr>
        <w:rPr>
          <w:rFonts w:hint="eastAsia"/>
        </w:rPr>
      </w:pPr>
    </w:p>
    <w:p w14:paraId="6B506972" w14:textId="77777777" w:rsidR="0064191A" w:rsidRDefault="0064191A">
      <w:pPr>
        <w:rPr>
          <w:rFonts w:hint="eastAsia"/>
        </w:rPr>
      </w:pPr>
    </w:p>
    <w:p w14:paraId="5EB2E0F1" w14:textId="77777777" w:rsidR="0064191A" w:rsidRDefault="0064191A">
      <w:pPr>
        <w:rPr>
          <w:rFonts w:hint="eastAsia"/>
        </w:rPr>
      </w:pPr>
      <w:r>
        <w:rPr>
          <w:rFonts w:hint="eastAsia"/>
        </w:rPr>
        <w:t>第二声 Xí</w:t>
      </w:r>
    </w:p>
    <w:p w14:paraId="4A5309A5" w14:textId="77777777" w:rsidR="0064191A" w:rsidRDefault="0064191A">
      <w:pPr>
        <w:rPr>
          <w:rFonts w:hint="eastAsia"/>
        </w:rPr>
      </w:pPr>
      <w:r>
        <w:rPr>
          <w:rFonts w:hint="eastAsia"/>
        </w:rPr>
        <w:t>“Xí”作为第二声，发音从低到高上升，给人以上升、提拉的感觉。比如，“习”（xí），意为练习或学习，是中国国家主席习近平名字中的一个字。“席”（xí）则是另一个例子，指座位或宴会桌上的位置。第二声由于其上扬的特点，在语流中特别明显，有助于增强言语表达的生动性。</w:t>
      </w:r>
    </w:p>
    <w:p w14:paraId="6E7F7F89" w14:textId="77777777" w:rsidR="0064191A" w:rsidRDefault="0064191A">
      <w:pPr>
        <w:rPr>
          <w:rFonts w:hint="eastAsia"/>
        </w:rPr>
      </w:pPr>
    </w:p>
    <w:p w14:paraId="14D1DE00" w14:textId="77777777" w:rsidR="0064191A" w:rsidRDefault="0064191A">
      <w:pPr>
        <w:rPr>
          <w:rFonts w:hint="eastAsia"/>
        </w:rPr>
      </w:pPr>
    </w:p>
    <w:p w14:paraId="3D0F8E16" w14:textId="77777777" w:rsidR="0064191A" w:rsidRDefault="0064191A">
      <w:pPr>
        <w:rPr>
          <w:rFonts w:hint="eastAsia"/>
        </w:rPr>
      </w:pPr>
      <w:r>
        <w:rPr>
          <w:rFonts w:hint="eastAsia"/>
        </w:rPr>
        <w:t>第三声 Xǐ</w:t>
      </w:r>
    </w:p>
    <w:p w14:paraId="65E154E1" w14:textId="77777777" w:rsidR="0064191A" w:rsidRDefault="0064191A">
      <w:pPr>
        <w:rPr>
          <w:rFonts w:hint="eastAsia"/>
        </w:rPr>
      </w:pPr>
      <w:r>
        <w:rPr>
          <w:rFonts w:hint="eastAsia"/>
        </w:rPr>
        <w:t>“Xǐ”在第三声时，发音先是下降再上升，形成一种独特的曲折感。像“喜”（xǐ），意为快乐或者喜欢，常用于表达正面情绪和庆祝场合。又如“洗”（xǐ），指的是清洗，日常生活中的常见动作。第三声因其复杂的升降变化，常常被认为是四个声调中最难掌握的一个。</w:t>
      </w:r>
    </w:p>
    <w:p w14:paraId="6E90263D" w14:textId="77777777" w:rsidR="0064191A" w:rsidRDefault="0064191A">
      <w:pPr>
        <w:rPr>
          <w:rFonts w:hint="eastAsia"/>
        </w:rPr>
      </w:pPr>
    </w:p>
    <w:p w14:paraId="4EB442CF" w14:textId="77777777" w:rsidR="0064191A" w:rsidRDefault="0064191A">
      <w:pPr>
        <w:rPr>
          <w:rFonts w:hint="eastAsia"/>
        </w:rPr>
      </w:pPr>
    </w:p>
    <w:p w14:paraId="1E42A4D0" w14:textId="77777777" w:rsidR="0064191A" w:rsidRDefault="0064191A">
      <w:pPr>
        <w:rPr>
          <w:rFonts w:hint="eastAsia"/>
        </w:rPr>
      </w:pPr>
      <w:r>
        <w:rPr>
          <w:rFonts w:hint="eastAsia"/>
        </w:rPr>
        <w:t>第四声 Xì</w:t>
      </w:r>
    </w:p>
    <w:p w14:paraId="4F764D2F" w14:textId="77777777" w:rsidR="0064191A" w:rsidRDefault="0064191A">
      <w:pPr>
        <w:rPr>
          <w:rFonts w:hint="eastAsia"/>
        </w:rPr>
      </w:pPr>
      <w:r>
        <w:rPr>
          <w:rFonts w:hint="eastAsia"/>
        </w:rPr>
        <w:t>当“xi”发第四声，即“xì”，发音由高快速降低，听起来果断有力。例如，“戏”（xì），意为戏剧或游戏，涵盖了广泛的娱乐形式。“细”（xì）意为细小，形容事物的精细程度。第四声的强烈降调使得它在对话中格外突出，能够有效地强调话语的重点。</w:t>
      </w:r>
    </w:p>
    <w:p w14:paraId="118D3C3D" w14:textId="77777777" w:rsidR="0064191A" w:rsidRDefault="0064191A">
      <w:pPr>
        <w:rPr>
          <w:rFonts w:hint="eastAsia"/>
        </w:rPr>
      </w:pPr>
    </w:p>
    <w:p w14:paraId="7FAD4736" w14:textId="77777777" w:rsidR="0064191A" w:rsidRDefault="0064191A">
      <w:pPr>
        <w:rPr>
          <w:rFonts w:hint="eastAsia"/>
        </w:rPr>
      </w:pPr>
    </w:p>
    <w:p w14:paraId="3AEACAB0" w14:textId="77777777" w:rsidR="0064191A" w:rsidRDefault="0064191A">
      <w:pPr>
        <w:rPr>
          <w:rFonts w:hint="eastAsia"/>
        </w:rPr>
      </w:pPr>
      <w:r>
        <w:rPr>
          <w:rFonts w:hint="eastAsia"/>
        </w:rPr>
        <w:t>轻声 Xi</w:t>
      </w:r>
    </w:p>
    <w:p w14:paraId="18622EAC" w14:textId="77777777" w:rsidR="0064191A" w:rsidRDefault="0064191A">
      <w:pPr>
        <w:rPr>
          <w:rFonts w:hint="eastAsia"/>
        </w:rPr>
      </w:pPr>
      <w:r>
        <w:rPr>
          <w:rFonts w:hint="eastAsia"/>
        </w:rPr>
        <w:t>除了上述四声外，汉语中还存在一种特殊的声调——轻声。轻声不具有固定的音高，而是相对前一音节的弱化发音。虽然“xi”本身没有直接对应轻声的例子，但在实际交流中，某些词语中的“xi”可能会以轻声的形式出现，如“钥匙”（yào shi）中的“shi”。轻声的使用增加了汉语语音的多样性和灵活性。</w:t>
      </w:r>
    </w:p>
    <w:p w14:paraId="22C02FEF" w14:textId="77777777" w:rsidR="0064191A" w:rsidRDefault="0064191A">
      <w:pPr>
        <w:rPr>
          <w:rFonts w:hint="eastAsia"/>
        </w:rPr>
      </w:pPr>
    </w:p>
    <w:p w14:paraId="715D37CA" w14:textId="77777777" w:rsidR="0064191A" w:rsidRDefault="00641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35308" w14:textId="41FBBBB7" w:rsidR="00DD7DD9" w:rsidRDefault="00DD7DD9"/>
    <w:sectPr w:rsidR="00DD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D9"/>
    <w:rsid w:val="0064191A"/>
    <w:rsid w:val="009304C9"/>
    <w:rsid w:val="00D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0154D-B10A-4534-909E-ABD57BA8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