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364D5" w14:textId="77777777" w:rsidR="007A4EB6" w:rsidRDefault="007A4EB6">
      <w:pPr>
        <w:rPr>
          <w:rFonts w:hint="eastAsia"/>
        </w:rPr>
      </w:pPr>
      <w:r>
        <w:rPr>
          <w:rFonts w:hint="eastAsia"/>
        </w:rPr>
        <w:t>xiu的拼音怎么读</w:t>
      </w:r>
    </w:p>
    <w:p w14:paraId="070D4C0E" w14:textId="77777777" w:rsidR="007A4EB6" w:rsidRDefault="007A4EB6">
      <w:pPr>
        <w:rPr>
          <w:rFonts w:hint="eastAsia"/>
        </w:rPr>
      </w:pPr>
      <w:r>
        <w:rPr>
          <w:rFonts w:hint="eastAsia"/>
        </w:rPr>
        <w:t>在汉语学习的过程中，掌握正确的发音是非常重要的。对于“xiu”这个拼音，它属于汉语拼音系统中的一个音节。首先需要了解的是，“x”是汉语拼音中的一个声母，而“iu”则是一个复韵母。当两者结合时，“xiu”的正确发音应该是类似英语单词“she”加上一个短促的“oo”音，即类似于“sh-ew”。但是要注意的是，在实际发音时，“x”的发音要比“sh”更加向前，靠近牙齿的位置发出声音，这样才是准确的。</w:t>
      </w:r>
    </w:p>
    <w:p w14:paraId="2F76F813" w14:textId="77777777" w:rsidR="007A4EB6" w:rsidRDefault="007A4EB6">
      <w:pPr>
        <w:rPr>
          <w:rFonts w:hint="eastAsia"/>
        </w:rPr>
      </w:pPr>
    </w:p>
    <w:p w14:paraId="62265698" w14:textId="77777777" w:rsidR="007A4EB6" w:rsidRDefault="007A4EB6">
      <w:pPr>
        <w:rPr>
          <w:rFonts w:hint="eastAsia"/>
        </w:rPr>
      </w:pPr>
    </w:p>
    <w:p w14:paraId="4D0D369E" w14:textId="77777777" w:rsidR="007A4EB6" w:rsidRDefault="007A4EB6">
      <w:pPr>
        <w:rPr>
          <w:rFonts w:hint="eastAsia"/>
        </w:rPr>
      </w:pPr>
      <w:r>
        <w:rPr>
          <w:rFonts w:hint="eastAsia"/>
        </w:rPr>
        <w:t>声调对“xiu”的影响</w:t>
      </w:r>
    </w:p>
    <w:p w14:paraId="0E1D9AE6" w14:textId="77777777" w:rsidR="007A4EB6" w:rsidRDefault="007A4EB6">
      <w:pPr>
        <w:rPr>
          <w:rFonts w:hint="eastAsia"/>
        </w:rPr>
      </w:pPr>
      <w:r>
        <w:rPr>
          <w:rFonts w:hint="eastAsia"/>
        </w:rPr>
        <w:t>汉语是一种声调语言，不同的声调能够改变一个词的意思。对于“xiu”，它可以带有四个基本声调中的任何一个，每个声调都会赋予其不同的意义。比如，“xiū”（一声）可以表示修长、修理等意思；“xiú”（二声）可能与求学有关；“xiǔ”（三声）常常指的是夜晚或腐朽；“xiù”（四声）则有优秀之意。因此，在学习“xiu”的发音时，不仅要关注其声母和韵母的结合，还要特别注意声调的变化，这样才能准确表达出想要传达的信息。</w:t>
      </w:r>
    </w:p>
    <w:p w14:paraId="53D2B2F0" w14:textId="77777777" w:rsidR="007A4EB6" w:rsidRDefault="007A4EB6">
      <w:pPr>
        <w:rPr>
          <w:rFonts w:hint="eastAsia"/>
        </w:rPr>
      </w:pPr>
    </w:p>
    <w:p w14:paraId="65D89686" w14:textId="77777777" w:rsidR="007A4EB6" w:rsidRDefault="007A4EB6">
      <w:pPr>
        <w:rPr>
          <w:rFonts w:hint="eastAsia"/>
        </w:rPr>
      </w:pPr>
    </w:p>
    <w:p w14:paraId="255E8C24" w14:textId="77777777" w:rsidR="007A4EB6" w:rsidRDefault="007A4EB6">
      <w:pPr>
        <w:rPr>
          <w:rFonts w:hint="eastAsia"/>
        </w:rPr>
      </w:pPr>
      <w:r>
        <w:rPr>
          <w:rFonts w:hint="eastAsia"/>
        </w:rPr>
        <w:t>如何练习“xiu”的发音</w:t>
      </w:r>
    </w:p>
    <w:p w14:paraId="7170B0CE" w14:textId="77777777" w:rsidR="007A4EB6" w:rsidRDefault="007A4EB6">
      <w:pPr>
        <w:rPr>
          <w:rFonts w:hint="eastAsia"/>
        </w:rPr>
      </w:pPr>
      <w:r>
        <w:rPr>
          <w:rFonts w:hint="eastAsia"/>
        </w:rPr>
        <w:t>练习“xiu”的发音，可以从模仿开始，尝试跟随标准的汉语发音录音进行练习。可以使用在线资源或汉语学习应用程序，这些平台通常提供了丰富的音频材料，有助于学习者模仿正确的发音。找一位会说汉语的朋友或者老师进行面对面的交流也是个不错的选择。他们可以直接纠正你的发音错误，并提供即时反馈。还可以通过观看中文电影或电视剧来提高自己的听力水平，这不仅有助于学习发音，还能让你更好地理解汉语的文化背景。</w:t>
      </w:r>
    </w:p>
    <w:p w14:paraId="0FFB6A63" w14:textId="77777777" w:rsidR="007A4EB6" w:rsidRDefault="007A4EB6">
      <w:pPr>
        <w:rPr>
          <w:rFonts w:hint="eastAsia"/>
        </w:rPr>
      </w:pPr>
    </w:p>
    <w:p w14:paraId="4A535D44" w14:textId="77777777" w:rsidR="007A4EB6" w:rsidRDefault="007A4EB6">
      <w:pPr>
        <w:rPr>
          <w:rFonts w:hint="eastAsia"/>
        </w:rPr>
      </w:pPr>
    </w:p>
    <w:p w14:paraId="27CBB0A9" w14:textId="77777777" w:rsidR="007A4EB6" w:rsidRDefault="007A4EB6">
      <w:pPr>
        <w:rPr>
          <w:rFonts w:hint="eastAsia"/>
        </w:rPr>
      </w:pPr>
      <w:r>
        <w:rPr>
          <w:rFonts w:hint="eastAsia"/>
        </w:rPr>
        <w:t>“xiu”在日常生活中的应用</w:t>
      </w:r>
    </w:p>
    <w:p w14:paraId="1B0AA31C" w14:textId="77777777" w:rsidR="007A4EB6" w:rsidRDefault="007A4EB6">
      <w:pPr>
        <w:rPr>
          <w:rFonts w:hint="eastAsia"/>
        </w:rPr>
      </w:pPr>
      <w:r>
        <w:rPr>
          <w:rFonts w:hint="eastAsia"/>
        </w:rPr>
        <w:t>了解了“xiu”的发音及其不同含义后，我们可以在日常生活中灵活运用这一词汇。例如，在谈论服装时，可以说“这件衣服很修身（xiū shēn）”，意指衣服穿着显得身材很好；如果是在讨论教育话题时，“求学（qiú xié）”中的“xiu”虽然写法不同但发音相似，体现了汉语中同音字的丰富性。通过不断地实践和使用，你将能够更自信地在各种场合下使用含有“xiu”的词语，使你的汉语沟通更加流畅自然。</w:t>
      </w:r>
    </w:p>
    <w:p w14:paraId="25D53405" w14:textId="77777777" w:rsidR="007A4EB6" w:rsidRDefault="007A4EB6">
      <w:pPr>
        <w:rPr>
          <w:rFonts w:hint="eastAsia"/>
        </w:rPr>
      </w:pPr>
    </w:p>
    <w:p w14:paraId="59F5B175" w14:textId="77777777" w:rsidR="007A4EB6" w:rsidRDefault="007A4EB6">
      <w:pPr>
        <w:rPr>
          <w:rFonts w:hint="eastAsia"/>
        </w:rPr>
      </w:pPr>
    </w:p>
    <w:p w14:paraId="0E277EEB" w14:textId="77777777" w:rsidR="007A4EB6" w:rsidRDefault="007A4EB6">
      <w:pPr>
        <w:rPr>
          <w:rFonts w:hint="eastAsia"/>
        </w:rPr>
      </w:pPr>
      <w:r>
        <w:rPr>
          <w:rFonts w:hint="eastAsia"/>
        </w:rPr>
        <w:t>最后的总结</w:t>
      </w:r>
    </w:p>
    <w:p w14:paraId="5F030A62" w14:textId="77777777" w:rsidR="007A4EB6" w:rsidRDefault="007A4EB6">
      <w:pPr>
        <w:rPr>
          <w:rFonts w:hint="eastAsia"/>
        </w:rPr>
      </w:pPr>
      <w:r>
        <w:rPr>
          <w:rFonts w:hint="eastAsia"/>
        </w:rPr>
        <w:t>“xiu”的发音虽然看似简单，但要想完全掌握并准确运用于日常交流中，还是需要一定的时间和练习的。从声母“x”到复韵母“iu”的结合，再到四种不同的声调变化，每一个环节都值得仔细琢磨。随着不断的练习和实际应用，相信每一位汉语学习者都能够熟练掌握“xiu”的发音，并将其作为汉语学习旅程中的一部分，不断拓展自己的语言技能。</w:t>
      </w:r>
    </w:p>
    <w:p w14:paraId="596FD1C1" w14:textId="77777777" w:rsidR="007A4EB6" w:rsidRDefault="007A4EB6">
      <w:pPr>
        <w:rPr>
          <w:rFonts w:hint="eastAsia"/>
        </w:rPr>
      </w:pPr>
    </w:p>
    <w:p w14:paraId="1DBF18CE" w14:textId="77777777" w:rsidR="007A4EB6" w:rsidRDefault="007A4EB6">
      <w:pPr>
        <w:rPr>
          <w:rFonts w:hint="eastAsia"/>
        </w:rPr>
      </w:pPr>
      <w:r>
        <w:rPr>
          <w:rFonts w:hint="eastAsia"/>
        </w:rPr>
        <w:t>本文是由懂得生活网（dongdeshenghuo.com）为大家创作</w:t>
      </w:r>
    </w:p>
    <w:p w14:paraId="10379C7D" w14:textId="63ED32B4" w:rsidR="00CF2262" w:rsidRDefault="00CF2262"/>
    <w:sectPr w:rsidR="00CF2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62"/>
    <w:rsid w:val="007A4EB6"/>
    <w:rsid w:val="009304C9"/>
    <w:rsid w:val="00CF2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97DC58-6040-4C80-B76B-23948190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262"/>
    <w:rPr>
      <w:rFonts w:cstheme="majorBidi"/>
      <w:color w:val="2F5496" w:themeColor="accent1" w:themeShade="BF"/>
      <w:sz w:val="28"/>
      <w:szCs w:val="28"/>
    </w:rPr>
  </w:style>
  <w:style w:type="character" w:customStyle="1" w:styleId="50">
    <w:name w:val="标题 5 字符"/>
    <w:basedOn w:val="a0"/>
    <w:link w:val="5"/>
    <w:uiPriority w:val="9"/>
    <w:semiHidden/>
    <w:rsid w:val="00CF2262"/>
    <w:rPr>
      <w:rFonts w:cstheme="majorBidi"/>
      <w:color w:val="2F5496" w:themeColor="accent1" w:themeShade="BF"/>
      <w:sz w:val="24"/>
    </w:rPr>
  </w:style>
  <w:style w:type="character" w:customStyle="1" w:styleId="60">
    <w:name w:val="标题 6 字符"/>
    <w:basedOn w:val="a0"/>
    <w:link w:val="6"/>
    <w:uiPriority w:val="9"/>
    <w:semiHidden/>
    <w:rsid w:val="00CF2262"/>
    <w:rPr>
      <w:rFonts w:cstheme="majorBidi"/>
      <w:b/>
      <w:bCs/>
      <w:color w:val="2F5496" w:themeColor="accent1" w:themeShade="BF"/>
    </w:rPr>
  </w:style>
  <w:style w:type="character" w:customStyle="1" w:styleId="70">
    <w:name w:val="标题 7 字符"/>
    <w:basedOn w:val="a0"/>
    <w:link w:val="7"/>
    <w:uiPriority w:val="9"/>
    <w:semiHidden/>
    <w:rsid w:val="00CF2262"/>
    <w:rPr>
      <w:rFonts w:cstheme="majorBidi"/>
      <w:b/>
      <w:bCs/>
      <w:color w:val="595959" w:themeColor="text1" w:themeTint="A6"/>
    </w:rPr>
  </w:style>
  <w:style w:type="character" w:customStyle="1" w:styleId="80">
    <w:name w:val="标题 8 字符"/>
    <w:basedOn w:val="a0"/>
    <w:link w:val="8"/>
    <w:uiPriority w:val="9"/>
    <w:semiHidden/>
    <w:rsid w:val="00CF2262"/>
    <w:rPr>
      <w:rFonts w:cstheme="majorBidi"/>
      <w:color w:val="595959" w:themeColor="text1" w:themeTint="A6"/>
    </w:rPr>
  </w:style>
  <w:style w:type="character" w:customStyle="1" w:styleId="90">
    <w:name w:val="标题 9 字符"/>
    <w:basedOn w:val="a0"/>
    <w:link w:val="9"/>
    <w:uiPriority w:val="9"/>
    <w:semiHidden/>
    <w:rsid w:val="00CF2262"/>
    <w:rPr>
      <w:rFonts w:eastAsiaTheme="majorEastAsia" w:cstheme="majorBidi"/>
      <w:color w:val="595959" w:themeColor="text1" w:themeTint="A6"/>
    </w:rPr>
  </w:style>
  <w:style w:type="paragraph" w:styleId="a3">
    <w:name w:val="Title"/>
    <w:basedOn w:val="a"/>
    <w:next w:val="a"/>
    <w:link w:val="a4"/>
    <w:uiPriority w:val="10"/>
    <w:qFormat/>
    <w:rsid w:val="00CF2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262"/>
    <w:pPr>
      <w:spacing w:before="160"/>
      <w:jc w:val="center"/>
    </w:pPr>
    <w:rPr>
      <w:i/>
      <w:iCs/>
      <w:color w:val="404040" w:themeColor="text1" w:themeTint="BF"/>
    </w:rPr>
  </w:style>
  <w:style w:type="character" w:customStyle="1" w:styleId="a8">
    <w:name w:val="引用 字符"/>
    <w:basedOn w:val="a0"/>
    <w:link w:val="a7"/>
    <w:uiPriority w:val="29"/>
    <w:rsid w:val="00CF2262"/>
    <w:rPr>
      <w:i/>
      <w:iCs/>
      <w:color w:val="404040" w:themeColor="text1" w:themeTint="BF"/>
    </w:rPr>
  </w:style>
  <w:style w:type="paragraph" w:styleId="a9">
    <w:name w:val="List Paragraph"/>
    <w:basedOn w:val="a"/>
    <w:uiPriority w:val="34"/>
    <w:qFormat/>
    <w:rsid w:val="00CF2262"/>
    <w:pPr>
      <w:ind w:left="720"/>
      <w:contextualSpacing/>
    </w:pPr>
  </w:style>
  <w:style w:type="character" w:styleId="aa">
    <w:name w:val="Intense Emphasis"/>
    <w:basedOn w:val="a0"/>
    <w:uiPriority w:val="21"/>
    <w:qFormat/>
    <w:rsid w:val="00CF2262"/>
    <w:rPr>
      <w:i/>
      <w:iCs/>
      <w:color w:val="2F5496" w:themeColor="accent1" w:themeShade="BF"/>
    </w:rPr>
  </w:style>
  <w:style w:type="paragraph" w:styleId="ab">
    <w:name w:val="Intense Quote"/>
    <w:basedOn w:val="a"/>
    <w:next w:val="a"/>
    <w:link w:val="ac"/>
    <w:uiPriority w:val="30"/>
    <w:qFormat/>
    <w:rsid w:val="00CF2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262"/>
    <w:rPr>
      <w:i/>
      <w:iCs/>
      <w:color w:val="2F5496" w:themeColor="accent1" w:themeShade="BF"/>
    </w:rPr>
  </w:style>
  <w:style w:type="character" w:styleId="ad">
    <w:name w:val="Intense Reference"/>
    <w:basedOn w:val="a0"/>
    <w:uiPriority w:val="32"/>
    <w:qFormat/>
    <w:rsid w:val="00CF2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