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9690" w14:textId="77777777" w:rsidR="00283AD5" w:rsidRDefault="00283AD5">
      <w:pPr>
        <w:rPr>
          <w:rFonts w:hint="eastAsia"/>
        </w:rPr>
      </w:pPr>
      <w:r>
        <w:rPr>
          <w:rFonts w:hint="eastAsia"/>
        </w:rPr>
        <w:t>xiu拼音字</w:t>
      </w:r>
    </w:p>
    <w:p w14:paraId="7B3C11FF" w14:textId="77777777" w:rsidR="00283AD5" w:rsidRDefault="00283AD5">
      <w:pPr>
        <w:rPr>
          <w:rFonts w:hint="eastAsia"/>
        </w:rPr>
      </w:pPr>
      <w:r>
        <w:rPr>
          <w:rFonts w:hint="eastAsia"/>
        </w:rPr>
        <w:t>在汉语学习和交流中，拼音作为汉字的注音系统扮演着不可或缺的角色。"xiu"这个拼音代表着多个汉字，每个都有其独特的意义和用法，它们如同璀璨星辰点缀在汉语的浩瀚天空之中。</w:t>
      </w:r>
    </w:p>
    <w:p w14:paraId="5E5CF97A" w14:textId="77777777" w:rsidR="00283AD5" w:rsidRDefault="00283AD5">
      <w:pPr>
        <w:rPr>
          <w:rFonts w:hint="eastAsia"/>
        </w:rPr>
      </w:pPr>
    </w:p>
    <w:p w14:paraId="192B5013" w14:textId="77777777" w:rsidR="00283AD5" w:rsidRDefault="00283AD5">
      <w:pPr>
        <w:rPr>
          <w:rFonts w:hint="eastAsia"/>
        </w:rPr>
      </w:pPr>
    </w:p>
    <w:p w14:paraId="2C8F5BEB" w14:textId="77777777" w:rsidR="00283AD5" w:rsidRDefault="00283AD5">
      <w:pPr>
        <w:rPr>
          <w:rFonts w:hint="eastAsia"/>
        </w:rPr>
      </w:pPr>
      <w:r>
        <w:rPr>
          <w:rFonts w:hint="eastAsia"/>
        </w:rPr>
        <w:t>秀：展现与美丽</w:t>
      </w:r>
    </w:p>
    <w:p w14:paraId="7D618340" w14:textId="77777777" w:rsidR="00283AD5" w:rsidRDefault="00283AD5">
      <w:pPr>
        <w:rPr>
          <w:rFonts w:hint="eastAsia"/>
        </w:rPr>
      </w:pPr>
      <w:r>
        <w:rPr>
          <w:rFonts w:hint="eastAsia"/>
        </w:rPr>
        <w:t>首先映入眼帘的是“秀”，它不仅代表了外表的美丽，更蕴含了才华的展示。从自然界的山川秀丽到人才的出类拔萃，“秀”字无处不在地体现着一种向外展示美好事物的概念。例如，“优秀”这个词组用来形容那些在各个方面都表现出色的人或事；而“才子佳人”中的“佳人”，往往也意味着容貌秀丽、才华出众的女性。“秀”还衍生出了如“选秀”、“表演秀”等现代词汇，进一步拓展了其表达范围。</w:t>
      </w:r>
    </w:p>
    <w:p w14:paraId="78ECEAEB" w14:textId="77777777" w:rsidR="00283AD5" w:rsidRDefault="00283AD5">
      <w:pPr>
        <w:rPr>
          <w:rFonts w:hint="eastAsia"/>
        </w:rPr>
      </w:pPr>
    </w:p>
    <w:p w14:paraId="14C1AC4A" w14:textId="77777777" w:rsidR="00283AD5" w:rsidRDefault="00283AD5">
      <w:pPr>
        <w:rPr>
          <w:rFonts w:hint="eastAsia"/>
        </w:rPr>
      </w:pPr>
    </w:p>
    <w:p w14:paraId="1548BA4C" w14:textId="77777777" w:rsidR="00283AD5" w:rsidRDefault="00283AD5">
      <w:pPr>
        <w:rPr>
          <w:rFonts w:hint="eastAsia"/>
        </w:rPr>
      </w:pPr>
      <w:r>
        <w:rPr>
          <w:rFonts w:hint="eastAsia"/>
        </w:rPr>
        <w:t>修：修正与发展</w:t>
      </w:r>
    </w:p>
    <w:p w14:paraId="353BD06E" w14:textId="77777777" w:rsidR="00283AD5" w:rsidRDefault="00283AD5">
      <w:pPr>
        <w:rPr>
          <w:rFonts w:hint="eastAsia"/>
        </w:rPr>
      </w:pPr>
      <w:r>
        <w:rPr>
          <w:rFonts w:hint="eastAsia"/>
        </w:rPr>
        <w:t>“修”则是另一个具有深刻含义的汉字。“修”涵盖了修理、修改、修行等多个层面的意义。在日常生活中，我们常说的“修理”指的是对损坏物品进行修复；而在个人修养方面，“修身养性”强调的是通过自我约束和修炼来提升个人品德和素养。“修”还可以指学术上的钻研，比如“修学”，意为深入学习某一领域的知识。这表明“修”不仅局限于物质层面的修补，更重要的是精神层面的成长与发展。</w:t>
      </w:r>
    </w:p>
    <w:p w14:paraId="730EE59E" w14:textId="77777777" w:rsidR="00283AD5" w:rsidRDefault="00283AD5">
      <w:pPr>
        <w:rPr>
          <w:rFonts w:hint="eastAsia"/>
        </w:rPr>
      </w:pPr>
    </w:p>
    <w:p w14:paraId="181E802F" w14:textId="77777777" w:rsidR="00283AD5" w:rsidRDefault="00283AD5">
      <w:pPr>
        <w:rPr>
          <w:rFonts w:hint="eastAsia"/>
        </w:rPr>
      </w:pPr>
    </w:p>
    <w:p w14:paraId="5459145E" w14:textId="77777777" w:rsidR="00283AD5" w:rsidRDefault="00283AD5">
      <w:pPr>
        <w:rPr>
          <w:rFonts w:hint="eastAsia"/>
        </w:rPr>
      </w:pPr>
      <w:r>
        <w:rPr>
          <w:rFonts w:hint="eastAsia"/>
        </w:rPr>
        <w:t>嗅：感知世界的方式</w:t>
      </w:r>
    </w:p>
    <w:p w14:paraId="1F778CCE" w14:textId="77777777" w:rsidR="00283AD5" w:rsidRDefault="00283AD5">
      <w:pPr>
        <w:rPr>
          <w:rFonts w:hint="eastAsia"/>
        </w:rPr>
      </w:pPr>
      <w:r>
        <w:rPr>
          <w:rFonts w:hint="eastAsia"/>
        </w:rPr>
        <w:t>不同于前两者，“嗅”更多地与我们的感官体验相关联。它是人类通过鼻子感知周围环境的重要方式之一。一个简单的“嗅”动作能够帮助我们识别食物的新鲜度、判断空气质量的好坏甚至是在某种程度上保障我们的安全。在科学领域，“嗅觉”研究也逐渐成为探索人类感官奥秘的关键部分。除了物理层面的含义外，“嗅”也可以引申为对某种信息或者机会的敏锐捕捉能力，正如人们常说的“嗅到商机”一样。</w:t>
      </w:r>
    </w:p>
    <w:p w14:paraId="5CF1634F" w14:textId="77777777" w:rsidR="00283AD5" w:rsidRDefault="00283AD5">
      <w:pPr>
        <w:rPr>
          <w:rFonts w:hint="eastAsia"/>
        </w:rPr>
      </w:pPr>
    </w:p>
    <w:p w14:paraId="2E7A5565" w14:textId="77777777" w:rsidR="00283AD5" w:rsidRDefault="00283AD5">
      <w:pPr>
        <w:rPr>
          <w:rFonts w:hint="eastAsia"/>
        </w:rPr>
      </w:pPr>
    </w:p>
    <w:p w14:paraId="5356B50A" w14:textId="77777777" w:rsidR="00283AD5" w:rsidRDefault="00283AD5">
      <w:pPr>
        <w:rPr>
          <w:rFonts w:hint="eastAsia"/>
        </w:rPr>
      </w:pPr>
      <w:r>
        <w:rPr>
          <w:rFonts w:hint="eastAsia"/>
        </w:rPr>
        <w:t>最后的总结</w:t>
      </w:r>
    </w:p>
    <w:p w14:paraId="3E328483" w14:textId="77777777" w:rsidR="00283AD5" w:rsidRDefault="00283AD5">
      <w:pPr>
        <w:rPr>
          <w:rFonts w:hint="eastAsia"/>
        </w:rPr>
      </w:pPr>
      <w:r>
        <w:rPr>
          <w:rFonts w:hint="eastAsia"/>
        </w:rPr>
        <w:t>通过对“xiu”拼音下不同汉字的探讨，我们可以看到汉语丰富的文化内涵和多样的表达形式。每一个由“xiu”构成的词语背后都有着深厚的文化积淀和生活智慧，它们不仅是语言交流的工具，更是连接古今、沟通心灵的桥梁。无论是展现美的“秀”，还是注重成长的“修”，亦或是感知世界的“嗅”，都以各自独特的方式丰富着我们的语言世界，并持续影响着我们的思维方式和行为模式。</w:t>
      </w:r>
    </w:p>
    <w:p w14:paraId="67044CB7" w14:textId="77777777" w:rsidR="00283AD5" w:rsidRDefault="00283AD5">
      <w:pPr>
        <w:rPr>
          <w:rFonts w:hint="eastAsia"/>
        </w:rPr>
      </w:pPr>
    </w:p>
    <w:p w14:paraId="382997FA" w14:textId="77777777" w:rsidR="00283AD5" w:rsidRDefault="00283A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93312" w14:textId="2AFFF368" w:rsidR="0036797E" w:rsidRDefault="0036797E"/>
    <w:sectPr w:rsidR="00367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7E"/>
    <w:rsid w:val="00283AD5"/>
    <w:rsid w:val="0036797E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6A4D-2963-4EDE-AD32-3AEF0B6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