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5CBF1" w14:textId="77777777" w:rsidR="003A55BE" w:rsidRDefault="003A55BE">
      <w:pPr>
        <w:rPr>
          <w:rFonts w:hint="eastAsia"/>
        </w:rPr>
      </w:pPr>
      <w:r>
        <w:rPr>
          <w:rFonts w:hint="eastAsia"/>
        </w:rPr>
        <w:t>小确幸的美好</w:t>
      </w:r>
    </w:p>
    <w:p w14:paraId="5C3DEB27" w14:textId="77777777" w:rsidR="003A55BE" w:rsidRDefault="003A55BE">
      <w:pPr>
        <w:rPr>
          <w:rFonts w:hint="eastAsia"/>
        </w:rPr>
      </w:pPr>
    </w:p>
    <w:p w14:paraId="30C79B3C" w14:textId="77777777" w:rsidR="003A55BE" w:rsidRDefault="003A55BE">
      <w:pPr>
        <w:rPr>
          <w:rFonts w:hint="eastAsia"/>
        </w:rPr>
      </w:pPr>
      <w:r>
        <w:rPr>
          <w:rFonts w:hint="eastAsia"/>
        </w:rPr>
        <w:t>在我们的生活中，总有一些微小而确实的幸福，悄然存在于平凡的日子里。“小确幸”这三个字，仿佛带着一种魔力，让我们在忙碌疲惫的生活中，能够寻找到那些温暖而治愈的美好瞬间。</w:t>
      </w:r>
    </w:p>
    <w:p w14:paraId="7C9F49FB" w14:textId="77777777" w:rsidR="003A55BE" w:rsidRDefault="003A55BE">
      <w:pPr>
        <w:rPr>
          <w:rFonts w:hint="eastAsia"/>
        </w:rPr>
      </w:pPr>
    </w:p>
    <w:p w14:paraId="69ADB71B" w14:textId="77777777" w:rsidR="003A55BE" w:rsidRDefault="003A55BE">
      <w:pPr>
        <w:rPr>
          <w:rFonts w:hint="eastAsia"/>
        </w:rPr>
      </w:pPr>
    </w:p>
    <w:p w14:paraId="36DA5A0D" w14:textId="77777777" w:rsidR="003A55BE" w:rsidRDefault="003A55BE">
      <w:pPr>
        <w:rPr>
          <w:rFonts w:hint="eastAsia"/>
        </w:rPr>
      </w:pPr>
      <w:r>
        <w:rPr>
          <w:rFonts w:hint="eastAsia"/>
        </w:rPr>
        <w:t>小确幸是一种不经意间流露出来的幸福。它可能是清晨第一缕阳光洒在脸上的温暖感受，当我们的眼睛慢慢适应光明，那一束柔和的光线轻轻抚摸着肌肤，仿佛在告诉我们新的一天充满了希望。或者是在上班、上学的路上，偶然发现路边绽放着一朵不知名的小花，在微风中轻轻摇曳，散发着淡淡的香气，那一刻，心中便涌起一股莫名的喜悦。</w:t>
      </w:r>
    </w:p>
    <w:p w14:paraId="0E56C45C" w14:textId="77777777" w:rsidR="003A55BE" w:rsidRDefault="003A55BE">
      <w:pPr>
        <w:rPr>
          <w:rFonts w:hint="eastAsia"/>
        </w:rPr>
      </w:pPr>
    </w:p>
    <w:p w14:paraId="6D0A903E" w14:textId="77777777" w:rsidR="003A55BE" w:rsidRDefault="003A55BE">
      <w:pPr>
        <w:rPr>
          <w:rFonts w:hint="eastAsia"/>
        </w:rPr>
      </w:pPr>
    </w:p>
    <w:p w14:paraId="236564AA" w14:textId="77777777" w:rsidR="003A55BE" w:rsidRDefault="003A55BE">
      <w:pPr>
        <w:rPr>
          <w:rFonts w:hint="eastAsia"/>
        </w:rPr>
      </w:pPr>
      <w:r>
        <w:rPr>
          <w:rFonts w:hint="eastAsia"/>
        </w:rPr>
        <w:t>它也可以是在忙碌的工作或学习中，收到一份意外的惊喜。也许是同事送来的一份美味的点心，或是朋友发来的关心问候的短信，又或者是自己在努力许久后取得的一点小进步。这些看似微不足道的小事，却能在瞬间点亮我们的心情，让我们感受到生活的美好。</w:t>
      </w:r>
    </w:p>
    <w:p w14:paraId="64DAE36A" w14:textId="77777777" w:rsidR="003A55BE" w:rsidRDefault="003A55BE">
      <w:pPr>
        <w:rPr>
          <w:rFonts w:hint="eastAsia"/>
        </w:rPr>
      </w:pPr>
    </w:p>
    <w:p w14:paraId="61978FF7" w14:textId="77777777" w:rsidR="003A55BE" w:rsidRDefault="003A55BE">
      <w:pPr>
        <w:rPr>
          <w:rFonts w:hint="eastAsia"/>
        </w:rPr>
      </w:pPr>
    </w:p>
    <w:p w14:paraId="19D0F501" w14:textId="77777777" w:rsidR="003A55BE" w:rsidRDefault="003A55BE">
      <w:pPr>
        <w:rPr>
          <w:rFonts w:hint="eastAsia"/>
        </w:rPr>
      </w:pPr>
      <w:r>
        <w:rPr>
          <w:rFonts w:hint="eastAsia"/>
        </w:rPr>
        <w:t>生活中的小确幸，还常常体现在一些不经意的时刻。比如，在一个下雨的夜晚，窗外淅淅沥沥地下着雨，而我们在温暖的被窝里，听着雨滴落在窗户上的声音，安心地进入梦乡；又或是和家人一起围坐在餐桌旁，分享着一天的趣事，虽然没有什么山珍海味，但却充满了浓浓的温情。</w:t>
      </w:r>
    </w:p>
    <w:p w14:paraId="2F7493F2" w14:textId="77777777" w:rsidR="003A55BE" w:rsidRDefault="003A55BE">
      <w:pPr>
        <w:rPr>
          <w:rFonts w:hint="eastAsia"/>
        </w:rPr>
      </w:pPr>
    </w:p>
    <w:p w14:paraId="45CE06A3" w14:textId="77777777" w:rsidR="003A55BE" w:rsidRDefault="003A55BE">
      <w:pPr>
        <w:rPr>
          <w:rFonts w:hint="eastAsia"/>
        </w:rPr>
      </w:pPr>
    </w:p>
    <w:p w14:paraId="69B86DBE" w14:textId="77777777" w:rsidR="003A55BE" w:rsidRDefault="003A55BE">
      <w:pPr>
        <w:rPr>
          <w:rFonts w:hint="eastAsia"/>
        </w:rPr>
      </w:pPr>
      <w:r>
        <w:rPr>
          <w:rFonts w:hint="eastAsia"/>
        </w:rPr>
        <w:t>小确幸也是一种心态。当我们学会用心去感受生活中的点滴，珍惜那些平凡而又珍贵的瞬间，我们就能发现更多的小确幸。它不需要我们刻意去追求那些宏大而遥远的梦想，只需要我们关注身边的人和事，用心去感受生活带给我们的每一份温暖和关怀。</w:t>
      </w:r>
    </w:p>
    <w:p w14:paraId="1DA27569" w14:textId="77777777" w:rsidR="003A55BE" w:rsidRDefault="003A55BE">
      <w:pPr>
        <w:rPr>
          <w:rFonts w:hint="eastAsia"/>
        </w:rPr>
      </w:pPr>
    </w:p>
    <w:p w14:paraId="2DF2E926" w14:textId="77777777" w:rsidR="003A55BE" w:rsidRDefault="003A55BE">
      <w:pPr>
        <w:rPr>
          <w:rFonts w:hint="eastAsia"/>
        </w:rPr>
      </w:pPr>
    </w:p>
    <w:p w14:paraId="7105C9D6" w14:textId="77777777" w:rsidR="003A55BE" w:rsidRDefault="003A55BE">
      <w:pPr>
        <w:rPr>
          <w:rFonts w:hint="eastAsia"/>
        </w:rPr>
      </w:pPr>
      <w:r>
        <w:rPr>
          <w:rFonts w:hint="eastAsia"/>
        </w:rPr>
        <w:t>在这个快节奏的时代，我们常常会为了追求功名利禄而奔波忙碌，忽略了生活中的美好。然而，正是一些看似微不足道的小确幸，让我们的生活变得更加丰富多彩。它们就像是生活中的一颗颗珍珠，串联起我们人生的美好回忆。</w:t>
      </w:r>
    </w:p>
    <w:p w14:paraId="23E6A098" w14:textId="77777777" w:rsidR="003A55BE" w:rsidRDefault="003A55BE">
      <w:pPr>
        <w:rPr>
          <w:rFonts w:hint="eastAsia"/>
        </w:rPr>
      </w:pPr>
    </w:p>
    <w:p w14:paraId="1498D3F2" w14:textId="77777777" w:rsidR="003A55BE" w:rsidRDefault="003A55BE">
      <w:pPr>
        <w:rPr>
          <w:rFonts w:hint="eastAsia"/>
        </w:rPr>
      </w:pPr>
    </w:p>
    <w:p w14:paraId="5F541956" w14:textId="77777777" w:rsidR="003A55BE" w:rsidRDefault="003A55BE">
      <w:pPr>
        <w:rPr>
          <w:rFonts w:hint="eastAsia"/>
        </w:rPr>
      </w:pPr>
      <w:r>
        <w:rPr>
          <w:rFonts w:hint="eastAsia"/>
        </w:rPr>
        <w:t>让我们学会珍惜生活中的小确幸，怀揣着一颗感恩的心，去发现和感受生活中的美好。因为，这些小小的幸福，才是我们生活中最宝贵的财富，它们能让我们在面对困难和挑战时，依然保持乐观积极的态度，享受生活的每一个瞬间。</w:t>
      </w:r>
    </w:p>
    <w:p w14:paraId="609A4BC2" w14:textId="77777777" w:rsidR="003A55BE" w:rsidRDefault="003A55BE">
      <w:pPr>
        <w:rPr>
          <w:rFonts w:hint="eastAsia"/>
        </w:rPr>
      </w:pPr>
    </w:p>
    <w:p w14:paraId="6CD671F4" w14:textId="77777777" w:rsidR="003A55BE" w:rsidRDefault="003A55BE">
      <w:pPr>
        <w:rPr>
          <w:rFonts w:hint="eastAsia"/>
        </w:rPr>
      </w:pPr>
    </w:p>
    <w:p w14:paraId="6A3811C9" w14:textId="77777777" w:rsidR="003A55BE" w:rsidRDefault="003A55BE">
      <w:pPr>
        <w:rPr>
          <w:rFonts w:hint="eastAsia"/>
        </w:rPr>
      </w:pPr>
      <w:r>
        <w:rPr>
          <w:rFonts w:hint="eastAsia"/>
        </w:rPr>
        <w:t>在这个纷繁复杂的世界里，小确幸就像是黑暗中的一盏明灯，照亮我们前行的道路。当我们用心去感受，会发现生活处处都充满了惊喜和感动。让我们珍惜每一个小确幸，让生活变得更加美好。</w:t>
      </w:r>
    </w:p>
    <w:p w14:paraId="5784D40E" w14:textId="77777777" w:rsidR="003A55BE" w:rsidRDefault="003A55BE">
      <w:pPr>
        <w:rPr>
          <w:rFonts w:hint="eastAsia"/>
        </w:rPr>
      </w:pPr>
    </w:p>
    <w:p w14:paraId="1B363553" w14:textId="77777777" w:rsidR="003A55BE" w:rsidRDefault="003A55BE">
      <w:pPr>
        <w:rPr>
          <w:rFonts w:hint="eastAsia"/>
        </w:rPr>
      </w:pPr>
    </w:p>
    <w:p w14:paraId="1DC173CC" w14:textId="77777777" w:rsidR="003A55BE" w:rsidRDefault="003A55BE">
      <w:pPr>
        <w:rPr>
          <w:rFonts w:hint="eastAsia"/>
        </w:rPr>
      </w:pPr>
      <w:r>
        <w:rPr>
          <w:rFonts w:hint="eastAsia"/>
        </w:rPr>
        <w:t>让我们珍惜这些生活中的小确幸吧，让它们成为我们心灵的慰藉和力量的源泉，陪伴我们走过人生的长河，让我们在平凡的日子里，也能绽放出属于自己的幸福光芒。</w:t>
      </w:r>
    </w:p>
    <w:p w14:paraId="661C7789" w14:textId="77777777" w:rsidR="003A55BE" w:rsidRDefault="003A55BE">
      <w:pPr>
        <w:rPr>
          <w:rFonts w:hint="eastAsia"/>
        </w:rPr>
      </w:pPr>
    </w:p>
    <w:p w14:paraId="674E76C5" w14:textId="77777777" w:rsidR="003A55BE" w:rsidRDefault="003A55BE">
      <w:pPr>
        <w:rPr>
          <w:rFonts w:hint="eastAsia"/>
        </w:rPr>
      </w:pPr>
    </w:p>
    <w:p w14:paraId="145A5CF9" w14:textId="77777777" w:rsidR="003A55BE" w:rsidRDefault="003A55BE">
      <w:pPr>
        <w:rPr>
          <w:rFonts w:hint="eastAsia"/>
        </w:rPr>
      </w:pPr>
      <w:r>
        <w:rPr>
          <w:rFonts w:hint="eastAsia"/>
        </w:rPr>
        <w:t>当我们用心去感受这份美好，生活也会因此变得更加美好。希望我们每个人都能在生活的琐碎中，找到那些属于自己的小确幸，让幸福永驻心间。</w:t>
      </w:r>
    </w:p>
    <w:p w14:paraId="3F4CC2BF" w14:textId="77777777" w:rsidR="003A55BE" w:rsidRDefault="003A55BE">
      <w:pPr>
        <w:rPr>
          <w:rFonts w:hint="eastAsia"/>
        </w:rPr>
      </w:pPr>
    </w:p>
    <w:p w14:paraId="3A3990AC" w14:textId="77777777" w:rsidR="003A55BE" w:rsidRDefault="003A55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ACB226" w14:textId="7ED7DCAB" w:rsidR="006E13E8" w:rsidRDefault="006E13E8"/>
    <w:sectPr w:rsidR="006E13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3E8"/>
    <w:rsid w:val="003A55BE"/>
    <w:rsid w:val="006E13E8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7658D7-0877-4D21-938D-DD86CD9EE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13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3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13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13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13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13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13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13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13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13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13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13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13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13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13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13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13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13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13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13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13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13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13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13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13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13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13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13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13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2025-08-21T01:19:00Z</dcterms:created>
  <dcterms:modified xsi:type="dcterms:W3CDTF">2025-08-21T01:19:00Z</dcterms:modified>
</cp:coreProperties>
</file>