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B37D1" w14:textId="77777777" w:rsidR="00801D0B" w:rsidRDefault="00801D0B">
      <w:pPr>
        <w:rPr>
          <w:rFonts w:hint="eastAsia"/>
        </w:rPr>
      </w:pPr>
      <w:r>
        <w:rPr>
          <w:rFonts w:hint="eastAsia"/>
        </w:rPr>
        <w:t>xio的拼音正确吗</w:t>
      </w:r>
    </w:p>
    <w:p w14:paraId="010C67A8" w14:textId="77777777" w:rsidR="00801D0B" w:rsidRDefault="00801D0B">
      <w:pPr>
        <w:rPr>
          <w:rFonts w:hint="eastAsia"/>
        </w:rPr>
      </w:pPr>
    </w:p>
    <w:p w14:paraId="6B99E402" w14:textId="77777777" w:rsidR="00801D0B" w:rsidRDefault="00801D0B">
      <w:pPr>
        <w:rPr>
          <w:rFonts w:hint="eastAsia"/>
        </w:rPr>
      </w:pPr>
      <w:r>
        <w:rPr>
          <w:rFonts w:hint="eastAsia"/>
        </w:rPr>
        <w:t>拼音的基本规则</w:t>
      </w:r>
    </w:p>
    <w:p w14:paraId="1BEE2DCC" w14:textId="77777777" w:rsidR="00801D0B" w:rsidRDefault="00801D0B">
      <w:pPr>
        <w:rPr>
          <w:rFonts w:hint="eastAsia"/>
        </w:rPr>
      </w:pPr>
      <w:r>
        <w:rPr>
          <w:rFonts w:hint="eastAsia"/>
        </w:rPr>
        <w:t>在汉语拼音中，每个音节由声母、韵母和声调组成。声母是音节开头的辅音部分，韵母则是声母后的部分，可以是元音或元音加辅音的组合，声调则标在韵母上，表示音节的高低升降。标准的拼音系统有一套明确的规则，用以确定每个字的正确发音。这些规则包括声母、韵母的正确使用，以及声调的正确标注。</w:t>
      </w:r>
    </w:p>
    <w:p w14:paraId="42CE9E90" w14:textId="77777777" w:rsidR="00801D0B" w:rsidRDefault="00801D0B">
      <w:pPr>
        <w:rPr>
          <w:rFonts w:hint="eastAsia"/>
        </w:rPr>
      </w:pPr>
    </w:p>
    <w:p w14:paraId="7483856E" w14:textId="77777777" w:rsidR="00801D0B" w:rsidRDefault="00801D0B">
      <w:pPr>
        <w:rPr>
          <w:rFonts w:hint="eastAsia"/>
        </w:rPr>
      </w:pPr>
    </w:p>
    <w:p w14:paraId="24AE35B2" w14:textId="77777777" w:rsidR="00801D0B" w:rsidRDefault="00801D0B">
      <w:pPr>
        <w:rPr>
          <w:rFonts w:hint="eastAsia"/>
        </w:rPr>
      </w:pPr>
      <w:r>
        <w:rPr>
          <w:rFonts w:hint="eastAsia"/>
        </w:rPr>
        <w:t>xio的拼音分析</w:t>
      </w:r>
    </w:p>
    <w:p w14:paraId="0CCB4465" w14:textId="77777777" w:rsidR="00801D0B" w:rsidRDefault="00801D0B">
      <w:pPr>
        <w:rPr>
          <w:rFonts w:hint="eastAsia"/>
        </w:rPr>
      </w:pPr>
      <w:r>
        <w:rPr>
          <w:rFonts w:hint="eastAsia"/>
        </w:rPr>
        <w:t>“xio”这个拼音组合在标准的汉语拼音中并不存在。在普通话中，“x”作为声母时，通常跟的韵母是“i”，“io”并不是一个符合标准拼音规则的韵母组合。根据汉语拼音的规则，“xi”是一个正确的拼音，发音类似于英语的“she”，而“o”是一个单独的韵母，发音类似于英语单词“go”中的“o”。因此，“xio”这一组合不符合汉语拼音的规范。</w:t>
      </w:r>
    </w:p>
    <w:p w14:paraId="6DE8CEFD" w14:textId="77777777" w:rsidR="00801D0B" w:rsidRDefault="00801D0B">
      <w:pPr>
        <w:rPr>
          <w:rFonts w:hint="eastAsia"/>
        </w:rPr>
      </w:pPr>
    </w:p>
    <w:p w14:paraId="6970E72D" w14:textId="77777777" w:rsidR="00801D0B" w:rsidRDefault="00801D0B">
      <w:pPr>
        <w:rPr>
          <w:rFonts w:hint="eastAsia"/>
        </w:rPr>
      </w:pPr>
    </w:p>
    <w:p w14:paraId="5A5992EC" w14:textId="77777777" w:rsidR="00801D0B" w:rsidRDefault="00801D0B">
      <w:pPr>
        <w:rPr>
          <w:rFonts w:hint="eastAsia"/>
        </w:rPr>
      </w:pPr>
      <w:r>
        <w:rPr>
          <w:rFonts w:hint="eastAsia"/>
        </w:rPr>
        <w:t>常见的拼音错误</w:t>
      </w:r>
    </w:p>
    <w:p w14:paraId="257538FA" w14:textId="77777777" w:rsidR="00801D0B" w:rsidRDefault="00801D0B">
      <w:pPr>
        <w:rPr>
          <w:rFonts w:hint="eastAsia"/>
        </w:rPr>
      </w:pPr>
      <w:r>
        <w:rPr>
          <w:rFonts w:hint="eastAsia"/>
        </w:rPr>
        <w:t>由于汉语拼音的规则相对复杂，非母语者在学习时常常会遇到一些常见的拼写错误。“xio”可能就是一种常见的误拼。人们在尝试拼写或发音不熟悉的词汇时，可能会因为不熟悉拼音规则而创造出一些不符合规范的拼音组合。类似的错误还包括声母和韵母的混淆，或者声调的错误标注。</w:t>
      </w:r>
    </w:p>
    <w:p w14:paraId="2EA2D918" w14:textId="77777777" w:rsidR="00801D0B" w:rsidRDefault="00801D0B">
      <w:pPr>
        <w:rPr>
          <w:rFonts w:hint="eastAsia"/>
        </w:rPr>
      </w:pPr>
    </w:p>
    <w:p w14:paraId="1FF96C0C" w14:textId="77777777" w:rsidR="00801D0B" w:rsidRDefault="00801D0B">
      <w:pPr>
        <w:rPr>
          <w:rFonts w:hint="eastAsia"/>
        </w:rPr>
      </w:pPr>
    </w:p>
    <w:p w14:paraId="6AD6E729" w14:textId="77777777" w:rsidR="00801D0B" w:rsidRDefault="00801D0B">
      <w:pPr>
        <w:rPr>
          <w:rFonts w:hint="eastAsia"/>
        </w:rPr>
      </w:pPr>
      <w:r>
        <w:rPr>
          <w:rFonts w:hint="eastAsia"/>
        </w:rPr>
        <w:t>如何避免拼音错误</w:t>
      </w:r>
    </w:p>
    <w:p w14:paraId="703BF382" w14:textId="77777777" w:rsidR="00801D0B" w:rsidRDefault="00801D0B">
      <w:pPr>
        <w:rPr>
          <w:rFonts w:hint="eastAsia"/>
        </w:rPr>
      </w:pPr>
      <w:r>
        <w:rPr>
          <w:rFonts w:hint="eastAsia"/>
        </w:rPr>
        <w:t>为了避免拼音错误，学习者可以采取几种策略。学习并熟练掌握汉语拼音的基本规则是非常重要的。这包括了解所有声母和韵母的正确发音，以及学习如何正确地组合它们来形成音节。多听、多说是提高拼音准确性的有效方法。通过模仿标准发音，学习者可以更好地理解和记住每个字的正确拼音。使用拼音学习软件或应用程序也可以帮助学习者通过互动练习来巩固拼音知识。</w:t>
      </w:r>
    </w:p>
    <w:p w14:paraId="76208DA7" w14:textId="77777777" w:rsidR="00801D0B" w:rsidRDefault="00801D0B">
      <w:pPr>
        <w:rPr>
          <w:rFonts w:hint="eastAsia"/>
        </w:rPr>
      </w:pPr>
    </w:p>
    <w:p w14:paraId="182DF851" w14:textId="77777777" w:rsidR="00801D0B" w:rsidRDefault="00801D0B">
      <w:pPr>
        <w:rPr>
          <w:rFonts w:hint="eastAsia"/>
        </w:rPr>
      </w:pPr>
    </w:p>
    <w:p w14:paraId="16628E84" w14:textId="77777777" w:rsidR="00801D0B" w:rsidRDefault="00801D0B">
      <w:pPr>
        <w:rPr>
          <w:rFonts w:hint="eastAsia"/>
        </w:rPr>
      </w:pPr>
      <w:r>
        <w:rPr>
          <w:rFonts w:hint="eastAsia"/>
        </w:rPr>
        <w:t>拼音学习的资源和方法</w:t>
      </w:r>
    </w:p>
    <w:p w14:paraId="21C73DD4" w14:textId="77777777" w:rsidR="00801D0B" w:rsidRDefault="00801D0B">
      <w:pPr>
        <w:rPr>
          <w:rFonts w:hint="eastAsia"/>
        </w:rPr>
      </w:pPr>
      <w:r>
        <w:rPr>
          <w:rFonts w:hint="eastAsia"/>
        </w:rPr>
        <w:t>对于学习拼音的人来说，有许多资源可以利用。在线拼音教程和视频课程可以提供视觉和听觉上的学习体验。有许多手机应用程序专门设计用于帮助人们学习汉语拼音，这些应用程序通常包含互动练习和游戏，使学习过程更加有趣和有效。纸质的学习材料，如拼音卡片和练习册，也可以用来辅助学习。</w:t>
      </w:r>
    </w:p>
    <w:p w14:paraId="38944226" w14:textId="77777777" w:rsidR="00801D0B" w:rsidRDefault="00801D0B">
      <w:pPr>
        <w:rPr>
          <w:rFonts w:hint="eastAsia"/>
        </w:rPr>
      </w:pPr>
    </w:p>
    <w:p w14:paraId="4DF3FBA7" w14:textId="77777777" w:rsidR="00801D0B" w:rsidRDefault="00801D0B">
      <w:pPr>
        <w:rPr>
          <w:rFonts w:hint="eastAsia"/>
        </w:rPr>
      </w:pPr>
    </w:p>
    <w:p w14:paraId="2FAE8F29" w14:textId="77777777" w:rsidR="00801D0B" w:rsidRDefault="00801D0B">
      <w:pPr>
        <w:rPr>
          <w:rFonts w:hint="eastAsia"/>
        </w:rPr>
      </w:pPr>
      <w:r>
        <w:rPr>
          <w:rFonts w:hint="eastAsia"/>
        </w:rPr>
        <w:t>拼音在现代的应用</w:t>
      </w:r>
    </w:p>
    <w:p w14:paraId="41762137" w14:textId="77777777" w:rsidR="00801D0B" w:rsidRDefault="00801D0B">
      <w:pPr>
        <w:rPr>
          <w:rFonts w:hint="eastAsia"/>
        </w:rPr>
      </w:pPr>
      <w:r>
        <w:rPr>
          <w:rFonts w:hint="eastAsia"/>
        </w:rPr>
        <w:t>尽管现代交流中越来越多地使用语音输入和手写识别技术，但拼音仍然在很多场合发挥着重要作用。例如，在输入法中，拼音输入法是最常用的方式之一，尤其是在没有手写输入设备的场合。拼音也是学习汉语作为第二语言的学生必须掌握的基础工具，对于提高发音准确性和学习汉字拼读都有着不可替代的作用。</w:t>
      </w:r>
    </w:p>
    <w:p w14:paraId="4B48F165" w14:textId="77777777" w:rsidR="00801D0B" w:rsidRDefault="00801D0B">
      <w:pPr>
        <w:rPr>
          <w:rFonts w:hint="eastAsia"/>
        </w:rPr>
      </w:pPr>
    </w:p>
    <w:p w14:paraId="6352DC24" w14:textId="77777777" w:rsidR="00801D0B" w:rsidRDefault="00801D0B">
      <w:pPr>
        <w:rPr>
          <w:rFonts w:hint="eastAsia"/>
        </w:rPr>
      </w:pPr>
    </w:p>
    <w:p w14:paraId="7702D70D" w14:textId="77777777" w:rsidR="00801D0B" w:rsidRDefault="00801D0B">
      <w:pPr>
        <w:rPr>
          <w:rFonts w:hint="eastAsia"/>
        </w:rPr>
      </w:pPr>
      <w:r>
        <w:rPr>
          <w:rFonts w:hint="eastAsia"/>
        </w:rPr>
        <w:t>最后的总结</w:t>
      </w:r>
    </w:p>
    <w:p w14:paraId="2A44F7C3" w14:textId="77777777" w:rsidR="00801D0B" w:rsidRDefault="00801D0B">
      <w:pPr>
        <w:rPr>
          <w:rFonts w:hint="eastAsia"/>
        </w:rPr>
      </w:pPr>
      <w:r>
        <w:rPr>
          <w:rFonts w:hint="eastAsia"/>
        </w:rPr>
        <w:t>“xio的拼音正确吗”这个问题的答案是否定的。在标准的汉语拼音体系中，并不存在“xio”这一拼音组合。了解并遵守汉语拼音的规则对于正确使用拼音至关重要。通过学习和实践，学习者可以提高自己的拼音水平，避免常见的错误，从而更准确地使用汉语拼音进行交流和学习。</w:t>
      </w:r>
    </w:p>
    <w:p w14:paraId="1963377E" w14:textId="77777777" w:rsidR="00801D0B" w:rsidRDefault="00801D0B">
      <w:pPr>
        <w:rPr>
          <w:rFonts w:hint="eastAsia"/>
        </w:rPr>
      </w:pPr>
    </w:p>
    <w:p w14:paraId="5EAA27D9" w14:textId="77777777" w:rsidR="00801D0B" w:rsidRDefault="00801D0B">
      <w:pPr>
        <w:rPr>
          <w:rFonts w:hint="eastAsia"/>
        </w:rPr>
      </w:pPr>
    </w:p>
    <w:p w14:paraId="469F679D" w14:textId="77777777" w:rsidR="00801D0B" w:rsidRDefault="00801D0B">
      <w:pPr>
        <w:rPr>
          <w:rFonts w:hint="eastAsia"/>
        </w:rPr>
      </w:pPr>
      <w:r>
        <w:rPr>
          <w:rFonts w:hint="eastAsia"/>
        </w:rPr>
        <w:t>未来的拼音学习</w:t>
      </w:r>
    </w:p>
    <w:p w14:paraId="5BCEFFE7" w14:textId="77777777" w:rsidR="00801D0B" w:rsidRDefault="00801D0B">
      <w:pPr>
        <w:rPr>
          <w:rFonts w:hint="eastAsia"/>
        </w:rPr>
      </w:pPr>
      <w:r>
        <w:rPr>
          <w:rFonts w:hint="eastAsia"/>
        </w:rPr>
        <w:t>随着科技的发展，拼音学习的方式也在不断进步。未来，我们可以期待更多创新的学习工具和方法，帮助学习者更高效地掌握拼音。无论是通过虚拟现实技术提供的沉浸式学习环境，还是通过人工智能实现的个性化学习推荐，拼音学习的未来充满了无限可能。</w:t>
      </w:r>
    </w:p>
    <w:p w14:paraId="337EAC3F" w14:textId="77777777" w:rsidR="00801D0B" w:rsidRDefault="00801D0B">
      <w:pPr>
        <w:rPr>
          <w:rFonts w:hint="eastAsia"/>
        </w:rPr>
      </w:pPr>
    </w:p>
    <w:p w14:paraId="09BCD317" w14:textId="77777777" w:rsidR="00801D0B" w:rsidRDefault="00801D0B">
      <w:pPr>
        <w:rPr>
          <w:rFonts w:hint="eastAsia"/>
        </w:rPr>
      </w:pPr>
      <w:r>
        <w:rPr>
          <w:rFonts w:hint="eastAsia"/>
        </w:rPr>
        <w:t>本文是由懂得生活网（dongdeshenghuo.com）为大家创作</w:t>
      </w:r>
    </w:p>
    <w:p w14:paraId="14F790FA" w14:textId="1DA2CDC5" w:rsidR="00ED0E5C" w:rsidRDefault="00ED0E5C"/>
    <w:sectPr w:rsidR="00ED0E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5C"/>
    <w:rsid w:val="00801D0B"/>
    <w:rsid w:val="009304C9"/>
    <w:rsid w:val="00ED0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59DB4D-7D50-4074-ACA0-F7F2B724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E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E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E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E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E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E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E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E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E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E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E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E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E5C"/>
    <w:rPr>
      <w:rFonts w:cstheme="majorBidi"/>
      <w:color w:val="2F5496" w:themeColor="accent1" w:themeShade="BF"/>
      <w:sz w:val="28"/>
      <w:szCs w:val="28"/>
    </w:rPr>
  </w:style>
  <w:style w:type="character" w:customStyle="1" w:styleId="50">
    <w:name w:val="标题 5 字符"/>
    <w:basedOn w:val="a0"/>
    <w:link w:val="5"/>
    <w:uiPriority w:val="9"/>
    <w:semiHidden/>
    <w:rsid w:val="00ED0E5C"/>
    <w:rPr>
      <w:rFonts w:cstheme="majorBidi"/>
      <w:color w:val="2F5496" w:themeColor="accent1" w:themeShade="BF"/>
      <w:sz w:val="24"/>
    </w:rPr>
  </w:style>
  <w:style w:type="character" w:customStyle="1" w:styleId="60">
    <w:name w:val="标题 6 字符"/>
    <w:basedOn w:val="a0"/>
    <w:link w:val="6"/>
    <w:uiPriority w:val="9"/>
    <w:semiHidden/>
    <w:rsid w:val="00ED0E5C"/>
    <w:rPr>
      <w:rFonts w:cstheme="majorBidi"/>
      <w:b/>
      <w:bCs/>
      <w:color w:val="2F5496" w:themeColor="accent1" w:themeShade="BF"/>
    </w:rPr>
  </w:style>
  <w:style w:type="character" w:customStyle="1" w:styleId="70">
    <w:name w:val="标题 7 字符"/>
    <w:basedOn w:val="a0"/>
    <w:link w:val="7"/>
    <w:uiPriority w:val="9"/>
    <w:semiHidden/>
    <w:rsid w:val="00ED0E5C"/>
    <w:rPr>
      <w:rFonts w:cstheme="majorBidi"/>
      <w:b/>
      <w:bCs/>
      <w:color w:val="595959" w:themeColor="text1" w:themeTint="A6"/>
    </w:rPr>
  </w:style>
  <w:style w:type="character" w:customStyle="1" w:styleId="80">
    <w:name w:val="标题 8 字符"/>
    <w:basedOn w:val="a0"/>
    <w:link w:val="8"/>
    <w:uiPriority w:val="9"/>
    <w:semiHidden/>
    <w:rsid w:val="00ED0E5C"/>
    <w:rPr>
      <w:rFonts w:cstheme="majorBidi"/>
      <w:color w:val="595959" w:themeColor="text1" w:themeTint="A6"/>
    </w:rPr>
  </w:style>
  <w:style w:type="character" w:customStyle="1" w:styleId="90">
    <w:name w:val="标题 9 字符"/>
    <w:basedOn w:val="a0"/>
    <w:link w:val="9"/>
    <w:uiPriority w:val="9"/>
    <w:semiHidden/>
    <w:rsid w:val="00ED0E5C"/>
    <w:rPr>
      <w:rFonts w:eastAsiaTheme="majorEastAsia" w:cstheme="majorBidi"/>
      <w:color w:val="595959" w:themeColor="text1" w:themeTint="A6"/>
    </w:rPr>
  </w:style>
  <w:style w:type="paragraph" w:styleId="a3">
    <w:name w:val="Title"/>
    <w:basedOn w:val="a"/>
    <w:next w:val="a"/>
    <w:link w:val="a4"/>
    <w:uiPriority w:val="10"/>
    <w:qFormat/>
    <w:rsid w:val="00ED0E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E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E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E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E5C"/>
    <w:pPr>
      <w:spacing w:before="160"/>
      <w:jc w:val="center"/>
    </w:pPr>
    <w:rPr>
      <w:i/>
      <w:iCs/>
      <w:color w:val="404040" w:themeColor="text1" w:themeTint="BF"/>
    </w:rPr>
  </w:style>
  <w:style w:type="character" w:customStyle="1" w:styleId="a8">
    <w:name w:val="引用 字符"/>
    <w:basedOn w:val="a0"/>
    <w:link w:val="a7"/>
    <w:uiPriority w:val="29"/>
    <w:rsid w:val="00ED0E5C"/>
    <w:rPr>
      <w:i/>
      <w:iCs/>
      <w:color w:val="404040" w:themeColor="text1" w:themeTint="BF"/>
    </w:rPr>
  </w:style>
  <w:style w:type="paragraph" w:styleId="a9">
    <w:name w:val="List Paragraph"/>
    <w:basedOn w:val="a"/>
    <w:uiPriority w:val="34"/>
    <w:qFormat/>
    <w:rsid w:val="00ED0E5C"/>
    <w:pPr>
      <w:ind w:left="720"/>
      <w:contextualSpacing/>
    </w:pPr>
  </w:style>
  <w:style w:type="character" w:styleId="aa">
    <w:name w:val="Intense Emphasis"/>
    <w:basedOn w:val="a0"/>
    <w:uiPriority w:val="21"/>
    <w:qFormat/>
    <w:rsid w:val="00ED0E5C"/>
    <w:rPr>
      <w:i/>
      <w:iCs/>
      <w:color w:val="2F5496" w:themeColor="accent1" w:themeShade="BF"/>
    </w:rPr>
  </w:style>
  <w:style w:type="paragraph" w:styleId="ab">
    <w:name w:val="Intense Quote"/>
    <w:basedOn w:val="a"/>
    <w:next w:val="a"/>
    <w:link w:val="ac"/>
    <w:uiPriority w:val="30"/>
    <w:qFormat/>
    <w:rsid w:val="00ED0E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E5C"/>
    <w:rPr>
      <w:i/>
      <w:iCs/>
      <w:color w:val="2F5496" w:themeColor="accent1" w:themeShade="BF"/>
    </w:rPr>
  </w:style>
  <w:style w:type="character" w:styleId="ad">
    <w:name w:val="Intense Reference"/>
    <w:basedOn w:val="a0"/>
    <w:uiPriority w:val="32"/>
    <w:qFormat/>
    <w:rsid w:val="00ED0E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2025-08-21T01:19:00Z</dcterms:created>
  <dcterms:modified xsi:type="dcterms:W3CDTF">2025-08-21T01:19:00Z</dcterms:modified>
</cp:coreProperties>
</file>