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CCC64" w14:textId="77777777" w:rsidR="00D66896" w:rsidRDefault="00D66896">
      <w:pPr>
        <w:rPr>
          <w:rFonts w:hint="eastAsia"/>
        </w:rPr>
      </w:pPr>
    </w:p>
    <w:p w14:paraId="534D6844" w14:textId="77777777" w:rsidR="00D66896" w:rsidRDefault="00D66896">
      <w:pPr>
        <w:rPr>
          <w:rFonts w:hint="eastAsia"/>
        </w:rPr>
      </w:pPr>
      <w:r>
        <w:rPr>
          <w:rFonts w:hint="eastAsia"/>
        </w:rPr>
        <w:tab/>
        <w:t>一、xiězuò的基本含义</w:t>
      </w:r>
    </w:p>
    <w:p w14:paraId="0362B1FC" w14:textId="77777777" w:rsidR="00D66896" w:rsidRDefault="00D66896">
      <w:pPr>
        <w:rPr>
          <w:rFonts w:hint="eastAsia"/>
        </w:rPr>
      </w:pPr>
    </w:p>
    <w:p w14:paraId="0B4B8D7B" w14:textId="77777777" w:rsidR="00D66896" w:rsidRDefault="00D66896">
      <w:pPr>
        <w:rPr>
          <w:rFonts w:hint="eastAsia"/>
        </w:rPr>
      </w:pPr>
    </w:p>
    <w:p w14:paraId="6C660ABD" w14:textId="77777777" w:rsidR="00D66896" w:rsidRDefault="00D66896">
      <w:pPr>
        <w:rPr>
          <w:rFonts w:hint="eastAsia"/>
        </w:rPr>
      </w:pPr>
      <w:r>
        <w:rPr>
          <w:rFonts w:hint="eastAsia"/>
        </w:rPr>
        <w:tab/>
        <w:t>“xiězuò”的拼音对应的汉字常见为“写作”。写作是一种运用文字来表达思想、情感、观点等的创造性活动。它是人类文明发展历程中极为重要的组成部分，从古老的结绳记事到如今的数字化书写，写作的方式和载体不断演变，但它的核心意义从未改变。</w:t>
      </w:r>
    </w:p>
    <w:p w14:paraId="7EC6431A" w14:textId="77777777" w:rsidR="00D66896" w:rsidRDefault="00D66896">
      <w:pPr>
        <w:rPr>
          <w:rFonts w:hint="eastAsia"/>
        </w:rPr>
      </w:pPr>
    </w:p>
    <w:p w14:paraId="59F80C26" w14:textId="77777777" w:rsidR="00D66896" w:rsidRDefault="00D66896">
      <w:pPr>
        <w:rPr>
          <w:rFonts w:hint="eastAsia"/>
        </w:rPr>
      </w:pPr>
    </w:p>
    <w:p w14:paraId="6C8B7ACE" w14:textId="77777777" w:rsidR="00D66896" w:rsidRDefault="00D66896">
      <w:pPr>
        <w:rPr>
          <w:rFonts w:hint="eastAsia"/>
        </w:rPr>
      </w:pPr>
    </w:p>
    <w:p w14:paraId="350F056B" w14:textId="77777777" w:rsidR="00D66896" w:rsidRDefault="00D66896">
      <w:pPr>
        <w:rPr>
          <w:rFonts w:hint="eastAsia"/>
        </w:rPr>
      </w:pPr>
      <w:r>
        <w:rPr>
          <w:rFonts w:hint="eastAsia"/>
        </w:rPr>
        <w:tab/>
        <w:t>在个人层面，写作是一种自我表达的途径。人们通过文字梳理自己的思绪，将内心深处的情感、想法清晰地呈现出来。比如写日记，就是很多人记录自己生活感悟和成长经历的方式，它就像是个人内心世界的一面镜子，反映出我们不同时刻的心理状态。</w:t>
      </w:r>
    </w:p>
    <w:p w14:paraId="3815C5A5" w14:textId="77777777" w:rsidR="00D66896" w:rsidRDefault="00D66896">
      <w:pPr>
        <w:rPr>
          <w:rFonts w:hint="eastAsia"/>
        </w:rPr>
      </w:pPr>
    </w:p>
    <w:p w14:paraId="20575369" w14:textId="77777777" w:rsidR="00D66896" w:rsidRDefault="00D66896">
      <w:pPr>
        <w:rPr>
          <w:rFonts w:hint="eastAsia"/>
        </w:rPr>
      </w:pPr>
    </w:p>
    <w:p w14:paraId="79A72274" w14:textId="77777777" w:rsidR="00D66896" w:rsidRDefault="00D66896">
      <w:pPr>
        <w:rPr>
          <w:rFonts w:hint="eastAsia"/>
        </w:rPr>
      </w:pPr>
    </w:p>
    <w:p w14:paraId="3BB04869" w14:textId="77777777" w:rsidR="00D66896" w:rsidRDefault="00D66896">
      <w:pPr>
        <w:rPr>
          <w:rFonts w:hint="eastAsia"/>
        </w:rPr>
      </w:pPr>
      <w:r>
        <w:rPr>
          <w:rFonts w:hint="eastAsia"/>
        </w:rPr>
        <w:tab/>
        <w:t>二、xiězuò的重要性</w:t>
      </w:r>
    </w:p>
    <w:p w14:paraId="6E8DCF58" w14:textId="77777777" w:rsidR="00D66896" w:rsidRDefault="00D66896">
      <w:pPr>
        <w:rPr>
          <w:rFonts w:hint="eastAsia"/>
        </w:rPr>
      </w:pPr>
    </w:p>
    <w:p w14:paraId="44CAB8C9" w14:textId="77777777" w:rsidR="00D66896" w:rsidRDefault="00D66896">
      <w:pPr>
        <w:rPr>
          <w:rFonts w:hint="eastAsia"/>
        </w:rPr>
      </w:pPr>
    </w:p>
    <w:p w14:paraId="5079AFA3" w14:textId="77777777" w:rsidR="00D66896" w:rsidRDefault="00D66896">
      <w:pPr>
        <w:rPr>
          <w:rFonts w:hint="eastAsia"/>
        </w:rPr>
      </w:pPr>
      <w:r>
        <w:rPr>
          <w:rFonts w:hint="eastAsia"/>
        </w:rPr>
        <w:tab/>
        <w:t>从社会角度来看，写作具有广泛而深远的意义。在教育领域，写作是衡量学生语言能力、思维能力的重要指标之一。优秀的写作能力能够帮助学生更好地学习和吸收知识，也为他们未来的学术研究、职业发展打下坚实的基础。</w:t>
      </w:r>
    </w:p>
    <w:p w14:paraId="15404F83" w14:textId="77777777" w:rsidR="00D66896" w:rsidRDefault="00D66896">
      <w:pPr>
        <w:rPr>
          <w:rFonts w:hint="eastAsia"/>
        </w:rPr>
      </w:pPr>
    </w:p>
    <w:p w14:paraId="607C0079" w14:textId="77777777" w:rsidR="00D66896" w:rsidRDefault="00D66896">
      <w:pPr>
        <w:rPr>
          <w:rFonts w:hint="eastAsia"/>
        </w:rPr>
      </w:pPr>
    </w:p>
    <w:p w14:paraId="5BB73688" w14:textId="77777777" w:rsidR="00D66896" w:rsidRDefault="00D66896">
      <w:pPr>
        <w:rPr>
          <w:rFonts w:hint="eastAsia"/>
        </w:rPr>
      </w:pPr>
    </w:p>
    <w:p w14:paraId="753A70B4" w14:textId="77777777" w:rsidR="00D66896" w:rsidRDefault="00D66896">
      <w:pPr>
        <w:rPr>
          <w:rFonts w:hint="eastAsia"/>
        </w:rPr>
      </w:pPr>
      <w:r>
        <w:rPr>
          <w:rFonts w:hint="eastAsia"/>
        </w:rPr>
        <w:tab/>
        <w:t>在文化传播方面，各类文学作品、新闻报道等都是通过写作来呈现的。作家们用他们的妙笔著书立说，讲述着不同的故事，传播着多样的文化；记者们通过文字准确、迅速地传达时事信息，让公众了解社会的动态和发展。写作成为了连接人与人、文化与文化之间的桥梁。</w:t>
      </w:r>
    </w:p>
    <w:p w14:paraId="23234CBB" w14:textId="77777777" w:rsidR="00D66896" w:rsidRDefault="00D66896">
      <w:pPr>
        <w:rPr>
          <w:rFonts w:hint="eastAsia"/>
        </w:rPr>
      </w:pPr>
    </w:p>
    <w:p w14:paraId="5EF10626" w14:textId="77777777" w:rsidR="00D66896" w:rsidRDefault="00D66896">
      <w:pPr>
        <w:rPr>
          <w:rFonts w:hint="eastAsia"/>
        </w:rPr>
      </w:pPr>
    </w:p>
    <w:p w14:paraId="2CBBEC3D" w14:textId="77777777" w:rsidR="00D66896" w:rsidRDefault="00D66896">
      <w:pPr>
        <w:rPr>
          <w:rFonts w:hint="eastAsia"/>
        </w:rPr>
      </w:pPr>
    </w:p>
    <w:p w14:paraId="65C6F9D9" w14:textId="77777777" w:rsidR="00D66896" w:rsidRDefault="00D66896">
      <w:pPr>
        <w:rPr>
          <w:rFonts w:hint="eastAsia"/>
        </w:rPr>
      </w:pPr>
      <w:r>
        <w:rPr>
          <w:rFonts w:hint="eastAsia"/>
        </w:rPr>
        <w:tab/>
        <w:t>三、xiězuò的方法与技巧</w:t>
      </w:r>
    </w:p>
    <w:p w14:paraId="4D4537EA" w14:textId="77777777" w:rsidR="00D66896" w:rsidRDefault="00D66896">
      <w:pPr>
        <w:rPr>
          <w:rFonts w:hint="eastAsia"/>
        </w:rPr>
      </w:pPr>
    </w:p>
    <w:p w14:paraId="661C4950" w14:textId="77777777" w:rsidR="00D66896" w:rsidRDefault="00D66896">
      <w:pPr>
        <w:rPr>
          <w:rFonts w:hint="eastAsia"/>
        </w:rPr>
      </w:pPr>
    </w:p>
    <w:p w14:paraId="2AE7DE00" w14:textId="77777777" w:rsidR="00D66896" w:rsidRDefault="00D66896">
      <w:pPr>
        <w:rPr>
          <w:rFonts w:hint="eastAsia"/>
        </w:rPr>
      </w:pPr>
      <w:r>
        <w:rPr>
          <w:rFonts w:hint="eastAsia"/>
        </w:rPr>
        <w:tab/>
        <w:t>要写好一篇文章，首先要明确写作的目的和主题。在动笔之前，需要对所写内容进行充分的思考和规划，确定要传达的核心思想。例如在写议论文时，要清晰地表明自己的观点，并围绕观点展开有逻辑的论证。</w:t>
      </w:r>
    </w:p>
    <w:p w14:paraId="57887235" w14:textId="77777777" w:rsidR="00D66896" w:rsidRDefault="00D66896">
      <w:pPr>
        <w:rPr>
          <w:rFonts w:hint="eastAsia"/>
        </w:rPr>
      </w:pPr>
    </w:p>
    <w:p w14:paraId="0EEB8A49" w14:textId="77777777" w:rsidR="00D66896" w:rsidRDefault="00D66896">
      <w:pPr>
        <w:rPr>
          <w:rFonts w:hint="eastAsia"/>
        </w:rPr>
      </w:pPr>
    </w:p>
    <w:p w14:paraId="099B38FB" w14:textId="77777777" w:rsidR="00D66896" w:rsidRDefault="00D66896">
      <w:pPr>
        <w:rPr>
          <w:rFonts w:hint="eastAsia"/>
        </w:rPr>
      </w:pPr>
    </w:p>
    <w:p w14:paraId="6047A445" w14:textId="77777777" w:rsidR="00D66896" w:rsidRDefault="00D66896">
      <w:pPr>
        <w:rPr>
          <w:rFonts w:hint="eastAsia"/>
        </w:rPr>
      </w:pPr>
      <w:r>
        <w:rPr>
          <w:rFonts w:hint="eastAsia"/>
        </w:rPr>
        <w:tab/>
        <w:t>丰富的素材积累也是写作成功的关键。平时要广泛阅读、观察生活，将看到的、听到的、经历过的有价值的内容记录下来。这些素材可以在写作过程中为我们提供源源不断的灵感，使文章更加生动、详实。</w:t>
      </w:r>
    </w:p>
    <w:p w14:paraId="3FFDDCB0" w14:textId="77777777" w:rsidR="00D66896" w:rsidRDefault="00D66896">
      <w:pPr>
        <w:rPr>
          <w:rFonts w:hint="eastAsia"/>
        </w:rPr>
      </w:pPr>
    </w:p>
    <w:p w14:paraId="1ADCFB1A" w14:textId="77777777" w:rsidR="00D66896" w:rsidRDefault="00D66896">
      <w:pPr>
        <w:rPr>
          <w:rFonts w:hint="eastAsia"/>
        </w:rPr>
      </w:pPr>
    </w:p>
    <w:p w14:paraId="6B7D190A" w14:textId="77777777" w:rsidR="00D66896" w:rsidRDefault="00D66896">
      <w:pPr>
        <w:rPr>
          <w:rFonts w:hint="eastAsia"/>
        </w:rPr>
      </w:pPr>
    </w:p>
    <w:p w14:paraId="79CB5798" w14:textId="77777777" w:rsidR="00D66896" w:rsidRDefault="00D66896">
      <w:pPr>
        <w:rPr>
          <w:rFonts w:hint="eastAsia"/>
        </w:rPr>
      </w:pPr>
      <w:r>
        <w:rPr>
          <w:rFonts w:hint="eastAsia"/>
        </w:rPr>
        <w:tab/>
        <w:t>四、xiězuò在不同领域的应用</w:t>
      </w:r>
    </w:p>
    <w:p w14:paraId="70493263" w14:textId="77777777" w:rsidR="00D66896" w:rsidRDefault="00D66896">
      <w:pPr>
        <w:rPr>
          <w:rFonts w:hint="eastAsia"/>
        </w:rPr>
      </w:pPr>
    </w:p>
    <w:p w14:paraId="1839593B" w14:textId="77777777" w:rsidR="00D66896" w:rsidRDefault="00D66896">
      <w:pPr>
        <w:rPr>
          <w:rFonts w:hint="eastAsia"/>
        </w:rPr>
      </w:pPr>
    </w:p>
    <w:p w14:paraId="1ACFD570" w14:textId="77777777" w:rsidR="00D66896" w:rsidRDefault="00D66896">
      <w:pPr>
        <w:rPr>
          <w:rFonts w:hint="eastAsia"/>
        </w:rPr>
      </w:pPr>
      <w:r>
        <w:rPr>
          <w:rFonts w:hint="eastAsia"/>
        </w:rPr>
        <w:tab/>
        <w:t>在商务领域，写作能力同样不可或缺。商务信函、报告、策划书等都需要具备清晰、准确、简洁的写作风格，以有效地传达商务信息和意图，促成合作与交易。</w:t>
      </w:r>
    </w:p>
    <w:p w14:paraId="3ECE385A" w14:textId="77777777" w:rsidR="00D66896" w:rsidRDefault="00D66896">
      <w:pPr>
        <w:rPr>
          <w:rFonts w:hint="eastAsia"/>
        </w:rPr>
      </w:pPr>
    </w:p>
    <w:p w14:paraId="320C42B6" w14:textId="77777777" w:rsidR="00D66896" w:rsidRDefault="00D66896">
      <w:pPr>
        <w:rPr>
          <w:rFonts w:hint="eastAsia"/>
        </w:rPr>
      </w:pPr>
    </w:p>
    <w:p w14:paraId="03AFFE11" w14:textId="77777777" w:rsidR="00D66896" w:rsidRDefault="00D66896">
      <w:pPr>
        <w:rPr>
          <w:rFonts w:hint="eastAsia"/>
        </w:rPr>
      </w:pPr>
    </w:p>
    <w:p w14:paraId="0A8734C8" w14:textId="77777777" w:rsidR="00D66896" w:rsidRDefault="00D66896">
      <w:pPr>
        <w:rPr>
          <w:rFonts w:hint="eastAsia"/>
        </w:rPr>
      </w:pPr>
      <w:r>
        <w:rPr>
          <w:rFonts w:hint="eastAsia"/>
        </w:rPr>
        <w:tab/>
        <w:t>在科技领域，科技论文的写作对专业知识的准确表述和创新性成果的展示至关重要。科研人员需要通过高质量的写作，将自己的研究发现分享给国内外同行，推动科学研究的进步。</w:t>
      </w:r>
    </w:p>
    <w:p w14:paraId="301F201A" w14:textId="77777777" w:rsidR="00D66896" w:rsidRDefault="00D66896">
      <w:pPr>
        <w:rPr>
          <w:rFonts w:hint="eastAsia"/>
        </w:rPr>
      </w:pPr>
    </w:p>
    <w:p w14:paraId="0FCDF086" w14:textId="77777777" w:rsidR="00D66896" w:rsidRDefault="00D66896">
      <w:pPr>
        <w:rPr>
          <w:rFonts w:hint="eastAsia"/>
        </w:rPr>
      </w:pPr>
    </w:p>
    <w:p w14:paraId="58AC2FC2" w14:textId="77777777" w:rsidR="00D66896" w:rsidRDefault="00D66896">
      <w:pPr>
        <w:rPr>
          <w:rFonts w:hint="eastAsia"/>
        </w:rPr>
      </w:pPr>
    </w:p>
    <w:p w14:paraId="05308AB5" w14:textId="77777777" w:rsidR="00D66896" w:rsidRDefault="00D66896">
      <w:pPr>
        <w:rPr>
          <w:rFonts w:hint="eastAsia"/>
        </w:rPr>
      </w:pPr>
      <w:r>
        <w:rPr>
          <w:rFonts w:hint="eastAsia"/>
        </w:rPr>
        <w:tab/>
        <w:t>五、提升xiězuò能力的途径</w:t>
      </w:r>
    </w:p>
    <w:p w14:paraId="427E775A" w14:textId="77777777" w:rsidR="00D66896" w:rsidRDefault="00D66896">
      <w:pPr>
        <w:rPr>
          <w:rFonts w:hint="eastAsia"/>
        </w:rPr>
      </w:pPr>
    </w:p>
    <w:p w14:paraId="3AFB8B27" w14:textId="77777777" w:rsidR="00D66896" w:rsidRDefault="00D66896">
      <w:pPr>
        <w:rPr>
          <w:rFonts w:hint="eastAsia"/>
        </w:rPr>
      </w:pPr>
    </w:p>
    <w:p w14:paraId="733D360F" w14:textId="77777777" w:rsidR="00D66896" w:rsidRDefault="00D66896">
      <w:pPr>
        <w:rPr>
          <w:rFonts w:hint="eastAsia"/>
        </w:rPr>
      </w:pPr>
      <w:r>
        <w:rPr>
          <w:rFonts w:hint="eastAsia"/>
        </w:rPr>
        <w:tab/>
        <w:t>要不断提升自己的写作能力，持续学习是必不可少的。阅读优秀的文学作品、经典著作可以学习到他人精湛的写作手法和高尚的思想境界，从中汲取养分。多进行写作练习，从短文、随笔逐渐过渡到大篇幅的创作，不断磨砺自己的笔头。</w:t>
      </w:r>
    </w:p>
    <w:p w14:paraId="24BB723F" w14:textId="77777777" w:rsidR="00D66896" w:rsidRDefault="00D66896">
      <w:pPr>
        <w:rPr>
          <w:rFonts w:hint="eastAsia"/>
        </w:rPr>
      </w:pPr>
    </w:p>
    <w:p w14:paraId="08B6BF34" w14:textId="77777777" w:rsidR="00D66896" w:rsidRDefault="00D66896">
      <w:pPr>
        <w:rPr>
          <w:rFonts w:hint="eastAsia"/>
        </w:rPr>
      </w:pPr>
    </w:p>
    <w:p w14:paraId="413DF39F" w14:textId="77777777" w:rsidR="00D66896" w:rsidRDefault="00D66896">
      <w:pPr>
        <w:rPr>
          <w:rFonts w:hint="eastAsia"/>
        </w:rPr>
      </w:pPr>
    </w:p>
    <w:p w14:paraId="4EAA0284" w14:textId="77777777" w:rsidR="00D66896" w:rsidRDefault="00D66896">
      <w:pPr>
        <w:rPr>
          <w:rFonts w:hint="eastAsia"/>
        </w:rPr>
      </w:pPr>
      <w:r>
        <w:rPr>
          <w:rFonts w:hint="eastAsia"/>
        </w:rPr>
        <w:tab/>
        <w:t>积极寻求他人的反馈也非常重要。可以向老师、同学、编辑等请教，接受他们提出的意见和建议，以便发现自己文章中的不足并加以改进。</w:t>
      </w:r>
    </w:p>
    <w:p w14:paraId="15C57B28" w14:textId="77777777" w:rsidR="00D66896" w:rsidRDefault="00D66896">
      <w:pPr>
        <w:rPr>
          <w:rFonts w:hint="eastAsia"/>
        </w:rPr>
      </w:pPr>
    </w:p>
    <w:p w14:paraId="628D3F76" w14:textId="77777777" w:rsidR="00D66896" w:rsidRDefault="00D66896">
      <w:pPr>
        <w:rPr>
          <w:rFonts w:hint="eastAsia"/>
        </w:rPr>
      </w:pPr>
    </w:p>
    <w:p w14:paraId="2B5C5C70" w14:textId="77777777" w:rsidR="00D66896" w:rsidRDefault="00D66896">
      <w:pPr>
        <w:rPr>
          <w:rFonts w:hint="eastAsia"/>
        </w:rPr>
      </w:pPr>
    </w:p>
    <w:p w14:paraId="3941AFA6" w14:textId="77777777" w:rsidR="00D66896" w:rsidRDefault="00D66896">
      <w:pPr>
        <w:rPr>
          <w:rFonts w:hint="eastAsia"/>
        </w:rPr>
      </w:pPr>
      <w:r>
        <w:rPr>
          <w:rFonts w:hint="eastAsia"/>
        </w:rPr>
        <w:tab/>
        <w:t>“xiězuò”作为一项重要的技能，在我们的学习、工作、生活中都发挥着不可替代的作用。只有不断地学习、实践和提高，才能在写作的道路上越走越远，创作出更多优秀的作品。</w:t>
      </w:r>
    </w:p>
    <w:p w14:paraId="139BA7F7" w14:textId="77777777" w:rsidR="00D66896" w:rsidRDefault="00D66896">
      <w:pPr>
        <w:rPr>
          <w:rFonts w:hint="eastAsia"/>
        </w:rPr>
      </w:pPr>
    </w:p>
    <w:p w14:paraId="44BB6957" w14:textId="77777777" w:rsidR="00D66896" w:rsidRDefault="00D66896">
      <w:pPr>
        <w:rPr>
          <w:rFonts w:hint="eastAsia"/>
        </w:rPr>
      </w:pPr>
    </w:p>
    <w:p w14:paraId="779C7B2B" w14:textId="77777777" w:rsidR="00D66896" w:rsidRDefault="00D66896">
      <w:pPr>
        <w:rPr>
          <w:rFonts w:hint="eastAsia"/>
        </w:rPr>
      </w:pPr>
      <w:r>
        <w:rPr>
          <w:rFonts w:hint="eastAsia"/>
        </w:rPr>
        <w:t>本文是由懂得生活网（dongdeshenghuo.com）为大家创作</w:t>
      </w:r>
    </w:p>
    <w:p w14:paraId="2A14AA57" w14:textId="64C513FB" w:rsidR="0021218E" w:rsidRDefault="0021218E"/>
    <w:sectPr w:rsidR="002121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8E"/>
    <w:rsid w:val="0021218E"/>
    <w:rsid w:val="009304C9"/>
    <w:rsid w:val="00D66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AABA59-27E8-4ED0-929D-EEF2EF8A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1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1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1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1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1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1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1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1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1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1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1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1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18E"/>
    <w:rPr>
      <w:rFonts w:cstheme="majorBidi"/>
      <w:color w:val="2F5496" w:themeColor="accent1" w:themeShade="BF"/>
      <w:sz w:val="28"/>
      <w:szCs w:val="28"/>
    </w:rPr>
  </w:style>
  <w:style w:type="character" w:customStyle="1" w:styleId="50">
    <w:name w:val="标题 5 字符"/>
    <w:basedOn w:val="a0"/>
    <w:link w:val="5"/>
    <w:uiPriority w:val="9"/>
    <w:semiHidden/>
    <w:rsid w:val="0021218E"/>
    <w:rPr>
      <w:rFonts w:cstheme="majorBidi"/>
      <w:color w:val="2F5496" w:themeColor="accent1" w:themeShade="BF"/>
      <w:sz w:val="24"/>
    </w:rPr>
  </w:style>
  <w:style w:type="character" w:customStyle="1" w:styleId="60">
    <w:name w:val="标题 6 字符"/>
    <w:basedOn w:val="a0"/>
    <w:link w:val="6"/>
    <w:uiPriority w:val="9"/>
    <w:semiHidden/>
    <w:rsid w:val="0021218E"/>
    <w:rPr>
      <w:rFonts w:cstheme="majorBidi"/>
      <w:b/>
      <w:bCs/>
      <w:color w:val="2F5496" w:themeColor="accent1" w:themeShade="BF"/>
    </w:rPr>
  </w:style>
  <w:style w:type="character" w:customStyle="1" w:styleId="70">
    <w:name w:val="标题 7 字符"/>
    <w:basedOn w:val="a0"/>
    <w:link w:val="7"/>
    <w:uiPriority w:val="9"/>
    <w:semiHidden/>
    <w:rsid w:val="0021218E"/>
    <w:rPr>
      <w:rFonts w:cstheme="majorBidi"/>
      <w:b/>
      <w:bCs/>
      <w:color w:val="595959" w:themeColor="text1" w:themeTint="A6"/>
    </w:rPr>
  </w:style>
  <w:style w:type="character" w:customStyle="1" w:styleId="80">
    <w:name w:val="标题 8 字符"/>
    <w:basedOn w:val="a0"/>
    <w:link w:val="8"/>
    <w:uiPriority w:val="9"/>
    <w:semiHidden/>
    <w:rsid w:val="0021218E"/>
    <w:rPr>
      <w:rFonts w:cstheme="majorBidi"/>
      <w:color w:val="595959" w:themeColor="text1" w:themeTint="A6"/>
    </w:rPr>
  </w:style>
  <w:style w:type="character" w:customStyle="1" w:styleId="90">
    <w:name w:val="标题 9 字符"/>
    <w:basedOn w:val="a0"/>
    <w:link w:val="9"/>
    <w:uiPriority w:val="9"/>
    <w:semiHidden/>
    <w:rsid w:val="0021218E"/>
    <w:rPr>
      <w:rFonts w:eastAsiaTheme="majorEastAsia" w:cstheme="majorBidi"/>
      <w:color w:val="595959" w:themeColor="text1" w:themeTint="A6"/>
    </w:rPr>
  </w:style>
  <w:style w:type="paragraph" w:styleId="a3">
    <w:name w:val="Title"/>
    <w:basedOn w:val="a"/>
    <w:next w:val="a"/>
    <w:link w:val="a4"/>
    <w:uiPriority w:val="10"/>
    <w:qFormat/>
    <w:rsid w:val="002121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1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1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1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18E"/>
    <w:pPr>
      <w:spacing w:before="160"/>
      <w:jc w:val="center"/>
    </w:pPr>
    <w:rPr>
      <w:i/>
      <w:iCs/>
      <w:color w:val="404040" w:themeColor="text1" w:themeTint="BF"/>
    </w:rPr>
  </w:style>
  <w:style w:type="character" w:customStyle="1" w:styleId="a8">
    <w:name w:val="引用 字符"/>
    <w:basedOn w:val="a0"/>
    <w:link w:val="a7"/>
    <w:uiPriority w:val="29"/>
    <w:rsid w:val="0021218E"/>
    <w:rPr>
      <w:i/>
      <w:iCs/>
      <w:color w:val="404040" w:themeColor="text1" w:themeTint="BF"/>
    </w:rPr>
  </w:style>
  <w:style w:type="paragraph" w:styleId="a9">
    <w:name w:val="List Paragraph"/>
    <w:basedOn w:val="a"/>
    <w:uiPriority w:val="34"/>
    <w:qFormat/>
    <w:rsid w:val="0021218E"/>
    <w:pPr>
      <w:ind w:left="720"/>
      <w:contextualSpacing/>
    </w:pPr>
  </w:style>
  <w:style w:type="character" w:styleId="aa">
    <w:name w:val="Intense Emphasis"/>
    <w:basedOn w:val="a0"/>
    <w:uiPriority w:val="21"/>
    <w:qFormat/>
    <w:rsid w:val="0021218E"/>
    <w:rPr>
      <w:i/>
      <w:iCs/>
      <w:color w:val="2F5496" w:themeColor="accent1" w:themeShade="BF"/>
    </w:rPr>
  </w:style>
  <w:style w:type="paragraph" w:styleId="ab">
    <w:name w:val="Intense Quote"/>
    <w:basedOn w:val="a"/>
    <w:next w:val="a"/>
    <w:link w:val="ac"/>
    <w:uiPriority w:val="30"/>
    <w:qFormat/>
    <w:rsid w:val="002121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18E"/>
    <w:rPr>
      <w:i/>
      <w:iCs/>
      <w:color w:val="2F5496" w:themeColor="accent1" w:themeShade="BF"/>
    </w:rPr>
  </w:style>
  <w:style w:type="character" w:styleId="ad">
    <w:name w:val="Intense Reference"/>
    <w:basedOn w:val="a0"/>
    <w:uiPriority w:val="32"/>
    <w:qFormat/>
    <w:rsid w:val="002121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2025-08-21T01:19:00Z</dcterms:created>
  <dcterms:modified xsi:type="dcterms:W3CDTF">2025-08-21T01:19:00Z</dcterms:modified>
</cp:coreProperties>
</file>