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CC2A" w14:textId="77777777" w:rsidR="00356DD9" w:rsidRDefault="00356DD9">
      <w:pPr>
        <w:rPr>
          <w:rFonts w:hint="eastAsia"/>
        </w:rPr>
      </w:pPr>
    </w:p>
    <w:p w14:paraId="0D779A73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一、w与单韵母组成的拼音</w:t>
      </w:r>
    </w:p>
    <w:p w14:paraId="2A4140D9" w14:textId="77777777" w:rsidR="00356DD9" w:rsidRDefault="00356DD9">
      <w:pPr>
        <w:rPr>
          <w:rFonts w:hint="eastAsia"/>
        </w:rPr>
      </w:pPr>
    </w:p>
    <w:p w14:paraId="507599A1" w14:textId="77777777" w:rsidR="00356DD9" w:rsidRDefault="00356DD9">
      <w:pPr>
        <w:rPr>
          <w:rFonts w:hint="eastAsia"/>
        </w:rPr>
      </w:pPr>
    </w:p>
    <w:p w14:paraId="1B3EAC0F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在汉语拼音体系中，声母w可以和多个单韵母组成不同的拼音。“w”与“a”组成“wa”，“蛙”（wā）、“洼”（wā）等字的拼音都是“wa”，发第一声时，口型要由大到小，舌位稍低且由平变升，发出来的音清脆响亮。“w”和“o”可以组成“wo”，像“我”（wǒ）、“握”（wò）等字的拼音都是“wo”，其中“wo”在不同声调下有不同读音，发第三声时，要降升调，发音过程中有明显的转折。</w:t>
      </w:r>
    </w:p>
    <w:p w14:paraId="27254FF7" w14:textId="77777777" w:rsidR="00356DD9" w:rsidRDefault="00356DD9">
      <w:pPr>
        <w:rPr>
          <w:rFonts w:hint="eastAsia"/>
        </w:rPr>
      </w:pPr>
    </w:p>
    <w:p w14:paraId="1B0DE9D4" w14:textId="77777777" w:rsidR="00356DD9" w:rsidRDefault="00356DD9">
      <w:pPr>
        <w:rPr>
          <w:rFonts w:hint="eastAsia"/>
        </w:rPr>
      </w:pPr>
    </w:p>
    <w:p w14:paraId="6D6FE34C" w14:textId="77777777" w:rsidR="00356DD9" w:rsidRDefault="00356DD9">
      <w:pPr>
        <w:rPr>
          <w:rFonts w:hint="eastAsia"/>
        </w:rPr>
      </w:pPr>
    </w:p>
    <w:p w14:paraId="02D6C7D9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“w”与“u”组成的拼音“wu”，在生活中也很常见，例如“物”（wù）、“五”（wǔ）等字，当和“u”组合时，这个拼音发音时双唇收圆，突出成小孔，舌头尽量向软腭靠近，同时声带振动。“w”还可以和复韵母“ai”组成“wai”，如“歪”（wāi）、“怀”（huái）等。</w:t>
      </w:r>
    </w:p>
    <w:p w14:paraId="767CF2B2" w14:textId="77777777" w:rsidR="00356DD9" w:rsidRDefault="00356DD9">
      <w:pPr>
        <w:rPr>
          <w:rFonts w:hint="eastAsia"/>
        </w:rPr>
      </w:pPr>
    </w:p>
    <w:p w14:paraId="313C5473" w14:textId="77777777" w:rsidR="00356DD9" w:rsidRDefault="00356DD9">
      <w:pPr>
        <w:rPr>
          <w:rFonts w:hint="eastAsia"/>
        </w:rPr>
      </w:pPr>
    </w:p>
    <w:p w14:paraId="4A613645" w14:textId="77777777" w:rsidR="00356DD9" w:rsidRDefault="00356DD9">
      <w:pPr>
        <w:rPr>
          <w:rFonts w:hint="eastAsia"/>
        </w:rPr>
      </w:pPr>
    </w:p>
    <w:p w14:paraId="57DF381C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二、w与复韵母组成的拼音</w:t>
      </w:r>
    </w:p>
    <w:p w14:paraId="0B201313" w14:textId="77777777" w:rsidR="00356DD9" w:rsidRDefault="00356DD9">
      <w:pPr>
        <w:rPr>
          <w:rFonts w:hint="eastAsia"/>
        </w:rPr>
      </w:pPr>
    </w:p>
    <w:p w14:paraId="57405094" w14:textId="77777777" w:rsidR="00356DD9" w:rsidRDefault="00356DD9">
      <w:pPr>
        <w:rPr>
          <w:rFonts w:hint="eastAsia"/>
        </w:rPr>
      </w:pPr>
    </w:p>
    <w:p w14:paraId="59E03FAA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当w和复韵母结合时，同样能组成丰富的拼音。“w”和“ei”可以组成“wei”，如“未”（wèi）、“为”（wèi）等，发音时，先发声母w，紧接着发ei的音，气流不中断。“w”还能与“ou”组成“wou”，不过在实际运用中，“wou”较少独立出现，更多是在一些连读或变音情况中出现。</w:t>
      </w:r>
    </w:p>
    <w:p w14:paraId="4ADF0745" w14:textId="77777777" w:rsidR="00356DD9" w:rsidRDefault="00356DD9">
      <w:pPr>
        <w:rPr>
          <w:rFonts w:hint="eastAsia"/>
        </w:rPr>
      </w:pPr>
    </w:p>
    <w:p w14:paraId="0C711710" w14:textId="77777777" w:rsidR="00356DD9" w:rsidRDefault="00356DD9">
      <w:pPr>
        <w:rPr>
          <w:rFonts w:hint="eastAsia"/>
        </w:rPr>
      </w:pPr>
    </w:p>
    <w:p w14:paraId="19384ABF" w14:textId="77777777" w:rsidR="00356DD9" w:rsidRDefault="00356DD9">
      <w:pPr>
        <w:rPr>
          <w:rFonts w:hint="eastAsia"/>
        </w:rPr>
      </w:pPr>
    </w:p>
    <w:p w14:paraId="1976CC48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和“an”组成的“wan”，包括“完”（wán）、“王”（wáng）等字，发音时由“w”滑向“an”，口型由小渐大，舌位由高到低。类似的，“w”与“ang”组成“wang”，像“望”（wàng）、“网”（wǎng）等字。</w:t>
      </w:r>
    </w:p>
    <w:p w14:paraId="56CD05A2" w14:textId="77777777" w:rsidR="00356DD9" w:rsidRDefault="00356DD9">
      <w:pPr>
        <w:rPr>
          <w:rFonts w:hint="eastAsia"/>
        </w:rPr>
      </w:pPr>
    </w:p>
    <w:p w14:paraId="3B91C801" w14:textId="77777777" w:rsidR="00356DD9" w:rsidRDefault="00356DD9">
      <w:pPr>
        <w:rPr>
          <w:rFonts w:hint="eastAsia"/>
        </w:rPr>
      </w:pPr>
    </w:p>
    <w:p w14:paraId="7A7E6979" w14:textId="77777777" w:rsidR="00356DD9" w:rsidRDefault="00356DD9">
      <w:pPr>
        <w:rPr>
          <w:rFonts w:hint="eastAsia"/>
        </w:rPr>
      </w:pPr>
    </w:p>
    <w:p w14:paraId="6C9B3CFC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三、w在不同情境下的拼音应用</w:t>
      </w:r>
    </w:p>
    <w:p w14:paraId="26B858BE" w14:textId="77777777" w:rsidR="00356DD9" w:rsidRDefault="00356DD9">
      <w:pPr>
        <w:rPr>
          <w:rFonts w:hint="eastAsia"/>
        </w:rPr>
      </w:pPr>
    </w:p>
    <w:p w14:paraId="415A05BE" w14:textId="77777777" w:rsidR="00356DD9" w:rsidRDefault="00356DD9">
      <w:pPr>
        <w:rPr>
          <w:rFonts w:hint="eastAsia"/>
        </w:rPr>
      </w:pPr>
    </w:p>
    <w:p w14:paraId="02B0A0AC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在日常的口语交流和书面表达中，包含w和这些韵母组成的拼音运用十分广泛。无论是描述生活中的事物，如“哇”（wa）的一声表示惊讶，还是表达内心想法，如“我”（wo）的想法等，都离不开这些拼音的运用。在文学创作中，巧妙地利用带有w和相应韵母组成的拼音所对应的字词，还能营造出不同的氛围和节奏。</w:t>
      </w:r>
    </w:p>
    <w:p w14:paraId="0FE11034" w14:textId="77777777" w:rsidR="00356DD9" w:rsidRDefault="00356DD9">
      <w:pPr>
        <w:rPr>
          <w:rFonts w:hint="eastAsia"/>
        </w:rPr>
      </w:pPr>
    </w:p>
    <w:p w14:paraId="0AF772A5" w14:textId="77777777" w:rsidR="00356DD9" w:rsidRDefault="00356DD9">
      <w:pPr>
        <w:rPr>
          <w:rFonts w:hint="eastAsia"/>
        </w:rPr>
      </w:pPr>
    </w:p>
    <w:p w14:paraId="60F6C2CA" w14:textId="77777777" w:rsidR="00356DD9" w:rsidRDefault="00356DD9">
      <w:pPr>
        <w:rPr>
          <w:rFonts w:hint="eastAsia"/>
        </w:rPr>
      </w:pPr>
    </w:p>
    <w:p w14:paraId="6FB07617" w14:textId="77777777" w:rsidR="00356DD9" w:rsidRDefault="00356DD9">
      <w:pPr>
        <w:rPr>
          <w:rFonts w:hint="eastAsia"/>
        </w:rPr>
      </w:pPr>
      <w:r>
        <w:rPr>
          <w:rFonts w:hint="eastAsia"/>
        </w:rPr>
        <w:tab/>
        <w:t>在学习汉语拼音和汉字发音的过程中，掌握w和不同韵母组成拼音的发音规律至关重要。通过多听、多说、多练习，我们能够更准确地发出每个音，也能更好地理解和运用包含这些拼音的字词，提升我们的语言表达能力和沟通效果。了解w和哪些韵母组成拼音，对于学好汉语意义重大。</w:t>
      </w:r>
    </w:p>
    <w:p w14:paraId="5FCFBC71" w14:textId="77777777" w:rsidR="00356DD9" w:rsidRDefault="00356DD9">
      <w:pPr>
        <w:rPr>
          <w:rFonts w:hint="eastAsia"/>
        </w:rPr>
      </w:pPr>
    </w:p>
    <w:p w14:paraId="3E888A21" w14:textId="77777777" w:rsidR="00356DD9" w:rsidRDefault="00356DD9">
      <w:pPr>
        <w:rPr>
          <w:rFonts w:hint="eastAsia"/>
        </w:rPr>
      </w:pPr>
    </w:p>
    <w:p w14:paraId="6E6EF721" w14:textId="77777777" w:rsidR="00356DD9" w:rsidRDefault="00356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298A0" w14:textId="1727D6FA" w:rsidR="00F4341F" w:rsidRDefault="00F4341F"/>
    <w:sectPr w:rsidR="00F4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1F"/>
    <w:rsid w:val="00356DD9"/>
    <w:rsid w:val="009304C9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813B-FEDD-446F-84D7-D51DD63F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