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C1E6" w14:textId="77777777" w:rsidR="00D97BE9" w:rsidRDefault="00D97BE9">
      <w:pPr>
        <w:rPr>
          <w:rFonts w:hint="eastAsia"/>
        </w:rPr>
      </w:pPr>
    </w:p>
    <w:p w14:paraId="151B8E2C" w14:textId="77777777" w:rsidR="00D97BE9" w:rsidRDefault="00D97BE9">
      <w:pPr>
        <w:rPr>
          <w:rFonts w:hint="eastAsia"/>
        </w:rPr>
      </w:pPr>
      <w:r>
        <w:rPr>
          <w:rFonts w:hint="eastAsia"/>
        </w:rPr>
        <w:t>一、拼音基础知识回顾</w:t>
      </w:r>
    </w:p>
    <w:p w14:paraId="2E0297C7" w14:textId="77777777" w:rsidR="00D97BE9" w:rsidRDefault="00D97BE9">
      <w:pPr>
        <w:rPr>
          <w:rFonts w:hint="eastAsia"/>
        </w:rPr>
      </w:pPr>
      <w:r>
        <w:rPr>
          <w:rFonts w:hint="eastAsia"/>
        </w:rPr>
        <w:t>在探讨“wo”的拼读规则之前，我们先来复习汉语拼音的基本构成。汉语拼音由声母、韵母和声调组成，声母相当于辅音，韵母包含元音或元音组合。单韵母“o”是一个开口呼韵母，发音时需要嘴角向两侧展开，舌位保持低位。需要注意的是，“o”与“uo”属于不同韵母，前者是单元音，后者是复韵母。</w:t>
      </w:r>
    </w:p>
    <w:p w14:paraId="7F704E1C" w14:textId="77777777" w:rsidR="00D97BE9" w:rsidRDefault="00D97BE9">
      <w:pPr>
        <w:rPr>
          <w:rFonts w:hint="eastAsia"/>
        </w:rPr>
      </w:pPr>
    </w:p>
    <w:p w14:paraId="278CA801" w14:textId="77777777" w:rsidR="00D97BE9" w:rsidRDefault="00D97BE9">
      <w:pPr>
        <w:rPr>
          <w:rFonts w:hint="eastAsia"/>
        </w:rPr>
      </w:pPr>
    </w:p>
    <w:p w14:paraId="181ABD86" w14:textId="77777777" w:rsidR="00D97BE9" w:rsidRDefault="00D97BE9">
      <w:pPr>
        <w:rPr>
          <w:rFonts w:hint="eastAsia"/>
        </w:rPr>
      </w:pPr>
      <w:r>
        <w:rPr>
          <w:rFonts w:hint="eastAsia"/>
        </w:rPr>
        <w:t>二、声母w与韵母o的组合规律</w:t>
      </w:r>
    </w:p>
    <w:p w14:paraId="0ADB8EF0" w14:textId="77777777" w:rsidR="00D97BE9" w:rsidRDefault="00D97BE9">
      <w:pPr>
        <w:rPr>
          <w:rFonts w:hint="eastAsia"/>
        </w:rPr>
      </w:pPr>
      <w:r>
        <w:rPr>
          <w:rFonts w:hint="eastAsia"/>
        </w:rPr>
        <w:t>“wo”属于零声母音节带辅音声母的特殊情况。严格来说，“w”在此处并非独立声母，而是与韵母“o”结合形成半元音拼读结构。发音时先产生类似“呜”的半元音过渡，再接续“o”的元音发声。这种组合方式符合汉语拼音的省写规则——当“w”出现在“u”类韵母前时，可简化书写但发音流程不变。</w:t>
      </w:r>
    </w:p>
    <w:p w14:paraId="47033783" w14:textId="77777777" w:rsidR="00D97BE9" w:rsidRDefault="00D97BE9">
      <w:pPr>
        <w:rPr>
          <w:rFonts w:hint="eastAsia"/>
        </w:rPr>
      </w:pPr>
    </w:p>
    <w:p w14:paraId="74DC8E25" w14:textId="77777777" w:rsidR="00D97BE9" w:rsidRDefault="00D97BE9">
      <w:pPr>
        <w:rPr>
          <w:rFonts w:hint="eastAsia"/>
        </w:rPr>
      </w:pPr>
    </w:p>
    <w:p w14:paraId="369FEA0E" w14:textId="77777777" w:rsidR="00D97BE9" w:rsidRDefault="00D97BE9">
      <w:pPr>
        <w:rPr>
          <w:rFonts w:hint="eastAsia"/>
        </w:rPr>
      </w:pPr>
      <w:r>
        <w:rPr>
          <w:rFonts w:hint="eastAsia"/>
        </w:rPr>
        <w:t>三、发音步骤分解</w:t>
      </w:r>
    </w:p>
    <w:p w14:paraId="30316167" w14:textId="77777777" w:rsidR="00D97BE9" w:rsidRDefault="00D97BE9">
      <w:pPr>
        <w:rPr>
          <w:rFonts w:hint="eastAsia"/>
        </w:rPr>
      </w:pPr>
      <w:r>
        <w:rPr>
          <w:rFonts w:hint="eastAsia"/>
        </w:rPr>
        <w:t>具体拼读“wo”可分为三阶段：1. 双唇呈圆形轻微收缩；2. 气流从双唇间挤出形成摩擦音；3. 迅速过渡到舌面后半高元音位置。这个过程要确保发音连贯，避免在“w”和“o”之间出现停顿。可通过对比“wa”来体会差异，“w”与“a”组合时开口度更大，而“wo”需要更集中的唇部控制。</w:t>
      </w:r>
    </w:p>
    <w:p w14:paraId="4DB5B044" w14:textId="77777777" w:rsidR="00D97BE9" w:rsidRDefault="00D97BE9">
      <w:pPr>
        <w:rPr>
          <w:rFonts w:hint="eastAsia"/>
        </w:rPr>
      </w:pPr>
    </w:p>
    <w:p w14:paraId="54DE34CE" w14:textId="77777777" w:rsidR="00D97BE9" w:rsidRDefault="00D97BE9">
      <w:pPr>
        <w:rPr>
          <w:rFonts w:hint="eastAsia"/>
        </w:rPr>
      </w:pPr>
    </w:p>
    <w:p w14:paraId="7352DD96" w14:textId="77777777" w:rsidR="00D97BE9" w:rsidRDefault="00D97BE9">
      <w:pPr>
        <w:rPr>
          <w:rFonts w:hint="eastAsia"/>
        </w:rPr>
      </w:pPr>
      <w:r>
        <w:rPr>
          <w:rFonts w:hint="eastAsia"/>
        </w:rPr>
        <w:t>四、常见拼读错误及纠正方法</w:t>
      </w:r>
    </w:p>
    <w:p w14:paraId="15BDA77E" w14:textId="77777777" w:rsidR="00D97BE9" w:rsidRDefault="00D97BE9">
      <w:pPr>
        <w:rPr>
          <w:rFonts w:hint="eastAsia"/>
        </w:rPr>
      </w:pPr>
      <w:r>
        <w:rPr>
          <w:rFonts w:hint="eastAsia"/>
        </w:rPr>
        <w:t>初学者容易将“wo”发成“窝(ㄨㄛ)”时出现双唇过度突出或元音拖长。解决方法包括：对口型镜观察唇形；用手指感受鼻腔共鸣是否正常；通过慢速拆解练习强化肌肉记忆。对比练习“wo”与“wo”的发音差异也有助于准确掌握。</w:t>
      </w:r>
    </w:p>
    <w:p w14:paraId="53F4F387" w14:textId="77777777" w:rsidR="00D97BE9" w:rsidRDefault="00D97BE9">
      <w:pPr>
        <w:rPr>
          <w:rFonts w:hint="eastAsia"/>
        </w:rPr>
      </w:pPr>
    </w:p>
    <w:p w14:paraId="6DB9CC39" w14:textId="77777777" w:rsidR="00D97BE9" w:rsidRDefault="00D97BE9">
      <w:pPr>
        <w:rPr>
          <w:rFonts w:hint="eastAsia"/>
        </w:rPr>
      </w:pPr>
    </w:p>
    <w:p w14:paraId="262DC1BF" w14:textId="77777777" w:rsidR="00D97BE9" w:rsidRDefault="00D97BE9">
      <w:pPr>
        <w:rPr>
          <w:rFonts w:hint="eastAsia"/>
        </w:rPr>
      </w:pPr>
      <w:r>
        <w:rPr>
          <w:rFonts w:hint="eastAsia"/>
        </w:rPr>
        <w:t>五、声调变化的实践应用</w:t>
      </w:r>
    </w:p>
    <w:p w14:paraId="5C9DD942" w14:textId="77777777" w:rsidR="00D97BE9" w:rsidRDefault="00D97BE9">
      <w:pPr>
        <w:rPr>
          <w:rFonts w:hint="eastAsia"/>
        </w:rPr>
      </w:pPr>
      <w:r>
        <w:rPr>
          <w:rFonts w:hint="eastAsia"/>
        </w:rPr>
        <w:t>在四声调体系中，“wo”的声调变化直接影响语义表达：</w:t>
      </w:r>
    </w:p>
    <w:p w14:paraId="7A3C921F" w14:textId="77777777" w:rsidR="00D97BE9" w:rsidRDefault="00D97BE9">
      <w:pPr>
        <w:rPr>
          <w:rFonts w:hint="eastAsia"/>
        </w:rPr>
      </w:pPr>
    </w:p>
    <w:p w14:paraId="2CEB6ABD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一声：wō（窝）——鸟窝</w:t>
      </w:r>
    </w:p>
    <w:p w14:paraId="3929160D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二声：wó（）——较少单独使用</w:t>
      </w:r>
    </w:p>
    <w:p w14:paraId="4195B022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三声：wǒ（我）——自我指代</w:t>
      </w:r>
    </w:p>
    <w:p w14:paraId="6A97D382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四声：wò（卧）——卧倒</w:t>
      </w:r>
    </w:p>
    <w:p w14:paraId="792E1569" w14:textId="77777777" w:rsidR="00D97BE9" w:rsidRDefault="00D97BE9">
      <w:pPr>
        <w:rPr>
          <w:rFonts w:hint="eastAsia"/>
        </w:rPr>
      </w:pPr>
    </w:p>
    <w:p w14:paraId="0E38F00C" w14:textId="77777777" w:rsidR="00D97BE9" w:rsidRDefault="00D97BE9">
      <w:pPr>
        <w:rPr>
          <w:rFonts w:hint="eastAsia"/>
        </w:rPr>
      </w:pPr>
      <w:r>
        <w:rPr>
          <w:rFonts w:hint="eastAsia"/>
        </w:rPr>
        <w:t>特别注意三声变调规则：“wǒ men（我们）”中第二个“我”会变为阳平调。</w:t>
      </w:r>
    </w:p>
    <w:p w14:paraId="5BFB61B8" w14:textId="77777777" w:rsidR="00D97BE9" w:rsidRDefault="00D97BE9">
      <w:pPr>
        <w:rPr>
          <w:rFonts w:hint="eastAsia"/>
        </w:rPr>
      </w:pPr>
    </w:p>
    <w:p w14:paraId="2B74FB39" w14:textId="77777777" w:rsidR="00D97BE9" w:rsidRDefault="00D97BE9">
      <w:pPr>
        <w:rPr>
          <w:rFonts w:hint="eastAsia"/>
        </w:rPr>
      </w:pPr>
    </w:p>
    <w:p w14:paraId="5F96B727" w14:textId="77777777" w:rsidR="00D97BE9" w:rsidRDefault="00D97BE9">
      <w:pPr>
        <w:rPr>
          <w:rFonts w:hint="eastAsia"/>
        </w:rPr>
      </w:pPr>
      <w:r>
        <w:rPr>
          <w:rFonts w:hint="eastAsia"/>
        </w:rPr>
        <w:t>六、在词语中的应用训练</w:t>
      </w:r>
    </w:p>
    <w:p w14:paraId="12AEB7A9" w14:textId="77777777" w:rsidR="00D97BE9" w:rsidRDefault="00D97BE9">
      <w:pPr>
        <w:rPr>
          <w:rFonts w:hint="eastAsia"/>
        </w:rPr>
      </w:pPr>
      <w:r>
        <w:rPr>
          <w:rFonts w:hint="eastAsia"/>
        </w:rPr>
        <w:t>通过常见词汇巩固拼读准确性：</w:t>
      </w:r>
    </w:p>
    <w:p w14:paraId="4F560C3C" w14:textId="77777777" w:rsidR="00D97BE9" w:rsidRDefault="00D97BE9">
      <w:pPr>
        <w:rPr>
          <w:rFonts w:hint="eastAsia"/>
        </w:rPr>
      </w:pPr>
    </w:p>
    <w:p w14:paraId="77FE8D21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wo+辅音结构：比如“wō guā（窝瓜）”中的“窝”</w:t>
      </w:r>
    </w:p>
    <w:p w14:paraId="7138D708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复合词练习：“wǒ jiā（我家）”中的连续韵母转换</w:t>
      </w:r>
    </w:p>
    <w:p w14:paraId="4B928EAF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对比训练：“wō（窝）”与“wā（挖）”的唇形变化</w:t>
      </w:r>
    </w:p>
    <w:p w14:paraId="4005394F" w14:textId="77777777" w:rsidR="00D97BE9" w:rsidRDefault="00D97BE9">
      <w:pPr>
        <w:rPr>
          <w:rFonts w:hint="eastAsia"/>
        </w:rPr>
      </w:pPr>
    </w:p>
    <w:p w14:paraId="43F50A78" w14:textId="77777777" w:rsidR="00D97BE9" w:rsidRDefault="00D97BE9">
      <w:pPr>
        <w:rPr>
          <w:rFonts w:hint="eastAsia"/>
        </w:rPr>
      </w:pPr>
      <w:r>
        <w:rPr>
          <w:rFonts w:hint="eastAsia"/>
        </w:rPr>
        <w:t>建议使用拼音输入法进行听写练习，建立形、音、义的关联记忆。</w:t>
      </w:r>
    </w:p>
    <w:p w14:paraId="4120613B" w14:textId="77777777" w:rsidR="00D97BE9" w:rsidRDefault="00D97BE9">
      <w:pPr>
        <w:rPr>
          <w:rFonts w:hint="eastAsia"/>
        </w:rPr>
      </w:pPr>
    </w:p>
    <w:p w14:paraId="140E1C2E" w14:textId="77777777" w:rsidR="00D97BE9" w:rsidRDefault="00D97BE9">
      <w:pPr>
        <w:rPr>
          <w:rFonts w:hint="eastAsia"/>
        </w:rPr>
      </w:pPr>
    </w:p>
    <w:p w14:paraId="6AD230F5" w14:textId="77777777" w:rsidR="00D97BE9" w:rsidRDefault="00D97BE9">
      <w:pPr>
        <w:rPr>
          <w:rFonts w:hint="eastAsia"/>
        </w:rPr>
      </w:pPr>
      <w:r>
        <w:rPr>
          <w:rFonts w:hint="eastAsia"/>
        </w:rPr>
        <w:t>七、儿童教学的趣味方法</w:t>
      </w:r>
    </w:p>
    <w:p w14:paraId="35C0DC4D" w14:textId="77777777" w:rsidR="00D97BE9" w:rsidRDefault="00D97BE9">
      <w:pPr>
        <w:rPr>
          <w:rFonts w:hint="eastAsia"/>
        </w:rPr>
      </w:pPr>
      <w:r>
        <w:rPr>
          <w:rFonts w:hint="eastAsia"/>
        </w:rPr>
        <w:t>针对低龄学习者设计的互动方式：</w:t>
      </w:r>
    </w:p>
    <w:p w14:paraId="4A6DA8EF" w14:textId="77777777" w:rsidR="00D97BE9" w:rsidRDefault="00D97BE9">
      <w:pPr>
        <w:rPr>
          <w:rFonts w:hint="eastAsia"/>
        </w:rPr>
      </w:pPr>
    </w:p>
    <w:p w14:paraId="751973EE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象形记忆：将“w”比作小蜗牛壳，“o”想象成圆圆的气球</w:t>
      </w:r>
    </w:p>
    <w:p w14:paraId="3DE98D62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韵律操：配合手势动作完成“w-o-wo”的口型转换</w:t>
      </w:r>
    </w:p>
    <w:p w14:paraId="468B7F1F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情景游戏：模拟拨打电话场景说“wǒ shì...（我是...）”</w:t>
      </w:r>
    </w:p>
    <w:p w14:paraId="287EA8EA" w14:textId="77777777" w:rsidR="00D97BE9" w:rsidRDefault="00D97BE9">
      <w:pPr>
        <w:rPr>
          <w:rFonts w:hint="eastAsia"/>
        </w:rPr>
      </w:pPr>
    </w:p>
    <w:p w14:paraId="3C66D08A" w14:textId="77777777" w:rsidR="00D97BE9" w:rsidRDefault="00D97BE9">
      <w:pPr>
        <w:rPr>
          <w:rFonts w:hint="eastAsia"/>
        </w:rPr>
      </w:pPr>
      <w:r>
        <w:rPr>
          <w:rFonts w:hint="eastAsia"/>
        </w:rPr>
        <w:t>通过多模态感官刺激提升学习效率。</w:t>
      </w:r>
    </w:p>
    <w:p w14:paraId="7679A8B1" w14:textId="77777777" w:rsidR="00D97BE9" w:rsidRDefault="00D97BE9">
      <w:pPr>
        <w:rPr>
          <w:rFonts w:hint="eastAsia"/>
        </w:rPr>
      </w:pPr>
    </w:p>
    <w:p w14:paraId="0503BB94" w14:textId="77777777" w:rsidR="00D97BE9" w:rsidRDefault="00D97BE9">
      <w:pPr>
        <w:rPr>
          <w:rFonts w:hint="eastAsia"/>
        </w:rPr>
      </w:pPr>
    </w:p>
    <w:p w14:paraId="49AA983E" w14:textId="77777777" w:rsidR="00D97BE9" w:rsidRDefault="00D97BE9">
      <w:pPr>
        <w:rPr>
          <w:rFonts w:hint="eastAsia"/>
        </w:rPr>
      </w:pPr>
      <w:r>
        <w:rPr>
          <w:rFonts w:hint="eastAsia"/>
        </w:rPr>
        <w:t>八、成人提升拼读准确性的策略</w:t>
      </w:r>
    </w:p>
    <w:p w14:paraId="6F2270E0" w14:textId="77777777" w:rsidR="00D97BE9" w:rsidRDefault="00D97BE9">
      <w:pPr>
        <w:rPr>
          <w:rFonts w:hint="eastAsia"/>
        </w:rPr>
      </w:pPr>
      <w:r>
        <w:rPr>
          <w:rFonts w:hint="eastAsia"/>
        </w:rPr>
        <w:t>对于第二语言学习者：</w:t>
      </w:r>
    </w:p>
    <w:p w14:paraId="1EFAEE61" w14:textId="77777777" w:rsidR="00D97BE9" w:rsidRDefault="00D97BE9">
      <w:pPr>
        <w:rPr>
          <w:rFonts w:hint="eastAsia"/>
        </w:rPr>
      </w:pPr>
    </w:p>
    <w:p w14:paraId="29C35935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录音对比法：录制自身发音与标准音频对照找差异</w:t>
      </w:r>
    </w:p>
    <w:p w14:paraId="71CD6AC7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韵母拆分训练：先将“o”单独练习纯熟再加入“w”</w:t>
      </w:r>
    </w:p>
    <w:p w14:paraId="686DAB9C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正音反馈：定期向母语者请教发音薄弱环节</w:t>
      </w:r>
    </w:p>
    <w:p w14:paraId="63D23627" w14:textId="77777777" w:rsidR="00D97BE9" w:rsidRDefault="00D97BE9">
      <w:pPr>
        <w:rPr>
          <w:rFonts w:hint="eastAsia"/>
        </w:rPr>
      </w:pPr>
    </w:p>
    <w:p w14:paraId="18A32F8C" w14:textId="77777777" w:rsidR="00D97BE9" w:rsidRDefault="00D97BE9">
      <w:pPr>
        <w:rPr>
          <w:rFonts w:hint="eastAsia"/>
        </w:rPr>
      </w:pPr>
      <w:r>
        <w:rPr>
          <w:rFonts w:hint="eastAsia"/>
        </w:rPr>
        <w:t>特别注意方言干扰，例如南方方言区需克服将“wo”发成“uo”的惯性。</w:t>
      </w:r>
    </w:p>
    <w:p w14:paraId="5D7A9E2F" w14:textId="77777777" w:rsidR="00D97BE9" w:rsidRDefault="00D97BE9">
      <w:pPr>
        <w:rPr>
          <w:rFonts w:hint="eastAsia"/>
        </w:rPr>
      </w:pPr>
    </w:p>
    <w:p w14:paraId="334A8363" w14:textId="77777777" w:rsidR="00D97BE9" w:rsidRDefault="00D97BE9">
      <w:pPr>
        <w:rPr>
          <w:rFonts w:hint="eastAsia"/>
        </w:rPr>
      </w:pPr>
    </w:p>
    <w:p w14:paraId="14EDA433" w14:textId="77777777" w:rsidR="00D97BE9" w:rsidRDefault="00D97BE9">
      <w:pPr>
        <w:rPr>
          <w:rFonts w:hint="eastAsia"/>
        </w:rPr>
      </w:pPr>
      <w:r>
        <w:rPr>
          <w:rFonts w:hint="eastAsia"/>
        </w:rPr>
        <w:t>九、电子设备的辅助作用</w:t>
      </w:r>
    </w:p>
    <w:p w14:paraId="3746C4B4" w14:textId="77777777" w:rsidR="00D97BE9" w:rsidRDefault="00D97BE9">
      <w:pPr>
        <w:rPr>
          <w:rFonts w:hint="eastAsia"/>
        </w:rPr>
      </w:pPr>
      <w:r>
        <w:rPr>
          <w:rFonts w:hint="eastAsia"/>
        </w:rPr>
        <w:t>现代技术提供多种学习手段：</w:t>
      </w:r>
    </w:p>
    <w:p w14:paraId="414049D5" w14:textId="77777777" w:rsidR="00D97BE9" w:rsidRDefault="00D97BE9">
      <w:pPr>
        <w:rPr>
          <w:rFonts w:hint="eastAsia"/>
        </w:rPr>
      </w:pPr>
    </w:p>
    <w:p w14:paraId="4828D5B0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拼音教学APP的动态口型演示功能</w:t>
      </w:r>
    </w:p>
    <w:p w14:paraId="03811259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智能语音助手的即时反馈校正</w:t>
      </w:r>
    </w:p>
    <w:p w14:paraId="497B7F2A" w14:textId="77777777" w:rsidR="00D97BE9" w:rsidRDefault="00D97BE9">
      <w:pPr>
        <w:rPr>
          <w:rFonts w:hint="eastAsia"/>
        </w:rPr>
      </w:pPr>
      <w:r>
        <w:rPr>
          <w:rFonts w:hint="eastAsia"/>
        </w:rPr>
        <w:t xml:space="preserve">  可穿戴设备的动作捕捉纠正唇形</w:t>
      </w:r>
    </w:p>
    <w:p w14:paraId="6898B49D" w14:textId="77777777" w:rsidR="00D97BE9" w:rsidRDefault="00D97BE9">
      <w:pPr>
        <w:rPr>
          <w:rFonts w:hint="eastAsia"/>
        </w:rPr>
      </w:pPr>
    </w:p>
    <w:p w14:paraId="09993295" w14:textId="77777777" w:rsidR="00D97BE9" w:rsidRDefault="00D97BE9">
      <w:pPr>
        <w:rPr>
          <w:rFonts w:hint="eastAsia"/>
        </w:rPr>
      </w:pPr>
      <w:r>
        <w:rPr>
          <w:rFonts w:hint="eastAsia"/>
        </w:rPr>
        <w:t>建议每天集中10分钟进行专项训练，循序渐进提升熟练度。</w:t>
      </w:r>
    </w:p>
    <w:p w14:paraId="19596D28" w14:textId="77777777" w:rsidR="00D97BE9" w:rsidRDefault="00D97BE9">
      <w:pPr>
        <w:rPr>
          <w:rFonts w:hint="eastAsia"/>
        </w:rPr>
      </w:pPr>
    </w:p>
    <w:p w14:paraId="7B3D6BFE" w14:textId="77777777" w:rsidR="00D97BE9" w:rsidRDefault="00D97BE9">
      <w:pPr>
        <w:rPr>
          <w:rFonts w:hint="eastAsia"/>
        </w:rPr>
      </w:pPr>
    </w:p>
    <w:p w14:paraId="4F50983B" w14:textId="77777777" w:rsidR="00D97BE9" w:rsidRDefault="00D97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227B3" w14:textId="00FEF02D" w:rsidR="00ED7B8D" w:rsidRDefault="00ED7B8D"/>
    <w:sectPr w:rsidR="00ED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8D"/>
    <w:rsid w:val="009304C9"/>
    <w:rsid w:val="00D97BE9"/>
    <w:rsid w:val="00E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A43A2-04B6-41DD-BA25-DAAD50A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