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73A0" w14:textId="77777777" w:rsidR="00C33846" w:rsidRDefault="00C33846">
      <w:pPr>
        <w:rPr>
          <w:rFonts w:hint="eastAsia"/>
        </w:rPr>
      </w:pPr>
      <w:r>
        <w:rPr>
          <w:rFonts w:hint="eastAsia"/>
        </w:rPr>
        <w:t>介绍WPS汉字转拼音的功能需求</w:t>
      </w:r>
    </w:p>
    <w:p w14:paraId="7C93E68D" w14:textId="77777777" w:rsidR="00C33846" w:rsidRDefault="00C33846">
      <w:pPr>
        <w:rPr>
          <w:rFonts w:hint="eastAsia"/>
        </w:rPr>
      </w:pPr>
      <w:r>
        <w:rPr>
          <w:rFonts w:hint="eastAsia"/>
        </w:rPr>
        <w:t>在日常办公或者学习中，我们时常会遇到需要将汉字转换为拼音的情况。无论是为了方便阅读、教育用途还是其他特殊需求，汉字转拼音都是一项非常实用的功能。对于使用WPS Office的用户来说，掌握如何利用WPS实现汉字转拼音无疑能够极大地提高工作效率。本文将详细介绍在WPS中实现汉字转拼音的方法。</w:t>
      </w:r>
    </w:p>
    <w:p w14:paraId="20A1CE01" w14:textId="77777777" w:rsidR="00C33846" w:rsidRDefault="00C33846">
      <w:pPr>
        <w:rPr>
          <w:rFonts w:hint="eastAsia"/>
        </w:rPr>
      </w:pPr>
    </w:p>
    <w:p w14:paraId="200B9BCD" w14:textId="77777777" w:rsidR="00C33846" w:rsidRDefault="00C33846">
      <w:pPr>
        <w:rPr>
          <w:rFonts w:hint="eastAsia"/>
        </w:rPr>
      </w:pPr>
    </w:p>
    <w:p w14:paraId="4ED46660" w14:textId="77777777" w:rsidR="00C33846" w:rsidRDefault="00C33846">
      <w:pPr>
        <w:rPr>
          <w:rFonts w:hint="eastAsia"/>
        </w:rPr>
      </w:pPr>
      <w:r>
        <w:rPr>
          <w:rFonts w:hint="eastAsia"/>
        </w:rPr>
        <w:t>了解WPS插件平台</w:t>
      </w:r>
    </w:p>
    <w:p w14:paraId="7DEA22FE" w14:textId="77777777" w:rsidR="00C33846" w:rsidRDefault="00C33846">
      <w:pPr>
        <w:rPr>
          <w:rFonts w:hint="eastAsia"/>
        </w:rPr>
      </w:pPr>
      <w:r>
        <w:rPr>
          <w:rFonts w:hint="eastAsia"/>
        </w:rPr>
        <w:t>要实现汉字转拼音的功能，我们需要知道WPS支持通过安装插件来扩展其功能。WPS插件平台拥有丰富的资源，包括各种可以满足不同需求的插件，如文字处理、表格计算、演示文稿等各个方面。幸运的是，在这些插件中，就有可以帮助我们将汉字转换成拼音的工具。</w:t>
      </w:r>
    </w:p>
    <w:p w14:paraId="289B693E" w14:textId="77777777" w:rsidR="00C33846" w:rsidRDefault="00C33846">
      <w:pPr>
        <w:rPr>
          <w:rFonts w:hint="eastAsia"/>
        </w:rPr>
      </w:pPr>
    </w:p>
    <w:p w14:paraId="2DA70D63" w14:textId="77777777" w:rsidR="00C33846" w:rsidRDefault="00C33846">
      <w:pPr>
        <w:rPr>
          <w:rFonts w:hint="eastAsia"/>
        </w:rPr>
      </w:pPr>
    </w:p>
    <w:p w14:paraId="6C13E541" w14:textId="77777777" w:rsidR="00C33846" w:rsidRDefault="00C33846">
      <w:pPr>
        <w:rPr>
          <w:rFonts w:hint="eastAsia"/>
        </w:rPr>
      </w:pPr>
      <w:r>
        <w:rPr>
          <w:rFonts w:hint="eastAsia"/>
        </w:rPr>
        <w:t>查找并安装适合的插件</w:t>
      </w:r>
    </w:p>
    <w:p w14:paraId="3452D18B" w14:textId="77777777" w:rsidR="00C33846" w:rsidRDefault="00C33846">
      <w:pPr>
        <w:rPr>
          <w:rFonts w:hint="eastAsia"/>
        </w:rPr>
      </w:pPr>
      <w:r>
        <w:rPr>
          <w:rFonts w:hint="eastAsia"/>
        </w:rPr>
        <w:t>打开WPS文字处理软件后，点击顶部菜单栏中的“插入”，然后选择“应用商店”。在这里，你可以搜索与“汉字转拼音”相关的插件。通常情况下，这类插件会有直观的名字和描述，帮助你快速识别。找到合适的插件之后，按照提示完成下载和安装过程。安装完成后，重新启动WPS以确保插件能够正常运行。</w:t>
      </w:r>
    </w:p>
    <w:p w14:paraId="1C0D3FFB" w14:textId="77777777" w:rsidR="00C33846" w:rsidRDefault="00C33846">
      <w:pPr>
        <w:rPr>
          <w:rFonts w:hint="eastAsia"/>
        </w:rPr>
      </w:pPr>
    </w:p>
    <w:p w14:paraId="44EE7848" w14:textId="77777777" w:rsidR="00C33846" w:rsidRDefault="00C33846">
      <w:pPr>
        <w:rPr>
          <w:rFonts w:hint="eastAsia"/>
        </w:rPr>
      </w:pPr>
    </w:p>
    <w:p w14:paraId="283D34ED" w14:textId="77777777" w:rsidR="00C33846" w:rsidRDefault="00C33846">
      <w:pPr>
        <w:rPr>
          <w:rFonts w:hint="eastAsia"/>
        </w:rPr>
      </w:pPr>
      <w:r>
        <w:rPr>
          <w:rFonts w:hint="eastAsia"/>
        </w:rPr>
        <w:t>使用插件进行汉字转拼音操作</w:t>
      </w:r>
    </w:p>
    <w:p w14:paraId="3C013B62" w14:textId="77777777" w:rsidR="00C33846" w:rsidRDefault="00C33846">
      <w:pPr>
        <w:rPr>
          <w:rFonts w:hint="eastAsia"/>
        </w:rPr>
      </w:pPr>
      <w:r>
        <w:rPr>
          <w:rFonts w:hint="eastAsia"/>
        </w:rPr>
        <w:t>成功安装插件后，你就可以开始使用它了。选中你想要转换为拼音的汉字文本，然后在插件或工具栏中找到相应的转换按钮。不同的插件可能有不同的界面设计和操作方式，但基本流程大致相同：选择文本 -&gt; 点击转换 -&gt; 查看最后的总结。有些插件还提供额外的选项，比如是否显示声调、简繁体转换等，可以根据个人需求调整设置。</w:t>
      </w:r>
    </w:p>
    <w:p w14:paraId="12E430C8" w14:textId="77777777" w:rsidR="00C33846" w:rsidRDefault="00C33846">
      <w:pPr>
        <w:rPr>
          <w:rFonts w:hint="eastAsia"/>
        </w:rPr>
      </w:pPr>
    </w:p>
    <w:p w14:paraId="6B861817" w14:textId="77777777" w:rsidR="00C33846" w:rsidRDefault="00C33846">
      <w:pPr>
        <w:rPr>
          <w:rFonts w:hint="eastAsia"/>
        </w:rPr>
      </w:pPr>
    </w:p>
    <w:p w14:paraId="33595519" w14:textId="77777777" w:rsidR="00C33846" w:rsidRDefault="00C33846">
      <w:pPr>
        <w:rPr>
          <w:rFonts w:hint="eastAsia"/>
        </w:rPr>
      </w:pPr>
      <w:r>
        <w:rPr>
          <w:rFonts w:hint="eastAsia"/>
        </w:rPr>
        <w:t>注意事项及小技巧</w:t>
      </w:r>
    </w:p>
    <w:p w14:paraId="128D33DF" w14:textId="77777777" w:rsidR="00C33846" w:rsidRDefault="00C33846">
      <w:pPr>
        <w:rPr>
          <w:rFonts w:hint="eastAsia"/>
        </w:rPr>
      </w:pPr>
      <w:r>
        <w:rPr>
          <w:rFonts w:hint="eastAsia"/>
        </w:rPr>
        <w:t>在使用过程中，有几个小技巧可以帮助你更好地利用这一功能。注意检查转换后的拼音准确性，尤其是对于一些多音字，可能需要手动校对。如果文档中含有大量需要转换的文字，考虑分批次进行转换，以免造成软件响应缓慢。定期更新插件也是保证功能正常运行的一个好习惯。</w:t>
      </w:r>
    </w:p>
    <w:p w14:paraId="323702CC" w14:textId="77777777" w:rsidR="00C33846" w:rsidRDefault="00C33846">
      <w:pPr>
        <w:rPr>
          <w:rFonts w:hint="eastAsia"/>
        </w:rPr>
      </w:pPr>
    </w:p>
    <w:p w14:paraId="6F9E39D3" w14:textId="77777777" w:rsidR="00C33846" w:rsidRDefault="00C33846">
      <w:pPr>
        <w:rPr>
          <w:rFonts w:hint="eastAsia"/>
        </w:rPr>
      </w:pPr>
    </w:p>
    <w:p w14:paraId="0FEB1B24" w14:textId="77777777" w:rsidR="00C33846" w:rsidRDefault="00C33846">
      <w:pPr>
        <w:rPr>
          <w:rFonts w:hint="eastAsia"/>
        </w:rPr>
      </w:pPr>
      <w:r>
        <w:rPr>
          <w:rFonts w:hint="eastAsia"/>
        </w:rPr>
        <w:t>最后的总结</w:t>
      </w:r>
    </w:p>
    <w:p w14:paraId="1D9E57CA" w14:textId="77777777" w:rsidR="00C33846" w:rsidRDefault="00C33846">
      <w:pPr>
        <w:rPr>
          <w:rFonts w:hint="eastAsia"/>
        </w:rPr>
      </w:pPr>
      <w:r>
        <w:rPr>
          <w:rFonts w:hint="eastAsia"/>
        </w:rPr>
        <w:t>通过上述步骤，你应该已经能够在WPS中轻松地将汉字转换为拼音了。这不仅提高了工作和学习效率，也为处理特定需求提供了便利。虽然具体的插件名称和操作细节可能会随着时间发生变化，但掌握了这种方法，你就能够根据实际情况灵活应对。希望这篇文章能对你有所帮助，并祝你在使用WPS的过程中获得更好的体验。</w:t>
      </w:r>
    </w:p>
    <w:p w14:paraId="6AD6B436" w14:textId="77777777" w:rsidR="00C33846" w:rsidRDefault="00C33846">
      <w:pPr>
        <w:rPr>
          <w:rFonts w:hint="eastAsia"/>
        </w:rPr>
      </w:pPr>
    </w:p>
    <w:p w14:paraId="44B1394B" w14:textId="77777777" w:rsidR="00C33846" w:rsidRDefault="00C33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2885" w14:textId="49CC7BAB" w:rsidR="00FD2B3D" w:rsidRDefault="00FD2B3D"/>
    <w:sectPr w:rsidR="00FD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3D"/>
    <w:rsid w:val="009304C9"/>
    <w:rsid w:val="00C33846"/>
    <w:rsid w:val="00F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6E37-4792-434A-9641-A312C891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