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CADE" w14:textId="77777777" w:rsidR="00D220B7" w:rsidRDefault="00D220B7">
      <w:pPr>
        <w:rPr>
          <w:rFonts w:hint="eastAsia"/>
        </w:rPr>
      </w:pPr>
      <w:r>
        <w:rPr>
          <w:rFonts w:hint="eastAsia"/>
        </w:rPr>
        <w:t>WPS文字怎样加拼音</w:t>
      </w:r>
    </w:p>
    <w:p w14:paraId="3617812F" w14:textId="77777777" w:rsidR="00D220B7" w:rsidRDefault="00D220B7">
      <w:pPr>
        <w:rPr>
          <w:rFonts w:hint="eastAsia"/>
        </w:rPr>
      </w:pPr>
      <w:r>
        <w:rPr>
          <w:rFonts w:hint="eastAsia"/>
        </w:rPr>
        <w:t>在使用WPS文字处理文档时，为某些汉字添加拼音可以帮助读者更好地理解文本内容，特别是对于学习汉语的外国人或儿童来说，这一点尤为重要。本文将详细介绍如何在WPS文字中为汉字添加拼音。</w:t>
      </w:r>
    </w:p>
    <w:p w14:paraId="778E38B1" w14:textId="77777777" w:rsidR="00D220B7" w:rsidRDefault="00D220B7">
      <w:pPr>
        <w:rPr>
          <w:rFonts w:hint="eastAsia"/>
        </w:rPr>
      </w:pPr>
    </w:p>
    <w:p w14:paraId="7D75C031" w14:textId="77777777" w:rsidR="00D220B7" w:rsidRDefault="00D220B7">
      <w:pPr>
        <w:rPr>
          <w:rFonts w:hint="eastAsia"/>
        </w:rPr>
      </w:pPr>
    </w:p>
    <w:p w14:paraId="25E2D9A1" w14:textId="77777777" w:rsidR="00D220B7" w:rsidRDefault="00D220B7">
      <w:pPr>
        <w:rPr>
          <w:rFonts w:hint="eastAsia"/>
        </w:rPr>
      </w:pPr>
      <w:r>
        <w:rPr>
          <w:rFonts w:hint="eastAsia"/>
        </w:rPr>
        <w:t>准备工作</w:t>
      </w:r>
    </w:p>
    <w:p w14:paraId="1052709A" w14:textId="77777777" w:rsidR="00D220B7" w:rsidRDefault="00D220B7">
      <w:pPr>
        <w:rPr>
          <w:rFonts w:hint="eastAsia"/>
        </w:rPr>
      </w:pPr>
      <w:r>
        <w:rPr>
          <w:rFonts w:hint="eastAsia"/>
        </w:rPr>
        <w:t>确保你已经安装了最新版本的WPS Office。这是因为旧版本可能缺少一些新功能，包括更便捷的拼音标注工具。打开你的WPS文字处理软件，并加载需要编辑的文档。</w:t>
      </w:r>
    </w:p>
    <w:p w14:paraId="06188481" w14:textId="77777777" w:rsidR="00D220B7" w:rsidRDefault="00D220B7">
      <w:pPr>
        <w:rPr>
          <w:rFonts w:hint="eastAsia"/>
        </w:rPr>
      </w:pPr>
    </w:p>
    <w:p w14:paraId="1302A56A" w14:textId="77777777" w:rsidR="00D220B7" w:rsidRDefault="00D220B7">
      <w:pPr>
        <w:rPr>
          <w:rFonts w:hint="eastAsia"/>
        </w:rPr>
      </w:pPr>
    </w:p>
    <w:p w14:paraId="2EB401ED" w14:textId="77777777" w:rsidR="00D220B7" w:rsidRDefault="00D220B7">
      <w:pPr>
        <w:rPr>
          <w:rFonts w:hint="eastAsia"/>
        </w:rPr>
      </w:pPr>
      <w:r>
        <w:rPr>
          <w:rFonts w:hint="eastAsia"/>
        </w:rPr>
        <w:t>简单几步添加拼音</w:t>
      </w:r>
    </w:p>
    <w:p w14:paraId="136A5020" w14:textId="77777777" w:rsidR="00D220B7" w:rsidRDefault="00D220B7">
      <w:pPr>
        <w:rPr>
          <w:rFonts w:hint="eastAsia"/>
        </w:rPr>
      </w:pPr>
      <w:r>
        <w:rPr>
          <w:rFonts w:hint="eastAsia"/>
        </w:rPr>
        <w:t>选择你想要添加拼音的文字。这可以通过鼠标拖动来实现，也可以通过按住Shift键并使用方向键来精确选择。接下来，在顶部菜单栏中找到“开始”选项卡，然后查找名为“拼音指南”的按钮。点击这个按钮后，会弹出一个对话框，显示你所选文字及其对应的拼音。在这个界面中，你可以调整拼音的各项参数，如字体大小、对齐方式等，以确保拼音与原文匹配良好。设置完成后，点击“确定”，拼音就会自动出现在选定文字的上方。</w:t>
      </w:r>
    </w:p>
    <w:p w14:paraId="765B5844" w14:textId="77777777" w:rsidR="00D220B7" w:rsidRDefault="00D220B7">
      <w:pPr>
        <w:rPr>
          <w:rFonts w:hint="eastAsia"/>
        </w:rPr>
      </w:pPr>
    </w:p>
    <w:p w14:paraId="6A5D932A" w14:textId="77777777" w:rsidR="00D220B7" w:rsidRDefault="00D220B7">
      <w:pPr>
        <w:rPr>
          <w:rFonts w:hint="eastAsia"/>
        </w:rPr>
      </w:pPr>
    </w:p>
    <w:p w14:paraId="0F5A030F" w14:textId="77777777" w:rsidR="00D220B7" w:rsidRDefault="00D220B7">
      <w:pPr>
        <w:rPr>
          <w:rFonts w:hint="eastAsia"/>
        </w:rPr>
      </w:pPr>
      <w:r>
        <w:rPr>
          <w:rFonts w:hint="eastAsia"/>
        </w:rPr>
        <w:t>自定义拼音样式</w:t>
      </w:r>
    </w:p>
    <w:p w14:paraId="0236D6C9" w14:textId="77777777" w:rsidR="00D220B7" w:rsidRDefault="00D220B7">
      <w:pPr>
        <w:rPr>
          <w:rFonts w:hint="eastAsia"/>
        </w:rPr>
      </w:pPr>
      <w:r>
        <w:rPr>
          <w:rFonts w:hint="eastAsia"/>
        </w:rPr>
        <w:t>如果你对默认的拼音样式不满意，可以进行进一步的自定义。再次选中已添加拼音的文字，右键单击并选择“拼音指南”。在这里，不仅可以修改拼音的字体和大小，还可以调整拼音与文字之间的距离，以及拼音的颜色等属性。这些个性化设置有助于提高文档的可读性，使其更适合特定的读者群体。</w:t>
      </w:r>
    </w:p>
    <w:p w14:paraId="39F15246" w14:textId="77777777" w:rsidR="00D220B7" w:rsidRDefault="00D220B7">
      <w:pPr>
        <w:rPr>
          <w:rFonts w:hint="eastAsia"/>
        </w:rPr>
      </w:pPr>
    </w:p>
    <w:p w14:paraId="3FB56745" w14:textId="77777777" w:rsidR="00D220B7" w:rsidRDefault="00D220B7">
      <w:pPr>
        <w:rPr>
          <w:rFonts w:hint="eastAsia"/>
        </w:rPr>
      </w:pPr>
    </w:p>
    <w:p w14:paraId="2E99ABF0" w14:textId="77777777" w:rsidR="00D220B7" w:rsidRDefault="00D220B7">
      <w:pPr>
        <w:rPr>
          <w:rFonts w:hint="eastAsia"/>
        </w:rPr>
      </w:pPr>
      <w:r>
        <w:rPr>
          <w:rFonts w:hint="eastAsia"/>
        </w:rPr>
        <w:t>批量添加拼音</w:t>
      </w:r>
    </w:p>
    <w:p w14:paraId="587F9C2E" w14:textId="77777777" w:rsidR="00D220B7" w:rsidRDefault="00D220B7">
      <w:pPr>
        <w:rPr>
          <w:rFonts w:hint="eastAsia"/>
        </w:rPr>
      </w:pPr>
      <w:r>
        <w:rPr>
          <w:rFonts w:hint="eastAsia"/>
        </w:rPr>
        <w:t>如果文档中有大量需要添加拼音的文字，逐个操作可能会非常耗时。幸运的是，WPS提供了批量添加拼音的功能。你可以先选中需要添加拼音的所有文字，然后按照上述方法调用“拼音指南”。这样，所有选中的文字都会一次性添加上拼音，极大地提高了工作效率。</w:t>
      </w:r>
    </w:p>
    <w:p w14:paraId="79438DD6" w14:textId="77777777" w:rsidR="00D220B7" w:rsidRDefault="00D220B7">
      <w:pPr>
        <w:rPr>
          <w:rFonts w:hint="eastAsia"/>
        </w:rPr>
      </w:pPr>
    </w:p>
    <w:p w14:paraId="709E15A9" w14:textId="77777777" w:rsidR="00D220B7" w:rsidRDefault="00D220B7">
      <w:pPr>
        <w:rPr>
          <w:rFonts w:hint="eastAsia"/>
        </w:rPr>
      </w:pPr>
    </w:p>
    <w:p w14:paraId="75887D53" w14:textId="77777777" w:rsidR="00D220B7" w:rsidRDefault="00D220B7">
      <w:pPr>
        <w:rPr>
          <w:rFonts w:hint="eastAsia"/>
        </w:rPr>
      </w:pPr>
      <w:r>
        <w:rPr>
          <w:rFonts w:hint="eastAsia"/>
        </w:rPr>
        <w:t>注意事项</w:t>
      </w:r>
    </w:p>
    <w:p w14:paraId="1A10031F" w14:textId="77777777" w:rsidR="00D220B7" w:rsidRDefault="00D220B7">
      <w:pPr>
        <w:rPr>
          <w:rFonts w:hint="eastAsia"/>
        </w:rPr>
      </w:pPr>
      <w:r>
        <w:rPr>
          <w:rFonts w:hint="eastAsia"/>
        </w:rPr>
        <w:t>虽然给文字添加拼音是一个相对简单的任务，但在实际操作过程中还是有一些细节需要注意。例如，某些生僻字可能无法正确显示拼音，这时就需要手动校对并修正。过大的字体或过多的拼音信息可能导致排版混乱，因此合理调整字号和间距是十分必要的。</w:t>
      </w:r>
    </w:p>
    <w:p w14:paraId="09F62FD6" w14:textId="77777777" w:rsidR="00D220B7" w:rsidRDefault="00D220B7">
      <w:pPr>
        <w:rPr>
          <w:rFonts w:hint="eastAsia"/>
        </w:rPr>
      </w:pPr>
    </w:p>
    <w:p w14:paraId="42303E0D" w14:textId="77777777" w:rsidR="00D220B7" w:rsidRDefault="00D220B7">
      <w:pPr>
        <w:rPr>
          <w:rFonts w:hint="eastAsia"/>
        </w:rPr>
      </w:pPr>
    </w:p>
    <w:p w14:paraId="7B375B8C" w14:textId="77777777" w:rsidR="00D220B7" w:rsidRDefault="00D220B7">
      <w:pPr>
        <w:rPr>
          <w:rFonts w:hint="eastAsia"/>
        </w:rPr>
      </w:pPr>
      <w:r>
        <w:rPr>
          <w:rFonts w:hint="eastAsia"/>
        </w:rPr>
        <w:t>最后的总结</w:t>
      </w:r>
    </w:p>
    <w:p w14:paraId="0365D887" w14:textId="77777777" w:rsidR="00D220B7" w:rsidRDefault="00D220B7">
      <w:pPr>
        <w:rPr>
          <w:rFonts w:hint="eastAsia"/>
        </w:rPr>
      </w:pPr>
      <w:r>
        <w:rPr>
          <w:rFonts w:hint="eastAsia"/>
        </w:rPr>
        <w:t>通过以上步骤，你可以轻松地在WPS文字中为汉字添加拼音，无论是为了教育目的还是为了提升文档的专业度，这项技能都非常实用。掌握这些技巧，不仅能让你的文档更加丰富多彩，还能帮助更多的人无障碍地阅读中文内容。</w:t>
      </w:r>
    </w:p>
    <w:p w14:paraId="5EA2D96D" w14:textId="77777777" w:rsidR="00D220B7" w:rsidRDefault="00D220B7">
      <w:pPr>
        <w:rPr>
          <w:rFonts w:hint="eastAsia"/>
        </w:rPr>
      </w:pPr>
    </w:p>
    <w:p w14:paraId="383ED44F" w14:textId="77777777" w:rsidR="00D220B7" w:rsidRDefault="00D22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9A742" w14:textId="287C00FE" w:rsidR="005B577F" w:rsidRDefault="005B577F"/>
    <w:sectPr w:rsidR="005B5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7F"/>
    <w:rsid w:val="005B577F"/>
    <w:rsid w:val="009304C9"/>
    <w:rsid w:val="00D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1AD20-18EF-45D2-B5CF-9F76CC06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