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36D3" w14:textId="77777777" w:rsidR="00937D0C" w:rsidRDefault="00937D0C">
      <w:pPr>
        <w:rPr>
          <w:rFonts w:hint="eastAsia"/>
        </w:rPr>
      </w:pPr>
      <w:r>
        <w:rPr>
          <w:rFonts w:hint="eastAsia"/>
        </w:rPr>
        <w:t>介绍</w:t>
      </w:r>
    </w:p>
    <w:p w14:paraId="17F05524" w14:textId="77777777" w:rsidR="00937D0C" w:rsidRDefault="00937D0C">
      <w:pPr>
        <w:rPr>
          <w:rFonts w:hint="eastAsia"/>
        </w:rPr>
      </w:pPr>
      <w:r>
        <w:rPr>
          <w:rFonts w:hint="eastAsia"/>
        </w:rPr>
        <w:t>在日常办公或学习过程中，我们经常需要对文字添加拼音，以便更好地理解某些汉字的读音。特别是在使用WPS处理文档时，这一功能显得尤为重要。本文将详细介绍如何在WPS文字中轻松实现为文字添加拼音的操作步骤，帮助大家提高工作效率。</w:t>
      </w:r>
    </w:p>
    <w:p w14:paraId="4961A419" w14:textId="77777777" w:rsidR="00937D0C" w:rsidRDefault="00937D0C">
      <w:pPr>
        <w:rPr>
          <w:rFonts w:hint="eastAsia"/>
        </w:rPr>
      </w:pPr>
    </w:p>
    <w:p w14:paraId="76572D79" w14:textId="77777777" w:rsidR="00937D0C" w:rsidRDefault="00937D0C">
      <w:pPr>
        <w:rPr>
          <w:rFonts w:hint="eastAsia"/>
        </w:rPr>
      </w:pPr>
    </w:p>
    <w:p w14:paraId="6C6A790A" w14:textId="77777777" w:rsidR="00937D0C" w:rsidRDefault="00937D0C">
      <w:pPr>
        <w:rPr>
          <w:rFonts w:hint="eastAsia"/>
        </w:rPr>
      </w:pPr>
      <w:r>
        <w:rPr>
          <w:rFonts w:hint="eastAsia"/>
        </w:rPr>
        <w:t>准备工作</w:t>
      </w:r>
    </w:p>
    <w:p w14:paraId="141A16E1" w14:textId="77777777" w:rsidR="00937D0C" w:rsidRDefault="00937D0C">
      <w:pPr>
        <w:rPr>
          <w:rFonts w:hint="eastAsia"/>
        </w:rPr>
      </w:pPr>
      <w:r>
        <w:rPr>
          <w:rFonts w:hint="eastAsia"/>
        </w:rPr>
        <w:t>确保您的电脑上已经安装了最新版本的WPS Office软件。如果尚未安装或版本较旧，请访问官方网站下载并安装最新版，以保证能够使用到最新的功能和优化体验。为了更好地操作，建议您提前准备好需要添加拼音的文档，并熟悉基本的WPS界面布局。</w:t>
      </w:r>
    </w:p>
    <w:p w14:paraId="55EBB95D" w14:textId="77777777" w:rsidR="00937D0C" w:rsidRDefault="00937D0C">
      <w:pPr>
        <w:rPr>
          <w:rFonts w:hint="eastAsia"/>
        </w:rPr>
      </w:pPr>
    </w:p>
    <w:p w14:paraId="74395C75" w14:textId="77777777" w:rsidR="00937D0C" w:rsidRDefault="00937D0C">
      <w:pPr>
        <w:rPr>
          <w:rFonts w:hint="eastAsia"/>
        </w:rPr>
      </w:pPr>
    </w:p>
    <w:p w14:paraId="3728E655" w14:textId="77777777" w:rsidR="00937D0C" w:rsidRDefault="00937D0C">
      <w:pPr>
        <w:rPr>
          <w:rFonts w:hint="eastAsia"/>
        </w:rPr>
      </w:pPr>
      <w:r>
        <w:rPr>
          <w:rFonts w:hint="eastAsia"/>
        </w:rPr>
        <w:t>具体操作步骤</w:t>
      </w:r>
    </w:p>
    <w:p w14:paraId="7AC85FC2" w14:textId="77777777" w:rsidR="00937D0C" w:rsidRDefault="00937D0C">
      <w:pPr>
        <w:rPr>
          <w:rFonts w:hint="eastAsia"/>
        </w:rPr>
      </w:pPr>
      <w:r>
        <w:rPr>
          <w:rFonts w:hint="eastAsia"/>
        </w:rPr>
        <w:t>打开您需要编辑的文档，在WPS文字处理页面中找到顶部菜单栏。点击“开始”选项卡，在其下拉菜单中寻找名为“拼音指南”的功能按钮。通常，“拼音指南”位于字体设置区域附近。点击该按钮后，会弹出一个新窗口，在这里您可以选择需要添加拼音的文字范围，还可以调整拼音的各项属性，如字体、字号等。完成设置后，点击“确定”，即可看到所选文字上方成功添加了相应的拼音。</w:t>
      </w:r>
    </w:p>
    <w:p w14:paraId="6E408994" w14:textId="77777777" w:rsidR="00937D0C" w:rsidRDefault="00937D0C">
      <w:pPr>
        <w:rPr>
          <w:rFonts w:hint="eastAsia"/>
        </w:rPr>
      </w:pPr>
    </w:p>
    <w:p w14:paraId="17C09C29" w14:textId="77777777" w:rsidR="00937D0C" w:rsidRDefault="00937D0C">
      <w:pPr>
        <w:rPr>
          <w:rFonts w:hint="eastAsia"/>
        </w:rPr>
      </w:pPr>
    </w:p>
    <w:p w14:paraId="7C108F2B" w14:textId="77777777" w:rsidR="00937D0C" w:rsidRDefault="00937D0C">
      <w:pPr>
        <w:rPr>
          <w:rFonts w:hint="eastAsia"/>
        </w:rPr>
      </w:pPr>
      <w:r>
        <w:rPr>
          <w:rFonts w:hint="eastAsia"/>
        </w:rPr>
        <w:t>注意事项</w:t>
      </w:r>
    </w:p>
    <w:p w14:paraId="39614480" w14:textId="77777777" w:rsidR="00937D0C" w:rsidRDefault="00937D0C">
      <w:pPr>
        <w:rPr>
          <w:rFonts w:hint="eastAsia"/>
        </w:rPr>
      </w:pPr>
      <w:r>
        <w:rPr>
          <w:rFonts w:hint="eastAsia"/>
        </w:rPr>
        <w:t>在使用WPS为文字添加拼音的过程中，有几点需要注意：第一，确保所使用的汉字库支持拼音显示，以免出现无法正确显示拼音的情况；第二，对于一些多音字，可能需要手动调整拼音以确保准确性；第三，若文档中包含大量需要添加拼音的文字，建议分批次进行操作，避免因一次性加载过多内容导致软件响应缓慢。</w:t>
      </w:r>
    </w:p>
    <w:p w14:paraId="4DAD7C3A" w14:textId="77777777" w:rsidR="00937D0C" w:rsidRDefault="00937D0C">
      <w:pPr>
        <w:rPr>
          <w:rFonts w:hint="eastAsia"/>
        </w:rPr>
      </w:pPr>
    </w:p>
    <w:p w14:paraId="3C802074" w14:textId="77777777" w:rsidR="00937D0C" w:rsidRDefault="00937D0C">
      <w:pPr>
        <w:rPr>
          <w:rFonts w:hint="eastAsia"/>
        </w:rPr>
      </w:pPr>
    </w:p>
    <w:p w14:paraId="674EDEB4" w14:textId="77777777" w:rsidR="00937D0C" w:rsidRDefault="00937D0C">
      <w:pPr>
        <w:rPr>
          <w:rFonts w:hint="eastAsia"/>
        </w:rPr>
      </w:pPr>
      <w:r>
        <w:rPr>
          <w:rFonts w:hint="eastAsia"/>
        </w:rPr>
        <w:t>高级技巧</w:t>
      </w:r>
    </w:p>
    <w:p w14:paraId="5C440C00" w14:textId="77777777" w:rsidR="00937D0C" w:rsidRDefault="00937D0C">
      <w:pPr>
        <w:rPr>
          <w:rFonts w:hint="eastAsia"/>
        </w:rPr>
      </w:pPr>
      <w:r>
        <w:rPr>
          <w:rFonts w:hint="eastAsia"/>
        </w:rPr>
        <w:t>除了基础的拼音添加功能外，WPS还提供了一些高级技巧来增强用户体验。例如，可以利用样式模板快速统一文档内的拼音格式，或者通过宏命令批量处理多个文档中的拼音添加任务。了解和掌握快捷键的使用也能够显著提升操作效率。比如，Ctrl+Shift+P是调出拼音指南的一个快捷方式，熟练运用这些快捷键可以在很大程度上简化操作流程。</w:t>
      </w:r>
    </w:p>
    <w:p w14:paraId="790C8E23" w14:textId="77777777" w:rsidR="00937D0C" w:rsidRDefault="00937D0C">
      <w:pPr>
        <w:rPr>
          <w:rFonts w:hint="eastAsia"/>
        </w:rPr>
      </w:pPr>
    </w:p>
    <w:p w14:paraId="66741B9A" w14:textId="77777777" w:rsidR="00937D0C" w:rsidRDefault="00937D0C">
      <w:pPr>
        <w:rPr>
          <w:rFonts w:hint="eastAsia"/>
        </w:rPr>
      </w:pPr>
    </w:p>
    <w:p w14:paraId="1BA92F3E" w14:textId="77777777" w:rsidR="00937D0C" w:rsidRDefault="00937D0C">
      <w:pPr>
        <w:rPr>
          <w:rFonts w:hint="eastAsia"/>
        </w:rPr>
      </w:pPr>
      <w:r>
        <w:rPr>
          <w:rFonts w:hint="eastAsia"/>
        </w:rPr>
        <w:t>最后的总结</w:t>
      </w:r>
    </w:p>
    <w:p w14:paraId="5B9DCC2B" w14:textId="77777777" w:rsidR="00937D0C" w:rsidRDefault="00937D0C">
      <w:pPr>
        <w:rPr>
          <w:rFonts w:hint="eastAsia"/>
        </w:rPr>
      </w:pPr>
      <w:r>
        <w:rPr>
          <w:rFonts w:hint="eastAsia"/>
        </w:rPr>
        <w:t>通过上述介绍，相信各位对如何在WPS文字中为文字添加拼音有了更清晰的认识。无论是学生还是职场人士，掌握这项技能都能在一定程度上提升工作和学习效率。希望本文能为大家带来实用的帮助，同时也鼓励大家不断探索更多WPS的强大功能，让文档处理变得更加得心应手。</w:t>
      </w:r>
    </w:p>
    <w:p w14:paraId="7541B7CE" w14:textId="77777777" w:rsidR="00937D0C" w:rsidRDefault="00937D0C">
      <w:pPr>
        <w:rPr>
          <w:rFonts w:hint="eastAsia"/>
        </w:rPr>
      </w:pPr>
    </w:p>
    <w:p w14:paraId="1AE8C217" w14:textId="77777777" w:rsidR="00937D0C" w:rsidRDefault="00937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B276D" w14:textId="75355AC9" w:rsidR="00B0738F" w:rsidRDefault="00B0738F"/>
    <w:sectPr w:rsidR="00B0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8F"/>
    <w:rsid w:val="009304C9"/>
    <w:rsid w:val="00937D0C"/>
    <w:rsid w:val="00B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167B9-4F5C-46A9-BEFC-28B8BDC3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