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D5793" w14:textId="77777777" w:rsidR="00465D72" w:rsidRDefault="00465D72">
      <w:pPr>
        <w:rPr>
          <w:rFonts w:hint="eastAsia"/>
        </w:rPr>
      </w:pPr>
    </w:p>
    <w:p w14:paraId="0CAE859D" w14:textId="77777777" w:rsidR="00465D72" w:rsidRDefault="00465D72">
      <w:pPr>
        <w:rPr>
          <w:rFonts w:hint="eastAsia"/>
        </w:rPr>
      </w:pPr>
      <w:r>
        <w:rPr>
          <w:rFonts w:hint="eastAsia"/>
        </w:rPr>
        <w:tab/>
        <w:t>wps拼写检查一直弹出怎么办</w:t>
      </w:r>
    </w:p>
    <w:p w14:paraId="624D790B" w14:textId="77777777" w:rsidR="00465D72" w:rsidRDefault="00465D72">
      <w:pPr>
        <w:rPr>
          <w:rFonts w:hint="eastAsia"/>
        </w:rPr>
      </w:pPr>
    </w:p>
    <w:p w14:paraId="3EB064B3" w14:textId="77777777" w:rsidR="00465D72" w:rsidRDefault="00465D72">
      <w:pPr>
        <w:rPr>
          <w:rFonts w:hint="eastAsia"/>
        </w:rPr>
      </w:pPr>
    </w:p>
    <w:p w14:paraId="68E84809" w14:textId="77777777" w:rsidR="00465D72" w:rsidRDefault="00465D72">
      <w:pPr>
        <w:rPr>
          <w:rFonts w:hint="eastAsia"/>
        </w:rPr>
      </w:pPr>
      <w:r>
        <w:rPr>
          <w:rFonts w:hint="eastAsia"/>
        </w:rPr>
        <w:tab/>
        <w:t>在使用WPS进行文档编辑时，拼写检查功能虽然能帮助我们发现一些拼写错误，但有时候它一直弹出也会给我们的工作带来不便。下面就为大家详细介绍WPS拼写检查一直弹出的解决方法。</w:t>
      </w:r>
    </w:p>
    <w:p w14:paraId="2261C429" w14:textId="77777777" w:rsidR="00465D72" w:rsidRDefault="00465D72">
      <w:pPr>
        <w:rPr>
          <w:rFonts w:hint="eastAsia"/>
        </w:rPr>
      </w:pPr>
    </w:p>
    <w:p w14:paraId="26ADFC59" w14:textId="77777777" w:rsidR="00465D72" w:rsidRDefault="00465D72">
      <w:pPr>
        <w:rPr>
          <w:rFonts w:hint="eastAsia"/>
        </w:rPr>
      </w:pPr>
    </w:p>
    <w:p w14:paraId="29753727" w14:textId="77777777" w:rsidR="00465D72" w:rsidRDefault="00465D72">
      <w:pPr>
        <w:rPr>
          <w:rFonts w:hint="eastAsia"/>
        </w:rPr>
      </w:pPr>
    </w:p>
    <w:p w14:paraId="55D303D0" w14:textId="77777777" w:rsidR="00465D72" w:rsidRDefault="00465D72">
      <w:pPr>
        <w:rPr>
          <w:rFonts w:hint="eastAsia"/>
        </w:rPr>
      </w:pPr>
      <w:r>
        <w:rPr>
          <w:rFonts w:hint="eastAsia"/>
        </w:rPr>
        <w:tab/>
        <w:t>了解弹出原因</w:t>
      </w:r>
    </w:p>
    <w:p w14:paraId="6D77192C" w14:textId="77777777" w:rsidR="00465D72" w:rsidRDefault="00465D72">
      <w:pPr>
        <w:rPr>
          <w:rFonts w:hint="eastAsia"/>
        </w:rPr>
      </w:pPr>
    </w:p>
    <w:p w14:paraId="5D8980E9" w14:textId="77777777" w:rsidR="00465D72" w:rsidRDefault="00465D72">
      <w:pPr>
        <w:rPr>
          <w:rFonts w:hint="eastAsia"/>
        </w:rPr>
      </w:pPr>
    </w:p>
    <w:p w14:paraId="0AEC8DD9" w14:textId="77777777" w:rsidR="00465D72" w:rsidRDefault="00465D72">
      <w:pPr>
        <w:rPr>
          <w:rFonts w:hint="eastAsia"/>
        </w:rPr>
      </w:pPr>
      <w:r>
        <w:rPr>
          <w:rFonts w:hint="eastAsia"/>
        </w:rPr>
        <w:tab/>
        <w:t>WPS拼写检查一直弹出，可能有多种原因。可能是文档开启了拼写检查功能，并且文档中存在一些疑似错误的词汇，这就会导致拼写检查频繁提示。软件的设置可能出现异常，例如错误的触发机制等。如果安装了一些与WPS有冲突的插件，也可能引发拼写检查一直弹出的问题。</w:t>
      </w:r>
    </w:p>
    <w:p w14:paraId="1A060841" w14:textId="77777777" w:rsidR="00465D72" w:rsidRDefault="00465D72">
      <w:pPr>
        <w:rPr>
          <w:rFonts w:hint="eastAsia"/>
        </w:rPr>
      </w:pPr>
    </w:p>
    <w:p w14:paraId="257E6C8B" w14:textId="77777777" w:rsidR="00465D72" w:rsidRDefault="00465D72">
      <w:pPr>
        <w:rPr>
          <w:rFonts w:hint="eastAsia"/>
        </w:rPr>
      </w:pPr>
    </w:p>
    <w:p w14:paraId="4AA2768B" w14:textId="77777777" w:rsidR="00465D72" w:rsidRDefault="00465D72">
      <w:pPr>
        <w:rPr>
          <w:rFonts w:hint="eastAsia"/>
        </w:rPr>
      </w:pPr>
    </w:p>
    <w:p w14:paraId="6E812324" w14:textId="77777777" w:rsidR="00465D72" w:rsidRDefault="00465D72">
      <w:pPr>
        <w:rPr>
          <w:rFonts w:hint="eastAsia"/>
        </w:rPr>
      </w:pPr>
      <w:r>
        <w:rPr>
          <w:rFonts w:hint="eastAsia"/>
        </w:rPr>
        <w:tab/>
        <w:t>关闭拼写检查功能</w:t>
      </w:r>
    </w:p>
    <w:p w14:paraId="62842D63" w14:textId="77777777" w:rsidR="00465D72" w:rsidRDefault="00465D72">
      <w:pPr>
        <w:rPr>
          <w:rFonts w:hint="eastAsia"/>
        </w:rPr>
      </w:pPr>
    </w:p>
    <w:p w14:paraId="15B57029" w14:textId="77777777" w:rsidR="00465D72" w:rsidRDefault="00465D72">
      <w:pPr>
        <w:rPr>
          <w:rFonts w:hint="eastAsia"/>
        </w:rPr>
      </w:pPr>
    </w:p>
    <w:p w14:paraId="4EE016E3" w14:textId="77777777" w:rsidR="00465D72" w:rsidRDefault="00465D72">
      <w:pPr>
        <w:rPr>
          <w:rFonts w:hint="eastAsia"/>
        </w:rPr>
      </w:pPr>
      <w:r>
        <w:rPr>
          <w:rFonts w:hint="eastAsia"/>
        </w:rPr>
        <w:tab/>
        <w:t>如果不需要拼写检查功能，可以直接将其关闭。打开WPS文档，点击菜单栏中的“文件”，选择“选项”。在弹出的“选项”窗口中，找到“校对”选项卡。在该选项卡中，取消勾选“在输入时检查拼写”和“键入时标记语法错误”等与拼写检查相关的选项。点击“确定”后，拼写检查功能就会被关闭，自然不会再弹出了。</w:t>
      </w:r>
    </w:p>
    <w:p w14:paraId="3836EE87" w14:textId="77777777" w:rsidR="00465D72" w:rsidRDefault="00465D72">
      <w:pPr>
        <w:rPr>
          <w:rFonts w:hint="eastAsia"/>
        </w:rPr>
      </w:pPr>
    </w:p>
    <w:p w14:paraId="1EA93851" w14:textId="77777777" w:rsidR="00465D72" w:rsidRDefault="00465D72">
      <w:pPr>
        <w:rPr>
          <w:rFonts w:hint="eastAsia"/>
        </w:rPr>
      </w:pPr>
    </w:p>
    <w:p w14:paraId="6C2E2596" w14:textId="77777777" w:rsidR="00465D72" w:rsidRDefault="00465D72">
      <w:pPr>
        <w:rPr>
          <w:rFonts w:hint="eastAsia"/>
        </w:rPr>
      </w:pPr>
    </w:p>
    <w:p w14:paraId="57A19E30" w14:textId="77777777" w:rsidR="00465D72" w:rsidRDefault="00465D72">
      <w:pPr>
        <w:rPr>
          <w:rFonts w:hint="eastAsia"/>
        </w:rPr>
      </w:pPr>
      <w:r>
        <w:rPr>
          <w:rFonts w:hint="eastAsia"/>
        </w:rPr>
        <w:tab/>
        <w:t>忽略特定词汇或错误提示</w:t>
      </w:r>
    </w:p>
    <w:p w14:paraId="6B7B6EC0" w14:textId="77777777" w:rsidR="00465D72" w:rsidRDefault="00465D72">
      <w:pPr>
        <w:rPr>
          <w:rFonts w:hint="eastAsia"/>
        </w:rPr>
      </w:pPr>
    </w:p>
    <w:p w14:paraId="3E1B06AC" w14:textId="77777777" w:rsidR="00465D72" w:rsidRDefault="00465D72">
      <w:pPr>
        <w:rPr>
          <w:rFonts w:hint="eastAsia"/>
        </w:rPr>
      </w:pPr>
    </w:p>
    <w:p w14:paraId="65590AF7" w14:textId="77777777" w:rsidR="00465D72" w:rsidRDefault="00465D72">
      <w:pPr>
        <w:rPr>
          <w:rFonts w:hint="eastAsia"/>
        </w:rPr>
      </w:pPr>
      <w:r>
        <w:rPr>
          <w:rFonts w:hint="eastAsia"/>
        </w:rPr>
        <w:tab/>
        <w:t>有时候文档中的一些专业术语或者特定用法会被拼写检查误判。对于这种情况，可以通过添加词汇到自定义词典的方式来忽略这些提示。当拼写检查提示某个词汇有误时，右键点击该词汇，在弹出的菜单中选择“添加到词典”。此后，WPS就不会再对这个词进行错误提示了。如果只是想暂时忽略当前的错误提示，也可以选择“忽略”选项，让拼写检查继续检查后续内容而不在此处反复提醒。</w:t>
      </w:r>
    </w:p>
    <w:p w14:paraId="2D357DB7" w14:textId="77777777" w:rsidR="00465D72" w:rsidRDefault="00465D72">
      <w:pPr>
        <w:rPr>
          <w:rFonts w:hint="eastAsia"/>
        </w:rPr>
      </w:pPr>
    </w:p>
    <w:p w14:paraId="2F617140" w14:textId="77777777" w:rsidR="00465D72" w:rsidRDefault="00465D72">
      <w:pPr>
        <w:rPr>
          <w:rFonts w:hint="eastAsia"/>
        </w:rPr>
      </w:pPr>
    </w:p>
    <w:p w14:paraId="39455187" w14:textId="77777777" w:rsidR="00465D72" w:rsidRDefault="00465D72">
      <w:pPr>
        <w:rPr>
          <w:rFonts w:hint="eastAsia"/>
        </w:rPr>
      </w:pPr>
    </w:p>
    <w:p w14:paraId="73A67E49" w14:textId="77777777" w:rsidR="00465D72" w:rsidRDefault="00465D72">
      <w:pPr>
        <w:rPr>
          <w:rFonts w:hint="eastAsia"/>
        </w:rPr>
      </w:pPr>
      <w:r>
        <w:rPr>
          <w:rFonts w:hint="eastAsia"/>
        </w:rPr>
        <w:tab/>
        <w:t>修复或重新安装WPS</w:t>
      </w:r>
    </w:p>
    <w:p w14:paraId="3AFA6BCD" w14:textId="77777777" w:rsidR="00465D72" w:rsidRDefault="00465D72">
      <w:pPr>
        <w:rPr>
          <w:rFonts w:hint="eastAsia"/>
        </w:rPr>
      </w:pPr>
    </w:p>
    <w:p w14:paraId="7386DAA4" w14:textId="77777777" w:rsidR="00465D72" w:rsidRDefault="00465D72">
      <w:pPr>
        <w:rPr>
          <w:rFonts w:hint="eastAsia"/>
        </w:rPr>
      </w:pPr>
    </w:p>
    <w:p w14:paraId="530AAF90" w14:textId="77777777" w:rsidR="00465D72" w:rsidRDefault="00465D72">
      <w:pPr>
        <w:rPr>
          <w:rFonts w:hint="eastAsia"/>
        </w:rPr>
      </w:pPr>
      <w:r>
        <w:rPr>
          <w:rFonts w:hint="eastAsia"/>
        </w:rPr>
        <w:tab/>
        <w:t>如果是因为软件自身的问题导致拼写检查一直弹出，可以尝试对WPS进行修复。打开WPS的安装程序，在安装界面中一般会有“修复”选项，点击它就可以启动修复程序，让软件自动检测并修复一些潜在的问题。如果修复后问题仍然存在，可以考虑卸载WPS后重新安装。在卸载前，记得备份好重要的文档哦。重新安装时，确保从正规渠道下载最新的安装包，以减少因软件文件损坏或版本不兼容而出现问题的可能性。</w:t>
      </w:r>
    </w:p>
    <w:p w14:paraId="3954144A" w14:textId="77777777" w:rsidR="00465D72" w:rsidRDefault="00465D72">
      <w:pPr>
        <w:rPr>
          <w:rFonts w:hint="eastAsia"/>
        </w:rPr>
      </w:pPr>
    </w:p>
    <w:p w14:paraId="032E2447" w14:textId="77777777" w:rsidR="00465D72" w:rsidRDefault="00465D72">
      <w:pPr>
        <w:rPr>
          <w:rFonts w:hint="eastAsia"/>
        </w:rPr>
      </w:pPr>
    </w:p>
    <w:p w14:paraId="56527BD7" w14:textId="77777777" w:rsidR="00465D72" w:rsidRDefault="00465D72">
      <w:pPr>
        <w:rPr>
          <w:rFonts w:hint="eastAsia"/>
        </w:rPr>
      </w:pPr>
    </w:p>
    <w:p w14:paraId="1FB586E7" w14:textId="77777777" w:rsidR="00465D72" w:rsidRDefault="00465D72">
      <w:pPr>
        <w:rPr>
          <w:rFonts w:hint="eastAsia"/>
        </w:rPr>
      </w:pPr>
      <w:r>
        <w:rPr>
          <w:rFonts w:hint="eastAsia"/>
        </w:rPr>
        <w:tab/>
        <w:t>检查冲突插件</w:t>
      </w:r>
    </w:p>
    <w:p w14:paraId="65FA2986" w14:textId="77777777" w:rsidR="00465D72" w:rsidRDefault="00465D72">
      <w:pPr>
        <w:rPr>
          <w:rFonts w:hint="eastAsia"/>
        </w:rPr>
      </w:pPr>
    </w:p>
    <w:p w14:paraId="34F1A645" w14:textId="77777777" w:rsidR="00465D72" w:rsidRDefault="00465D72">
      <w:pPr>
        <w:rPr>
          <w:rFonts w:hint="eastAsia"/>
        </w:rPr>
      </w:pPr>
    </w:p>
    <w:p w14:paraId="35EE8880" w14:textId="77777777" w:rsidR="00465D72" w:rsidRDefault="00465D72">
      <w:pPr>
        <w:rPr>
          <w:rFonts w:hint="eastAsia"/>
        </w:rPr>
      </w:pPr>
      <w:r>
        <w:rPr>
          <w:rFonts w:hint="eastAsia"/>
        </w:rPr>
        <w:tab/>
        <w:t>若怀疑是插件冲突导致的拼写检查弹出问题，可以尝试禁用一些不必要的插件。不同版本的WPS查找插件的位置可能略有不同，但通常可以在“文件” - “选项” - “加载项”中找到相关设置。在这里，可以逐个禁用插件，然后打开文档查看拼写检查是否还会一直弹出。如果禁用某个插件后问题解决了，那么该插件很可能就是罪魁祸首，可以考虑卸载它。</w:t>
      </w:r>
    </w:p>
    <w:p w14:paraId="1E369277" w14:textId="77777777" w:rsidR="00465D72" w:rsidRDefault="00465D72">
      <w:pPr>
        <w:rPr>
          <w:rFonts w:hint="eastAsia"/>
        </w:rPr>
      </w:pPr>
    </w:p>
    <w:p w14:paraId="712877DC" w14:textId="77777777" w:rsidR="00465D72" w:rsidRDefault="00465D72">
      <w:pPr>
        <w:rPr>
          <w:rFonts w:hint="eastAsia"/>
        </w:rPr>
      </w:pPr>
    </w:p>
    <w:p w14:paraId="4C07A8E5" w14:textId="77777777" w:rsidR="00465D72" w:rsidRDefault="00465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5DC70" w14:textId="388B1DEC" w:rsidR="0021078C" w:rsidRDefault="0021078C"/>
    <w:sectPr w:rsidR="0021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8C"/>
    <w:rsid w:val="0021078C"/>
    <w:rsid w:val="00465D72"/>
    <w:rsid w:val="009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89AA4-BECE-4719-ACBE-584F0C64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2025-08-21T01:18:00Z</dcterms:created>
  <dcterms:modified xsi:type="dcterms:W3CDTF">2025-08-21T01:18:00Z</dcterms:modified>
</cp:coreProperties>
</file>