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65DE" w14:textId="77777777" w:rsidR="002D53DB" w:rsidRDefault="002D53DB">
      <w:pPr>
        <w:rPr>
          <w:rFonts w:hint="eastAsia"/>
        </w:rPr>
      </w:pPr>
      <w:r>
        <w:rPr>
          <w:rFonts w:hint="eastAsia"/>
        </w:rPr>
        <w:t>介绍</w:t>
      </w:r>
    </w:p>
    <w:p w14:paraId="0FE8BBF2" w14:textId="77777777" w:rsidR="002D53DB" w:rsidRDefault="002D53DB">
      <w:pPr>
        <w:rPr>
          <w:rFonts w:hint="eastAsia"/>
        </w:rPr>
      </w:pPr>
      <w:r>
        <w:rPr>
          <w:rFonts w:hint="eastAsia"/>
        </w:rPr>
        <w:t>在处理中文文档时，给汉字添加拼音是一个常见的需求，特别是在教育领域或是针对对外汉语教学的材料准备中。WPS Office作为一款功能全面的办公软件，提供了便捷的方法来为文本添加拼音，并允许用户根据需要调整拼音的字体格式。本文将详细介绍如何在WPS文字处理软件中设置拼音字体格式。</w:t>
      </w:r>
    </w:p>
    <w:p w14:paraId="1883F788" w14:textId="77777777" w:rsidR="002D53DB" w:rsidRDefault="002D53DB">
      <w:pPr>
        <w:rPr>
          <w:rFonts w:hint="eastAsia"/>
        </w:rPr>
      </w:pPr>
    </w:p>
    <w:p w14:paraId="592234BB" w14:textId="77777777" w:rsidR="002D53DB" w:rsidRDefault="002D53DB">
      <w:pPr>
        <w:rPr>
          <w:rFonts w:hint="eastAsia"/>
        </w:rPr>
      </w:pPr>
    </w:p>
    <w:p w14:paraId="16A66334" w14:textId="77777777" w:rsidR="002D53DB" w:rsidRDefault="002D53DB">
      <w:pPr>
        <w:rPr>
          <w:rFonts w:hint="eastAsia"/>
        </w:rPr>
      </w:pPr>
      <w:r>
        <w:rPr>
          <w:rFonts w:hint="eastAsia"/>
        </w:rPr>
        <w:t>添加拼音的基础操作</w:t>
      </w:r>
    </w:p>
    <w:p w14:paraId="09572C4E" w14:textId="77777777" w:rsidR="002D53DB" w:rsidRDefault="002D53DB">
      <w:pPr>
        <w:rPr>
          <w:rFonts w:hint="eastAsia"/>
        </w:rPr>
      </w:pPr>
      <w:r>
        <w:rPr>
          <w:rFonts w:hint="eastAsia"/>
        </w:rPr>
        <w:t>确保你已经打开了WPS文字处理软件并加载了需要添加拼音的文档。选中你想要为其添加拼音的文字，然后点击顶部菜单栏中的“开始”选项卡。在这个选项卡下，寻找并点击“拼音”按钮（通常标有“拼”字图标）。此时，一个对话框会弹出，展示所选文字的拼音预览。这个步骤是为后续调整拼音字体格式做准备。</w:t>
      </w:r>
    </w:p>
    <w:p w14:paraId="1953A175" w14:textId="77777777" w:rsidR="002D53DB" w:rsidRDefault="002D53DB">
      <w:pPr>
        <w:rPr>
          <w:rFonts w:hint="eastAsia"/>
        </w:rPr>
      </w:pPr>
    </w:p>
    <w:p w14:paraId="33E32AEC" w14:textId="77777777" w:rsidR="002D53DB" w:rsidRDefault="002D53DB">
      <w:pPr>
        <w:rPr>
          <w:rFonts w:hint="eastAsia"/>
        </w:rPr>
      </w:pPr>
    </w:p>
    <w:p w14:paraId="6BF29C4C" w14:textId="77777777" w:rsidR="002D53DB" w:rsidRDefault="002D53DB">
      <w:pPr>
        <w:rPr>
          <w:rFonts w:hint="eastAsia"/>
        </w:rPr>
      </w:pPr>
      <w:r>
        <w:rPr>
          <w:rFonts w:hint="eastAsia"/>
        </w:rPr>
        <w:t>调整拼音字体格式</w:t>
      </w:r>
    </w:p>
    <w:p w14:paraId="5342FD3E" w14:textId="77777777" w:rsidR="002D53DB" w:rsidRDefault="002D53DB">
      <w:pPr>
        <w:rPr>
          <w:rFonts w:hint="eastAsia"/>
        </w:rPr>
      </w:pPr>
      <w:r>
        <w:rPr>
          <w:rFonts w:hint="eastAsia"/>
        </w:rPr>
        <w:t>在拼音设置对话框中，你可以看到多种设置选项。为了修改拼音的字体格式，你需要关注的是“字体”、“字号”和“颜色”等选项。点击“字体”下拉菜单，从中选择你喜欢的字体样式；通过调整“字号”滑块或直接输入数字来改变拼音的大小；点击颜色方块可以选择拼音的颜色。完成这些设置后，记得点击“确定”以应用更改。</w:t>
      </w:r>
    </w:p>
    <w:p w14:paraId="525E2047" w14:textId="77777777" w:rsidR="002D53DB" w:rsidRDefault="002D53DB">
      <w:pPr>
        <w:rPr>
          <w:rFonts w:hint="eastAsia"/>
        </w:rPr>
      </w:pPr>
    </w:p>
    <w:p w14:paraId="77BD0D4A" w14:textId="77777777" w:rsidR="002D53DB" w:rsidRDefault="002D53DB">
      <w:pPr>
        <w:rPr>
          <w:rFonts w:hint="eastAsia"/>
        </w:rPr>
      </w:pPr>
    </w:p>
    <w:p w14:paraId="4DE6EB19" w14:textId="77777777" w:rsidR="002D53DB" w:rsidRDefault="002D53DB">
      <w:pPr>
        <w:rPr>
          <w:rFonts w:hint="eastAsia"/>
        </w:rPr>
      </w:pPr>
      <w:r>
        <w:rPr>
          <w:rFonts w:hint="eastAsia"/>
        </w:rPr>
        <w:t>高级设置与自定义</w:t>
      </w:r>
    </w:p>
    <w:p w14:paraId="306DE452" w14:textId="77777777" w:rsidR="002D53DB" w:rsidRDefault="002D53DB">
      <w:pPr>
        <w:rPr>
          <w:rFonts w:hint="eastAsia"/>
        </w:rPr>
      </w:pPr>
      <w:r>
        <w:rPr>
          <w:rFonts w:hint="eastAsia"/>
        </w:rPr>
        <w:t>除了基本的字体、字号和颜色调整外，WPS还提供了一些更高级的拼音设置。例如，你可以调整拼音的对齐方式，让其更适合你的文档布局。在拼音设置对话框中，查找“对齐方式”选项，这里可以设定拼音相对于汉字的位置，如顶对齐、底对齐等。如果需要更细致的控制，比如拼音间距调整，也可以在该对话框中找到相应的设置进行微调。</w:t>
      </w:r>
    </w:p>
    <w:p w14:paraId="70937E7D" w14:textId="77777777" w:rsidR="002D53DB" w:rsidRDefault="002D53DB">
      <w:pPr>
        <w:rPr>
          <w:rFonts w:hint="eastAsia"/>
        </w:rPr>
      </w:pPr>
    </w:p>
    <w:p w14:paraId="71B4F593" w14:textId="77777777" w:rsidR="002D53DB" w:rsidRDefault="002D53DB">
      <w:pPr>
        <w:rPr>
          <w:rFonts w:hint="eastAsia"/>
        </w:rPr>
      </w:pPr>
    </w:p>
    <w:p w14:paraId="531F6806" w14:textId="77777777" w:rsidR="002D53DB" w:rsidRDefault="002D53DB">
      <w:pPr>
        <w:rPr>
          <w:rFonts w:hint="eastAsia"/>
        </w:rPr>
      </w:pPr>
      <w:r>
        <w:rPr>
          <w:rFonts w:hint="eastAsia"/>
        </w:rPr>
        <w:t>应用实例与技巧</w:t>
      </w:r>
    </w:p>
    <w:p w14:paraId="53ED4C1F" w14:textId="77777777" w:rsidR="002D53DB" w:rsidRDefault="002D53DB">
      <w:pPr>
        <w:rPr>
          <w:rFonts w:hint="eastAsia"/>
        </w:rPr>
      </w:pPr>
      <w:r>
        <w:rPr>
          <w:rFonts w:hint="eastAsia"/>
        </w:rPr>
        <w:t>实际应用中，合理使用拼音格式化不仅能提升文档的专业性，还能增强阅读体验。比如，在制作儿童读物时，使用较大的拼音字号和鲜明的颜色对比，可以帮助孩子们更好地识别和学习汉字。而在学术论文中，则可能倾向于选择更为简洁低调的拼音格式，以免分散读者注意力。尝试结合不同的字体风格、字号大小以及颜色搭配，探索最适合你文档风格的拼音设置方案。</w:t>
      </w:r>
    </w:p>
    <w:p w14:paraId="541CE155" w14:textId="77777777" w:rsidR="002D53DB" w:rsidRDefault="002D53DB">
      <w:pPr>
        <w:rPr>
          <w:rFonts w:hint="eastAsia"/>
        </w:rPr>
      </w:pPr>
    </w:p>
    <w:p w14:paraId="7B95AA9B" w14:textId="77777777" w:rsidR="002D53DB" w:rsidRDefault="002D53DB">
      <w:pPr>
        <w:rPr>
          <w:rFonts w:hint="eastAsia"/>
        </w:rPr>
      </w:pPr>
    </w:p>
    <w:p w14:paraId="3648AF8F" w14:textId="77777777" w:rsidR="002D53DB" w:rsidRDefault="002D53DB">
      <w:pPr>
        <w:rPr>
          <w:rFonts w:hint="eastAsia"/>
        </w:rPr>
      </w:pPr>
      <w:r>
        <w:rPr>
          <w:rFonts w:hint="eastAsia"/>
        </w:rPr>
        <w:t>最后的总结</w:t>
      </w:r>
    </w:p>
    <w:p w14:paraId="66CC24C9" w14:textId="77777777" w:rsidR="002D53DB" w:rsidRDefault="002D53DB">
      <w:pPr>
        <w:rPr>
          <w:rFonts w:hint="eastAsia"/>
        </w:rPr>
      </w:pPr>
      <w:r>
        <w:rPr>
          <w:rFonts w:hint="eastAsia"/>
        </w:rPr>
        <w:t>通过上述步骤，我们可以在WPS文字处理软件中轻松地为选定的汉字添加拼音，并对其字体格式进行个性化设置。无论是字体、字号还是颜色的选择，都可根据具体需求灵活调整。掌握这些技巧，不仅能够提高文档的可读性和美观度，也能让你的文档在众多资料中脱颖而出。希望这篇指南能帮助你在使用WPS时更加得心应手。</w:t>
      </w:r>
    </w:p>
    <w:p w14:paraId="2602A83D" w14:textId="77777777" w:rsidR="002D53DB" w:rsidRDefault="002D53DB">
      <w:pPr>
        <w:rPr>
          <w:rFonts w:hint="eastAsia"/>
        </w:rPr>
      </w:pPr>
    </w:p>
    <w:p w14:paraId="599479EC" w14:textId="77777777" w:rsidR="002D53DB" w:rsidRDefault="002D5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CA2C6" w14:textId="4EFCF6CA" w:rsidR="00970389" w:rsidRDefault="00970389"/>
    <w:sectPr w:rsidR="0097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89"/>
    <w:rsid w:val="002D53DB"/>
    <w:rsid w:val="009304C9"/>
    <w:rsid w:val="009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A902-60FE-4A62-B97B-91A9E89F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