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A0C56" w14:textId="77777777" w:rsidR="00AD5852" w:rsidRDefault="00AD5852">
      <w:pPr>
        <w:rPr>
          <w:rFonts w:hint="eastAsia"/>
        </w:rPr>
      </w:pPr>
      <w:r>
        <w:rPr>
          <w:rFonts w:hint="eastAsia"/>
        </w:rPr>
        <w:t>简介</w:t>
      </w:r>
    </w:p>
    <w:p w14:paraId="3D04EF47" w14:textId="77777777" w:rsidR="00AD5852" w:rsidRDefault="00AD5852">
      <w:pPr>
        <w:rPr>
          <w:rFonts w:hint="eastAsia"/>
        </w:rPr>
      </w:pPr>
      <w:r>
        <w:rPr>
          <w:rFonts w:hint="eastAsia"/>
        </w:rPr>
        <w:t>在文档编辑过程中，为某些汉字添加拼音标注是一项非常实用的功能。特别是在处理教育材料、儿童读物或需要辅助阅读的文档时，拼音可以大大提升文本的可读性和易理解性。WPS作为一款强大的办公软件，提供了便捷的方法来为文字添加拼音。本文将详细介绍如何使用WPS为字体加拼音。</w:t>
      </w:r>
    </w:p>
    <w:p w14:paraId="4A71EC59" w14:textId="77777777" w:rsidR="00AD5852" w:rsidRDefault="00AD5852">
      <w:pPr>
        <w:rPr>
          <w:rFonts w:hint="eastAsia"/>
        </w:rPr>
      </w:pPr>
    </w:p>
    <w:p w14:paraId="77ECA20F" w14:textId="77777777" w:rsidR="00AD5852" w:rsidRDefault="00AD5852">
      <w:pPr>
        <w:rPr>
          <w:rFonts w:hint="eastAsia"/>
        </w:rPr>
      </w:pPr>
    </w:p>
    <w:p w14:paraId="6C94773E" w14:textId="77777777" w:rsidR="00AD5852" w:rsidRDefault="00AD5852">
      <w:pPr>
        <w:rPr>
          <w:rFonts w:hint="eastAsia"/>
        </w:rPr>
      </w:pPr>
      <w:r>
        <w:rPr>
          <w:rFonts w:hint="eastAsia"/>
        </w:rPr>
        <w:t>准备工作</w:t>
      </w:r>
    </w:p>
    <w:p w14:paraId="62D5CE7E" w14:textId="77777777" w:rsidR="00AD5852" w:rsidRDefault="00AD5852">
      <w:pPr>
        <w:rPr>
          <w:rFonts w:hint="eastAsia"/>
        </w:rPr>
      </w:pPr>
      <w:r>
        <w:rPr>
          <w:rFonts w:hint="eastAsia"/>
        </w:rPr>
        <w:t>在开始之前，请确保你已经安装了最新版本的WPS Office。由于不同版本之间的功能可能有所差异，更新到最新版可以保证你能体验到最完整的功能集。为了更好地演示过程，建议打开一个包含中文字符的新文档或现有文档。</w:t>
      </w:r>
    </w:p>
    <w:p w14:paraId="504826DF" w14:textId="77777777" w:rsidR="00AD5852" w:rsidRDefault="00AD5852">
      <w:pPr>
        <w:rPr>
          <w:rFonts w:hint="eastAsia"/>
        </w:rPr>
      </w:pPr>
    </w:p>
    <w:p w14:paraId="7F85E9D7" w14:textId="77777777" w:rsidR="00AD5852" w:rsidRDefault="00AD5852">
      <w:pPr>
        <w:rPr>
          <w:rFonts w:hint="eastAsia"/>
        </w:rPr>
      </w:pPr>
    </w:p>
    <w:p w14:paraId="5F9758F2" w14:textId="77777777" w:rsidR="00AD5852" w:rsidRDefault="00AD5852">
      <w:pPr>
        <w:rPr>
          <w:rFonts w:hint="eastAsia"/>
        </w:rPr>
      </w:pPr>
      <w:r>
        <w:rPr>
          <w:rFonts w:hint="eastAsia"/>
        </w:rPr>
        <w:t>步骤一：选择需要添加拼音的文字</w:t>
      </w:r>
    </w:p>
    <w:p w14:paraId="3D3FFA8F" w14:textId="77777777" w:rsidR="00AD5852" w:rsidRDefault="00AD5852">
      <w:pPr>
        <w:rPr>
          <w:rFonts w:hint="eastAsia"/>
        </w:rPr>
      </w:pPr>
      <w:r>
        <w:rPr>
          <w:rFonts w:hint="eastAsia"/>
        </w:rPr>
        <w:t>在你的文档中选中你想要为其添加拼音的中文字符。这可以通过鼠标拖动来实现，也可以按住Shift键并使用方向键进行精确选择。选定文本后，你会发现这些文字被高亮显示，这意味着它们已经被选中，准备好进行下一步操作。</w:t>
      </w:r>
    </w:p>
    <w:p w14:paraId="6363E9AB" w14:textId="77777777" w:rsidR="00AD5852" w:rsidRDefault="00AD5852">
      <w:pPr>
        <w:rPr>
          <w:rFonts w:hint="eastAsia"/>
        </w:rPr>
      </w:pPr>
    </w:p>
    <w:p w14:paraId="54F9CE1C" w14:textId="77777777" w:rsidR="00AD5852" w:rsidRDefault="00AD5852">
      <w:pPr>
        <w:rPr>
          <w:rFonts w:hint="eastAsia"/>
        </w:rPr>
      </w:pPr>
    </w:p>
    <w:p w14:paraId="53025370" w14:textId="77777777" w:rsidR="00AD5852" w:rsidRDefault="00AD5852">
      <w:pPr>
        <w:rPr>
          <w:rFonts w:hint="eastAsia"/>
        </w:rPr>
      </w:pPr>
      <w:r>
        <w:rPr>
          <w:rFonts w:hint="eastAsia"/>
        </w:rPr>
        <w:t>步骤二：进入拼音设置界面</w:t>
      </w:r>
    </w:p>
    <w:p w14:paraId="2C0DF196" w14:textId="77777777" w:rsidR="00AD5852" w:rsidRDefault="00AD5852">
      <w:pPr>
        <w:rPr>
          <w:rFonts w:hint="eastAsia"/>
        </w:rPr>
      </w:pPr>
      <w:r>
        <w:rPr>
          <w:rFonts w:hint="eastAsia"/>
        </w:rPr>
        <w:t>接下来，导航至“开始”选项卡，在工具栏中找到“拼音指南”按钮。这个按钮通常位于字体设置区域附近，图标是一个带有拼音标记的“A”。点击该按钮后，会弹出一个对话框，这里你可以调整拼音的各项属性，包括字体、字号和对齐方式等。</w:t>
      </w:r>
    </w:p>
    <w:p w14:paraId="6596F370" w14:textId="77777777" w:rsidR="00AD5852" w:rsidRDefault="00AD5852">
      <w:pPr>
        <w:rPr>
          <w:rFonts w:hint="eastAsia"/>
        </w:rPr>
      </w:pPr>
    </w:p>
    <w:p w14:paraId="5FF8EDE4" w14:textId="77777777" w:rsidR="00AD5852" w:rsidRDefault="00AD5852">
      <w:pPr>
        <w:rPr>
          <w:rFonts w:hint="eastAsia"/>
        </w:rPr>
      </w:pPr>
    </w:p>
    <w:p w14:paraId="6B96EB46" w14:textId="77777777" w:rsidR="00AD5852" w:rsidRDefault="00AD5852">
      <w:pPr>
        <w:rPr>
          <w:rFonts w:hint="eastAsia"/>
        </w:rPr>
      </w:pPr>
      <w:r>
        <w:rPr>
          <w:rFonts w:hint="eastAsia"/>
        </w:rPr>
        <w:t>步骤三：自定义拼音选项</w:t>
      </w:r>
    </w:p>
    <w:p w14:paraId="64EBFC3C" w14:textId="77777777" w:rsidR="00AD5852" w:rsidRDefault="00AD5852">
      <w:pPr>
        <w:rPr>
          <w:rFonts w:hint="eastAsia"/>
        </w:rPr>
      </w:pPr>
      <w:r>
        <w:rPr>
          <w:rFonts w:hint="eastAsia"/>
        </w:rPr>
        <w:t>在拼音指南对话框内，有多个选项可供调整。例如，“基准文字”框展示了你所选中的文字；而“拼音文字”框则预览了对应的拼音。你可以根据需求修改拼音样式，如更改拼音与文字间的距离，或者调整拼音相对于文字的位置（上方或下方）。完成设置后，点击“确定”以应用更改。</w:t>
      </w:r>
    </w:p>
    <w:p w14:paraId="2AE2EF6C" w14:textId="77777777" w:rsidR="00AD5852" w:rsidRDefault="00AD5852">
      <w:pPr>
        <w:rPr>
          <w:rFonts w:hint="eastAsia"/>
        </w:rPr>
      </w:pPr>
    </w:p>
    <w:p w14:paraId="495F2FEC" w14:textId="77777777" w:rsidR="00AD5852" w:rsidRDefault="00AD5852">
      <w:pPr>
        <w:rPr>
          <w:rFonts w:hint="eastAsia"/>
        </w:rPr>
      </w:pPr>
    </w:p>
    <w:p w14:paraId="167EF83B" w14:textId="77777777" w:rsidR="00AD5852" w:rsidRDefault="00AD5852">
      <w:pPr>
        <w:rPr>
          <w:rFonts w:hint="eastAsia"/>
        </w:rPr>
      </w:pPr>
      <w:r>
        <w:rPr>
          <w:rFonts w:hint="eastAsia"/>
        </w:rPr>
        <w:t>检查效果及进一步调整</w:t>
      </w:r>
    </w:p>
    <w:p w14:paraId="16DF6CEF" w14:textId="77777777" w:rsidR="00AD5852" w:rsidRDefault="00AD5852">
      <w:pPr>
        <w:rPr>
          <w:rFonts w:hint="eastAsia"/>
        </w:rPr>
      </w:pPr>
      <w:r>
        <w:rPr>
          <w:rFonts w:hint="eastAsia"/>
        </w:rPr>
        <w:t>应用拼音之后，回到文档查看实际效果。如果发现拼音位置不理想或大小不合适，可以再次选中带拼音的文字，并重复上述步骤进行微调。通过不断尝试不同的设置组合，直到达到满意的效果为止。</w:t>
      </w:r>
    </w:p>
    <w:p w14:paraId="2EFEB30A" w14:textId="77777777" w:rsidR="00AD5852" w:rsidRDefault="00AD5852">
      <w:pPr>
        <w:rPr>
          <w:rFonts w:hint="eastAsia"/>
        </w:rPr>
      </w:pPr>
    </w:p>
    <w:p w14:paraId="096884C7" w14:textId="77777777" w:rsidR="00AD5852" w:rsidRDefault="00AD5852">
      <w:pPr>
        <w:rPr>
          <w:rFonts w:hint="eastAsia"/>
        </w:rPr>
      </w:pPr>
    </w:p>
    <w:p w14:paraId="50CA58A7" w14:textId="77777777" w:rsidR="00AD5852" w:rsidRDefault="00AD5852">
      <w:pPr>
        <w:rPr>
          <w:rFonts w:hint="eastAsia"/>
        </w:rPr>
      </w:pPr>
      <w:r>
        <w:rPr>
          <w:rFonts w:hint="eastAsia"/>
        </w:rPr>
        <w:t>最后的总结</w:t>
      </w:r>
    </w:p>
    <w:p w14:paraId="2F5F381C" w14:textId="77777777" w:rsidR="00AD5852" w:rsidRDefault="00AD5852">
      <w:pPr>
        <w:rPr>
          <w:rFonts w:hint="eastAsia"/>
        </w:rPr>
      </w:pPr>
      <w:r>
        <w:rPr>
          <w:rFonts w:hint="eastAsia"/>
        </w:rPr>
        <w:t>利用WPS为文字添加拼音是一项既简单又实用的技能，尤其适用于教育领域或是面向儿童的内容创作。通过遵循本文介绍的步骤，即使是初次使用者也能快速上手，为自己的文档增添更多价值。记住，实践是掌握任何新技能的关键，所以不妨多尝试几次，探索更多可能性吧！</w:t>
      </w:r>
    </w:p>
    <w:p w14:paraId="3989EDA8" w14:textId="77777777" w:rsidR="00AD5852" w:rsidRDefault="00AD5852">
      <w:pPr>
        <w:rPr>
          <w:rFonts w:hint="eastAsia"/>
        </w:rPr>
      </w:pPr>
    </w:p>
    <w:p w14:paraId="70B94498" w14:textId="77777777" w:rsidR="00AD5852" w:rsidRDefault="00AD58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6E688E" w14:textId="7B6F1D05" w:rsidR="00E360F5" w:rsidRDefault="00E360F5"/>
    <w:sectPr w:rsidR="00E360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0F5"/>
    <w:rsid w:val="009304C9"/>
    <w:rsid w:val="00AD5852"/>
    <w:rsid w:val="00E3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28A3CF-4A1E-4C5D-BF37-B1C9D9CCB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60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60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60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60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60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60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60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60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60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60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60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60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60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60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60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60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60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60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60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60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60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60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60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60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60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60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60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60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60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2025-08-21T01:18:00Z</dcterms:created>
  <dcterms:modified xsi:type="dcterms:W3CDTF">2025-08-21T01:18:00Z</dcterms:modified>
</cp:coreProperties>
</file>