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A626" w14:textId="77777777" w:rsidR="00CA3193" w:rsidRDefault="00CA3193">
      <w:pPr>
        <w:rPr>
          <w:rFonts w:hint="eastAsia"/>
        </w:rPr>
      </w:pPr>
      <w:r>
        <w:rPr>
          <w:rFonts w:hint="eastAsia"/>
        </w:rPr>
        <w:t>WPS怎么做拼音字母</w:t>
      </w:r>
    </w:p>
    <w:p w14:paraId="4C397445" w14:textId="77777777" w:rsidR="00CA3193" w:rsidRDefault="00CA3193">
      <w:pPr>
        <w:rPr>
          <w:rFonts w:hint="eastAsia"/>
        </w:rPr>
      </w:pPr>
      <w:r>
        <w:rPr>
          <w:rFonts w:hint="eastAsia"/>
        </w:rPr>
        <w:t>在日常的文档处理过程中，我们有时会遇到需要给汉字添加拼音字母的情况。无论是为了帮助学习中文的外国人更好地理解文字发音，还是为孩子们制作带有拼音的学习材料，WPS Office软件都提供了便捷的方法来完成这项任务。本文将详细介绍如何使用WPS文字处理软件来给汉字加上拼音字母。</w:t>
      </w:r>
    </w:p>
    <w:p w14:paraId="354DC501" w14:textId="77777777" w:rsidR="00CA3193" w:rsidRDefault="00CA3193">
      <w:pPr>
        <w:rPr>
          <w:rFonts w:hint="eastAsia"/>
        </w:rPr>
      </w:pPr>
    </w:p>
    <w:p w14:paraId="19ECE4FB" w14:textId="77777777" w:rsidR="00CA3193" w:rsidRDefault="00CA3193">
      <w:pPr>
        <w:rPr>
          <w:rFonts w:hint="eastAsia"/>
        </w:rPr>
      </w:pPr>
    </w:p>
    <w:p w14:paraId="540146A1" w14:textId="77777777" w:rsidR="00CA3193" w:rsidRDefault="00CA3193">
      <w:pPr>
        <w:rPr>
          <w:rFonts w:hint="eastAsia"/>
        </w:rPr>
      </w:pPr>
      <w:r>
        <w:rPr>
          <w:rFonts w:hint="eastAsia"/>
        </w:rPr>
        <w:t>准备工作：确保你拥有最新版本的WPS</w:t>
      </w:r>
    </w:p>
    <w:p w14:paraId="5D435594" w14:textId="77777777" w:rsidR="00CA3193" w:rsidRDefault="00CA3193">
      <w:pPr>
        <w:rPr>
          <w:rFonts w:hint="eastAsia"/>
        </w:rPr>
      </w:pPr>
      <w:r>
        <w:rPr>
          <w:rFonts w:hint="eastAsia"/>
        </w:rPr>
        <w:t>确保你的WPS Office是最新版本。这是因为随着软件的不断更新，新的功能和改进会被加入到软件中，包括对拼音标注的支持优化。如果你的WPS不是最新版，可以通过官方网站或软件内部的更新检查功能进行升级。</w:t>
      </w:r>
    </w:p>
    <w:p w14:paraId="057AA8FE" w14:textId="77777777" w:rsidR="00CA3193" w:rsidRDefault="00CA3193">
      <w:pPr>
        <w:rPr>
          <w:rFonts w:hint="eastAsia"/>
        </w:rPr>
      </w:pPr>
    </w:p>
    <w:p w14:paraId="38135FBC" w14:textId="77777777" w:rsidR="00CA3193" w:rsidRDefault="00CA3193">
      <w:pPr>
        <w:rPr>
          <w:rFonts w:hint="eastAsia"/>
        </w:rPr>
      </w:pPr>
    </w:p>
    <w:p w14:paraId="439DA7C0" w14:textId="77777777" w:rsidR="00CA3193" w:rsidRDefault="00CA3193">
      <w:pPr>
        <w:rPr>
          <w:rFonts w:hint="eastAsia"/>
        </w:rPr>
      </w:pPr>
      <w:r>
        <w:rPr>
          <w:rFonts w:hint="eastAsia"/>
        </w:rPr>
        <w:t>打开文档并选择需要加注拼音的文字</w:t>
      </w:r>
    </w:p>
    <w:p w14:paraId="3C53C47E" w14:textId="77777777" w:rsidR="00CA3193" w:rsidRDefault="00CA3193">
      <w:pPr>
        <w:rPr>
          <w:rFonts w:hint="eastAsia"/>
        </w:rPr>
      </w:pPr>
      <w:r>
        <w:rPr>
          <w:rFonts w:hint="eastAsia"/>
        </w:rPr>
        <w:t>启动WPS文字处理软件，并打开你需要编辑的文档。找到你想要添加拼音的文字部分。你可以通过鼠标拖动来选中一个或多个汉字。如果你需要给整篇文档的所有汉字添加拼音，可以使用Ctrl+A快捷键全选文档内容。</w:t>
      </w:r>
    </w:p>
    <w:p w14:paraId="1AFD81B2" w14:textId="77777777" w:rsidR="00CA3193" w:rsidRDefault="00CA3193">
      <w:pPr>
        <w:rPr>
          <w:rFonts w:hint="eastAsia"/>
        </w:rPr>
      </w:pPr>
    </w:p>
    <w:p w14:paraId="6A574F32" w14:textId="77777777" w:rsidR="00CA3193" w:rsidRDefault="00CA3193">
      <w:pPr>
        <w:rPr>
          <w:rFonts w:hint="eastAsia"/>
        </w:rPr>
      </w:pPr>
    </w:p>
    <w:p w14:paraId="5CBFA742" w14:textId="77777777" w:rsidR="00CA3193" w:rsidRDefault="00CA3193">
      <w:pPr>
        <w:rPr>
          <w:rFonts w:hint="eastAsia"/>
        </w:rPr>
      </w:pPr>
      <w:r>
        <w:rPr>
          <w:rFonts w:hint="eastAsia"/>
        </w:rPr>
        <w:t>开始添加拼音字母</w:t>
      </w:r>
    </w:p>
    <w:p w14:paraId="6F775487" w14:textId="77777777" w:rsidR="00CA3193" w:rsidRDefault="00CA3193">
      <w:pPr>
        <w:rPr>
          <w:rFonts w:hint="eastAsia"/>
        </w:rPr>
      </w:pPr>
      <w:r>
        <w:rPr>
          <w:rFonts w:hint="eastAsia"/>
        </w:rPr>
        <w:t>在WPS文字处理界面顶部的功能区中，找到“插入”选项卡，并点击它。在下拉菜单中，你会发现一个名为“拼音指南”的按钮。点击这个按钮后，会弹出一个对话框，在这里你可以调整拼音的一些设置，比如拼音与文字之间的距离、拼音字体大小等。</w:t>
      </w:r>
    </w:p>
    <w:p w14:paraId="2F437E30" w14:textId="77777777" w:rsidR="00CA3193" w:rsidRDefault="00CA3193">
      <w:pPr>
        <w:rPr>
          <w:rFonts w:hint="eastAsia"/>
        </w:rPr>
      </w:pPr>
    </w:p>
    <w:p w14:paraId="5C3F0B63" w14:textId="77777777" w:rsidR="00CA3193" w:rsidRDefault="00CA3193">
      <w:pPr>
        <w:rPr>
          <w:rFonts w:hint="eastAsia"/>
        </w:rPr>
      </w:pPr>
    </w:p>
    <w:p w14:paraId="40202BFF" w14:textId="77777777" w:rsidR="00CA3193" w:rsidRDefault="00CA3193">
      <w:pPr>
        <w:rPr>
          <w:rFonts w:hint="eastAsia"/>
        </w:rPr>
      </w:pPr>
      <w:r>
        <w:rPr>
          <w:rFonts w:hint="eastAsia"/>
        </w:rPr>
        <w:t>自定义拼音设置</w:t>
      </w:r>
    </w:p>
    <w:p w14:paraId="3EDEAF10" w14:textId="77777777" w:rsidR="00CA3193" w:rsidRDefault="00CA3193">
      <w:pPr>
        <w:rPr>
          <w:rFonts w:hint="eastAsia"/>
        </w:rPr>
      </w:pPr>
      <w:r>
        <w:rPr>
          <w:rFonts w:hint="eastAsia"/>
        </w:rPr>
        <w:t>在“拼音指南”对话框中，除了基本的拼音添加外，还可以对拼音格式进行个性化设置。例如，你可以选择拼音的对齐方式（如左对齐、居中对齐）、拼音字体样式以及是否显示拼音网格线等。这些设置可以帮助你根据实际需求调整拼音显示效果，使之更加美观和易于阅读。</w:t>
      </w:r>
    </w:p>
    <w:p w14:paraId="0664F5BE" w14:textId="77777777" w:rsidR="00CA3193" w:rsidRDefault="00CA3193">
      <w:pPr>
        <w:rPr>
          <w:rFonts w:hint="eastAsia"/>
        </w:rPr>
      </w:pPr>
    </w:p>
    <w:p w14:paraId="6F57D272" w14:textId="77777777" w:rsidR="00CA3193" w:rsidRDefault="00CA3193">
      <w:pPr>
        <w:rPr>
          <w:rFonts w:hint="eastAsia"/>
        </w:rPr>
      </w:pPr>
    </w:p>
    <w:p w14:paraId="58BE69B8" w14:textId="77777777" w:rsidR="00CA3193" w:rsidRDefault="00CA3193">
      <w:pPr>
        <w:rPr>
          <w:rFonts w:hint="eastAsia"/>
        </w:rPr>
      </w:pPr>
      <w:r>
        <w:rPr>
          <w:rFonts w:hint="eastAsia"/>
        </w:rPr>
        <w:t>确认并应用拼音</w:t>
      </w:r>
    </w:p>
    <w:p w14:paraId="11201589" w14:textId="77777777" w:rsidR="00CA3193" w:rsidRDefault="00CA3193">
      <w:pPr>
        <w:rPr>
          <w:rFonts w:hint="eastAsia"/>
        </w:rPr>
      </w:pPr>
      <w:r>
        <w:rPr>
          <w:rFonts w:hint="eastAsia"/>
        </w:rPr>
        <w:t>完成所有设置之后，点击对话框中的“确定”按钮，WPS就会自动为你所选的汉字添加相应的拼音字母。如果发现某些字的拼音不准确或者想要进一步调整，可以再次选中这些文字，重复上述步骤来进行修改。</w:t>
      </w:r>
    </w:p>
    <w:p w14:paraId="30126047" w14:textId="77777777" w:rsidR="00CA3193" w:rsidRDefault="00CA3193">
      <w:pPr>
        <w:rPr>
          <w:rFonts w:hint="eastAsia"/>
        </w:rPr>
      </w:pPr>
    </w:p>
    <w:p w14:paraId="5CD6D50D" w14:textId="77777777" w:rsidR="00CA3193" w:rsidRDefault="00CA3193">
      <w:pPr>
        <w:rPr>
          <w:rFonts w:hint="eastAsia"/>
        </w:rPr>
      </w:pPr>
    </w:p>
    <w:p w14:paraId="0DEC5126" w14:textId="77777777" w:rsidR="00CA3193" w:rsidRDefault="00CA3193">
      <w:pPr>
        <w:rPr>
          <w:rFonts w:hint="eastAsia"/>
        </w:rPr>
      </w:pPr>
      <w:r>
        <w:rPr>
          <w:rFonts w:hint="eastAsia"/>
        </w:rPr>
        <w:t>保存文档</w:t>
      </w:r>
    </w:p>
    <w:p w14:paraId="484075BE" w14:textId="77777777" w:rsidR="00CA3193" w:rsidRDefault="00CA3193">
      <w:pPr>
        <w:rPr>
          <w:rFonts w:hint="eastAsia"/>
        </w:rPr>
      </w:pPr>
      <w:r>
        <w:rPr>
          <w:rFonts w:hint="eastAsia"/>
        </w:rPr>
        <w:t>别忘了保存你的文档。你可以选择“文件”菜单下的“保存”或“另存为”，以便将带有拼音的新版本文档存储下来。这样，你就成功地使用WPS给汉字添加了拼音字母，无论是用于教育目的还是个人学习都非常有帮助。</w:t>
      </w:r>
    </w:p>
    <w:p w14:paraId="3850CBD6" w14:textId="77777777" w:rsidR="00CA3193" w:rsidRDefault="00CA3193">
      <w:pPr>
        <w:rPr>
          <w:rFonts w:hint="eastAsia"/>
        </w:rPr>
      </w:pPr>
    </w:p>
    <w:p w14:paraId="7634F85A" w14:textId="77777777" w:rsidR="00CA3193" w:rsidRDefault="00CA3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7B942" w14:textId="0EA8A0FE" w:rsidR="00603D94" w:rsidRDefault="00603D94"/>
    <w:sectPr w:rsidR="0060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94"/>
    <w:rsid w:val="00603D94"/>
    <w:rsid w:val="009304C9"/>
    <w:rsid w:val="00CA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2C707-44DB-4189-832A-A73BDE1F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