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8C2C" w14:textId="77777777" w:rsidR="00C76848" w:rsidRDefault="00C76848">
      <w:pPr>
        <w:rPr>
          <w:rFonts w:hint="eastAsia"/>
        </w:rPr>
      </w:pPr>
      <w:r>
        <w:rPr>
          <w:rFonts w:hint="eastAsia"/>
        </w:rPr>
        <w:t>wps已完成拼写检查</w:t>
      </w:r>
    </w:p>
    <w:p w14:paraId="60A877C0" w14:textId="77777777" w:rsidR="00C76848" w:rsidRDefault="00C76848">
      <w:pPr>
        <w:rPr>
          <w:rFonts w:hint="eastAsia"/>
        </w:rPr>
      </w:pPr>
    </w:p>
    <w:p w14:paraId="372A1FEE" w14:textId="77777777" w:rsidR="00C76848" w:rsidRDefault="00C76848">
      <w:pPr>
        <w:rPr>
          <w:rFonts w:hint="eastAsia"/>
        </w:rPr>
      </w:pPr>
      <w:r>
        <w:rPr>
          <w:rFonts w:hint="eastAsia"/>
        </w:rPr>
        <w:t>一、拼写检查功能概述</w:t>
      </w:r>
    </w:p>
    <w:p w14:paraId="36E721EF" w14:textId="77777777" w:rsidR="00C76848" w:rsidRDefault="00C76848">
      <w:pPr>
        <w:rPr>
          <w:rFonts w:hint="eastAsia"/>
        </w:rPr>
      </w:pPr>
      <w:r>
        <w:rPr>
          <w:rFonts w:hint="eastAsia"/>
        </w:rPr>
        <w:t>WPS的拼写检查功能是办公软件中一项非常实用的功能。在进行文档编辑时，无论是撰写文章、报告还是进行数据录入等工作，都可能会出现拼写错误。WPS能够自动扫描文档中的单词，与内置的词典进行比对，标记出那些可能存在拼写错误的单词或短语。这极大地提高了文档的准确性和专业性，减少因拼写错误而给读者带来的困扰。例如，在撰写一份商务文件时，如果将“opportunity”写成了“oppertunity”，拼写检查功能就会及时发现并提示，让用户能够修正过来。</w:t>
      </w:r>
    </w:p>
    <w:p w14:paraId="10E92D53" w14:textId="77777777" w:rsidR="00C76848" w:rsidRDefault="00C76848">
      <w:pPr>
        <w:rPr>
          <w:rFonts w:hint="eastAsia"/>
        </w:rPr>
      </w:pPr>
    </w:p>
    <w:p w14:paraId="2EC8DE08" w14:textId="77777777" w:rsidR="00C76848" w:rsidRDefault="00C76848">
      <w:pPr>
        <w:rPr>
          <w:rFonts w:hint="eastAsia"/>
        </w:rPr>
      </w:pPr>
    </w:p>
    <w:p w14:paraId="3B5BAC95" w14:textId="77777777" w:rsidR="00C76848" w:rsidRDefault="00C76848">
      <w:pPr>
        <w:rPr>
          <w:rFonts w:hint="eastAsia"/>
        </w:rPr>
      </w:pPr>
      <w:r>
        <w:rPr>
          <w:rFonts w:hint="eastAsia"/>
        </w:rPr>
        <w:t>二、拼写检查的工作原理</w:t>
      </w:r>
    </w:p>
    <w:p w14:paraId="427812BD" w14:textId="77777777" w:rsidR="00C76848" w:rsidRDefault="00C76848">
      <w:pPr>
        <w:rPr>
          <w:rFonts w:hint="eastAsia"/>
        </w:rPr>
      </w:pPr>
      <w:r>
        <w:rPr>
          <w:rFonts w:hint="eastAsia"/>
        </w:rPr>
        <w:t>WPS的拼写检查主要基于庞大的词库。这个库包含了大量的常用词汇、专业词汇等。当对文档进行拼写检查时，它会将文档中的文字逐字进行分析，对于每个单词，会查找其是否存在于词库中。如果不存在，或者与词库中的单词形式不匹配（如错误的复数形式、时态等），则会将其识别为可能的拼写错误。WPS也会考虑到一些特殊的情况，比如一些在特定领域的缩写词或者新造词等。它的算法会根据上下文等因素进行一定的智能判断，尽量减少误判的可能性。例如，在医学文档中的某些专业术语可能在普通词库中不存在，但WPS能够根据上下文判断其正确性。</w:t>
      </w:r>
    </w:p>
    <w:p w14:paraId="59D3D6AB" w14:textId="77777777" w:rsidR="00C76848" w:rsidRDefault="00C76848">
      <w:pPr>
        <w:rPr>
          <w:rFonts w:hint="eastAsia"/>
        </w:rPr>
      </w:pPr>
    </w:p>
    <w:p w14:paraId="48CDF7DC" w14:textId="77777777" w:rsidR="00C76848" w:rsidRDefault="00C76848">
      <w:pPr>
        <w:rPr>
          <w:rFonts w:hint="eastAsia"/>
        </w:rPr>
      </w:pPr>
    </w:p>
    <w:p w14:paraId="4BAD1214" w14:textId="77777777" w:rsidR="00C76848" w:rsidRDefault="00C76848">
      <w:pPr>
        <w:rPr>
          <w:rFonts w:hint="eastAsia"/>
        </w:rPr>
      </w:pPr>
      <w:r>
        <w:rPr>
          <w:rFonts w:hint="eastAsia"/>
        </w:rPr>
        <w:t>三、操作流程及便捷性</w:t>
      </w:r>
    </w:p>
    <w:p w14:paraId="43589B33" w14:textId="77777777" w:rsidR="00C76848" w:rsidRDefault="00C76848">
      <w:pPr>
        <w:rPr>
          <w:rFonts w:hint="eastAsia"/>
        </w:rPr>
      </w:pPr>
      <w:r>
        <w:rPr>
          <w:rFonts w:hint="eastAsia"/>
        </w:rPr>
        <w:t>使用WPS的拼写检查功能操作十分简便。当用户打开一个文档后，拼写检查功能可以自行在后台运行（可在设置中调整）。一旦发现拼写错误，会以红色波浪线的形式在单词下方进行标记。用户只需要将光标移到标记处，就会显示可能的正确拼写。用户可以直接通过点击正确的拼写选项进行修改，无需手动去查找正确拼写。而且，用户还可以根据自己的需求对拼写检查的范围进行调整，比如可以选择只检查某些段落，或者只检查特定类型的文档等。这一功能在处理长文档时尤为方便，能够让用户快速定位和修正拼写错误，提高编辑效率。</w:t>
      </w:r>
    </w:p>
    <w:p w14:paraId="6AF6CFB1" w14:textId="77777777" w:rsidR="00C76848" w:rsidRDefault="00C76848">
      <w:pPr>
        <w:rPr>
          <w:rFonts w:hint="eastAsia"/>
        </w:rPr>
      </w:pPr>
    </w:p>
    <w:p w14:paraId="7632A744" w14:textId="77777777" w:rsidR="00C76848" w:rsidRDefault="00C76848">
      <w:pPr>
        <w:rPr>
          <w:rFonts w:hint="eastAsia"/>
        </w:rPr>
      </w:pPr>
    </w:p>
    <w:p w14:paraId="2D39E2B8" w14:textId="77777777" w:rsidR="00C76848" w:rsidRDefault="00C76848">
      <w:pPr>
        <w:rPr>
          <w:rFonts w:hint="eastAsia"/>
        </w:rPr>
      </w:pPr>
      <w:r>
        <w:rPr>
          <w:rFonts w:hint="eastAsia"/>
        </w:rPr>
        <w:t>四、语言支持与多语言环境下的拼写检查</w:t>
      </w:r>
    </w:p>
    <w:p w14:paraId="54E2DC7A" w14:textId="77777777" w:rsidR="00C76848" w:rsidRDefault="00C76848">
      <w:pPr>
        <w:rPr>
          <w:rFonts w:hint="eastAsia"/>
        </w:rPr>
      </w:pPr>
      <w:r>
        <w:rPr>
          <w:rFonts w:hint="eastAsia"/>
        </w:rPr>
        <w:t>WPS在拼写检查方面具有广泛的语言支持。无论是常用的英语、法语、德语，还是一些小语种，都能够进行有效的拼写检查。在国际化的办公环境下，这一功能非常有用。例如，在处理跨国公司的项目文档时，其中可能包含多种语言的内容，WPS能够分别对不同语言的单词进行检查，确保整个文档在语言准确性上没有问题。而且，对于一些多语言混合的文档，只要正确切换语言模式，拼写检查也能够正常运行，准确地识别出不同语言中的拼写错误并进行提示。</w:t>
      </w:r>
    </w:p>
    <w:p w14:paraId="5ED8BFF3" w14:textId="77777777" w:rsidR="00C76848" w:rsidRDefault="00C76848">
      <w:pPr>
        <w:rPr>
          <w:rFonts w:hint="eastAsia"/>
        </w:rPr>
      </w:pPr>
    </w:p>
    <w:p w14:paraId="49D5A05B" w14:textId="77777777" w:rsidR="00C76848" w:rsidRDefault="00C76848">
      <w:pPr>
        <w:rPr>
          <w:rFonts w:hint="eastAsia"/>
        </w:rPr>
      </w:pPr>
    </w:p>
    <w:p w14:paraId="71DA57AE" w14:textId="77777777" w:rsidR="00C76848" w:rsidRDefault="00C76848">
      <w:pPr>
        <w:rPr>
          <w:rFonts w:hint="eastAsia"/>
        </w:rPr>
      </w:pPr>
      <w:r>
        <w:rPr>
          <w:rFonts w:hint="eastAsia"/>
        </w:rPr>
        <w:t>五、对提高文档质量的重要性</w:t>
      </w:r>
    </w:p>
    <w:p w14:paraId="074FB435" w14:textId="77777777" w:rsidR="00C76848" w:rsidRDefault="00C76848">
      <w:pPr>
        <w:rPr>
          <w:rFonts w:hint="eastAsia"/>
        </w:rPr>
      </w:pPr>
      <w:r>
        <w:rPr>
          <w:rFonts w:hint="eastAsia"/>
        </w:rPr>
        <w:t>拼写正确与否直接影响着文档的质量。在正式的商务文件、学术论文、新闻报道等文档中，拼写错误可能会让读者对文档的专业性产生怀疑。WPS的拼写检查功能能够帮助用户避免这种因小失大的情况。从整体上看，一个没有拼写错误的文档能让读者更加专注于文档的内容本身，而不是被拼写错误所干扰。无论是个人用户还是企业用户，都能通过这一功能提升自己的文档质量和形象，在信息传播和交流中更加自信和可靠。</w:t>
      </w:r>
    </w:p>
    <w:p w14:paraId="6156982D" w14:textId="77777777" w:rsidR="00C76848" w:rsidRDefault="00C76848">
      <w:pPr>
        <w:rPr>
          <w:rFonts w:hint="eastAsia"/>
        </w:rPr>
      </w:pPr>
    </w:p>
    <w:p w14:paraId="1F41F8BB" w14:textId="77777777" w:rsidR="00C76848" w:rsidRDefault="00C76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CE776" w14:textId="5218DF79" w:rsidR="00EC5E18" w:rsidRDefault="00EC5E18"/>
    <w:sectPr w:rsidR="00EC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18"/>
    <w:rsid w:val="009304C9"/>
    <w:rsid w:val="00C76848"/>
    <w:rsid w:val="00E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2789D-0EEB-4859-8EFE-25089B69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