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6741" w14:textId="77777777" w:rsidR="00D55D82" w:rsidRDefault="00D55D82">
      <w:pPr>
        <w:rPr>
          <w:rFonts w:hint="eastAsia"/>
        </w:rPr>
      </w:pPr>
      <w:r>
        <w:rPr>
          <w:rFonts w:hint="eastAsia"/>
        </w:rPr>
        <w:t>WPS如何给汉字加拼音和声调符号</w:t>
      </w:r>
    </w:p>
    <w:p w14:paraId="5B1BA326" w14:textId="77777777" w:rsidR="00D55D82" w:rsidRDefault="00D55D82">
      <w:pPr>
        <w:rPr>
          <w:rFonts w:hint="eastAsia"/>
        </w:rPr>
      </w:pPr>
      <w:r>
        <w:rPr>
          <w:rFonts w:hint="eastAsia"/>
        </w:rPr>
        <w:t>在处理中文文档时，我们有时需要为汉字添加拼音及声调符号，以便于非母语者学习或儿童教育。WPS Office作为一款功能强大的办公软件，提供了便捷的方法来实现这一需求。本文将详细介绍如何使用WPS文字处理软件给汉字加上拼音和声调符号。</w:t>
      </w:r>
    </w:p>
    <w:p w14:paraId="42A73669" w14:textId="77777777" w:rsidR="00D55D82" w:rsidRDefault="00D55D82">
      <w:pPr>
        <w:rPr>
          <w:rFonts w:hint="eastAsia"/>
        </w:rPr>
      </w:pPr>
    </w:p>
    <w:p w14:paraId="43954AD5" w14:textId="77777777" w:rsidR="00D55D82" w:rsidRDefault="00D55D82">
      <w:pPr>
        <w:rPr>
          <w:rFonts w:hint="eastAsia"/>
        </w:rPr>
      </w:pPr>
    </w:p>
    <w:p w14:paraId="1E2AB89D" w14:textId="77777777" w:rsidR="00D55D82" w:rsidRDefault="00D55D82">
      <w:pPr>
        <w:rPr>
          <w:rFonts w:hint="eastAsia"/>
        </w:rPr>
      </w:pPr>
      <w:r>
        <w:rPr>
          <w:rFonts w:hint="eastAsia"/>
        </w:rPr>
        <w:t>准备工作：确保你拥有最新版的WPS</w:t>
      </w:r>
    </w:p>
    <w:p w14:paraId="049F0A68" w14:textId="77777777" w:rsidR="00D55D82" w:rsidRDefault="00D55D82">
      <w:pPr>
        <w:rPr>
          <w:rFonts w:hint="eastAsia"/>
        </w:rPr>
      </w:pPr>
      <w:r>
        <w:rPr>
          <w:rFonts w:hint="eastAsia"/>
        </w:rPr>
        <w:t>为了确保能够顺利进行操作，请先检查你的WPS版本是否为最新。WPS团队不断更新软件以修复bug并增加新特性，因此拥有最新版本的WPS可以让你获得最佳体验。打开WPS，点击“帮助”菜单中的“检查更新”，根据提示完成更新流程。</w:t>
      </w:r>
    </w:p>
    <w:p w14:paraId="26E1A6C2" w14:textId="77777777" w:rsidR="00D55D82" w:rsidRDefault="00D55D82">
      <w:pPr>
        <w:rPr>
          <w:rFonts w:hint="eastAsia"/>
        </w:rPr>
      </w:pPr>
    </w:p>
    <w:p w14:paraId="257D8781" w14:textId="77777777" w:rsidR="00D55D82" w:rsidRDefault="00D55D82">
      <w:pPr>
        <w:rPr>
          <w:rFonts w:hint="eastAsia"/>
        </w:rPr>
      </w:pPr>
    </w:p>
    <w:p w14:paraId="0EEFA235" w14:textId="77777777" w:rsidR="00D55D82" w:rsidRDefault="00D55D82">
      <w:pPr>
        <w:rPr>
          <w:rFonts w:hint="eastAsia"/>
        </w:rPr>
      </w:pPr>
      <w:r>
        <w:rPr>
          <w:rFonts w:hint="eastAsia"/>
        </w:rPr>
        <w:t>开始添加拼音：简单几步即可搞定</w:t>
      </w:r>
    </w:p>
    <w:p w14:paraId="06C04697" w14:textId="77777777" w:rsidR="00D55D82" w:rsidRDefault="00D55D82">
      <w:pPr>
        <w:rPr>
          <w:rFonts w:hint="eastAsia"/>
        </w:rPr>
      </w:pPr>
      <w:r>
        <w:rPr>
          <w:rFonts w:hint="eastAsia"/>
        </w:rPr>
        <w:t>准备好之后，打开包含需加拼音汉字的文档。选中想要添加拼音的文字，然后转到工具栏上的“开始”选项卡，在这里找到并点击“拼音指南”。此时会弹出一个对话框，在这里你可以调整拼音的字体、字号以及对齐方式等设置。默认情况下，WPS已经为你自动识别了正确的拼音和声调，直接点击“确定”即可看到效果。</w:t>
      </w:r>
    </w:p>
    <w:p w14:paraId="2F489159" w14:textId="77777777" w:rsidR="00D55D82" w:rsidRDefault="00D55D82">
      <w:pPr>
        <w:rPr>
          <w:rFonts w:hint="eastAsia"/>
        </w:rPr>
      </w:pPr>
    </w:p>
    <w:p w14:paraId="34AD2179" w14:textId="77777777" w:rsidR="00D55D82" w:rsidRDefault="00D55D82">
      <w:pPr>
        <w:rPr>
          <w:rFonts w:hint="eastAsia"/>
        </w:rPr>
      </w:pPr>
    </w:p>
    <w:p w14:paraId="5A42840F" w14:textId="77777777" w:rsidR="00D55D82" w:rsidRDefault="00D55D82">
      <w:pPr>
        <w:rPr>
          <w:rFonts w:hint="eastAsia"/>
        </w:rPr>
      </w:pPr>
      <w:r>
        <w:rPr>
          <w:rFonts w:hint="eastAsia"/>
        </w:rPr>
        <w:t>自定义拼音和声调：更精确地控制</w:t>
      </w:r>
    </w:p>
    <w:p w14:paraId="46497D69" w14:textId="77777777" w:rsidR="00D55D82" w:rsidRDefault="00D55D82">
      <w:pPr>
        <w:rPr>
          <w:rFonts w:hint="eastAsia"/>
        </w:rPr>
      </w:pPr>
      <w:r>
        <w:rPr>
          <w:rFonts w:hint="eastAsia"/>
        </w:rPr>
        <w:t>如果发现某些字的拼音或声调不准确，或者你想手动修改一些内容，可以在上述步骤中的“拼音指南”对话框内进行个性化设置。选择特定的汉字后，对话框下方会出现该字的拼音信息，允许用户直接编辑。通过点击“组合”按钮，还能对多音字进行选择，确保每个字都配以正确的读音。</w:t>
      </w:r>
    </w:p>
    <w:p w14:paraId="66DFB905" w14:textId="77777777" w:rsidR="00D55D82" w:rsidRDefault="00D55D82">
      <w:pPr>
        <w:rPr>
          <w:rFonts w:hint="eastAsia"/>
        </w:rPr>
      </w:pPr>
    </w:p>
    <w:p w14:paraId="6CF869F7" w14:textId="77777777" w:rsidR="00D55D82" w:rsidRDefault="00D55D82">
      <w:pPr>
        <w:rPr>
          <w:rFonts w:hint="eastAsia"/>
        </w:rPr>
      </w:pPr>
    </w:p>
    <w:p w14:paraId="34C785B6" w14:textId="77777777" w:rsidR="00D55D82" w:rsidRDefault="00D55D82">
      <w:pPr>
        <w:rPr>
          <w:rFonts w:hint="eastAsia"/>
        </w:rPr>
      </w:pPr>
      <w:r>
        <w:rPr>
          <w:rFonts w:hint="eastAsia"/>
        </w:rPr>
        <w:t>解决疑难杂症：常见问题及其解决方案</w:t>
      </w:r>
    </w:p>
    <w:p w14:paraId="664B57C5" w14:textId="77777777" w:rsidR="00D55D82" w:rsidRDefault="00D55D82">
      <w:pPr>
        <w:rPr>
          <w:rFonts w:hint="eastAsia"/>
        </w:rPr>
      </w:pPr>
      <w:r>
        <w:rPr>
          <w:rFonts w:hint="eastAsia"/>
        </w:rPr>
        <w:t>在实际操作过程中，可能会遇到一些小问题，例如部分特殊字符无法正确显示拼音，或是当文本量较大时，拼音添加过程变得缓慢。针对这些问题，建议尝试更换字体，因为并非所有字体都支持完整的拼音显示。对于速度较慢的情况，则可以考虑分批次对文本进行拼音标注。</w:t>
      </w:r>
    </w:p>
    <w:p w14:paraId="1E5909CF" w14:textId="77777777" w:rsidR="00D55D82" w:rsidRDefault="00D55D82">
      <w:pPr>
        <w:rPr>
          <w:rFonts w:hint="eastAsia"/>
        </w:rPr>
      </w:pPr>
    </w:p>
    <w:p w14:paraId="3DDA280A" w14:textId="77777777" w:rsidR="00D55D82" w:rsidRDefault="00D55D82">
      <w:pPr>
        <w:rPr>
          <w:rFonts w:hint="eastAsia"/>
        </w:rPr>
      </w:pPr>
    </w:p>
    <w:p w14:paraId="0504172C" w14:textId="77777777" w:rsidR="00D55D82" w:rsidRDefault="00D55D82">
      <w:pPr>
        <w:rPr>
          <w:rFonts w:hint="eastAsia"/>
        </w:rPr>
      </w:pPr>
      <w:r>
        <w:rPr>
          <w:rFonts w:hint="eastAsia"/>
        </w:rPr>
        <w:t>总结与进阶应用：进一步探索WPS的功能</w:t>
      </w:r>
    </w:p>
    <w:p w14:paraId="31C75D86" w14:textId="77777777" w:rsidR="00D55D82" w:rsidRDefault="00D55D82">
      <w:pPr>
        <w:rPr>
          <w:rFonts w:hint="eastAsia"/>
        </w:rPr>
      </w:pPr>
      <w:r>
        <w:rPr>
          <w:rFonts w:hint="eastAsia"/>
        </w:rPr>
        <w:t>掌握了基本的拼音添加方法之后，不妨深入探索WPS提供的更多高级功能。例如，利用样式和格式刷快速统一文档内的拼音风格；或者结合表格工具制作专业的汉语学习资料。WPS不仅限于简单的文字处理，它还是一款非常适合用于语言教学的强大助手。</w:t>
      </w:r>
    </w:p>
    <w:p w14:paraId="7FE18EE7" w14:textId="77777777" w:rsidR="00D55D82" w:rsidRDefault="00D55D82">
      <w:pPr>
        <w:rPr>
          <w:rFonts w:hint="eastAsia"/>
        </w:rPr>
      </w:pPr>
    </w:p>
    <w:p w14:paraId="6A0E7A0B" w14:textId="77777777" w:rsidR="00D55D82" w:rsidRDefault="00D55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F4926" w14:textId="0B342224" w:rsidR="000140C0" w:rsidRDefault="000140C0"/>
    <w:sectPr w:rsidR="00014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C0"/>
    <w:rsid w:val="000140C0"/>
    <w:rsid w:val="009304C9"/>
    <w:rsid w:val="00D5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9FFBF-B620-4E0F-89BD-404F1574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