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6F34" w14:textId="77777777" w:rsidR="00541847" w:rsidRDefault="00541847">
      <w:pPr>
        <w:rPr>
          <w:rFonts w:hint="eastAsia"/>
        </w:rPr>
      </w:pPr>
      <w:r>
        <w:rPr>
          <w:rFonts w:hint="eastAsia"/>
        </w:rPr>
        <w:t>WPS如何汉字转拼音</w:t>
      </w:r>
    </w:p>
    <w:p w14:paraId="2D34523C" w14:textId="77777777" w:rsidR="00541847" w:rsidRDefault="00541847">
      <w:pPr>
        <w:rPr>
          <w:rFonts w:hint="eastAsia"/>
        </w:rPr>
      </w:pPr>
      <w:r>
        <w:rPr>
          <w:rFonts w:hint="eastAsia"/>
        </w:rPr>
        <w:t>在日常办公或学习中，我们有时会遇到需要将汉字转换为拼音的情况。无论是为了制作汉语拼音教材、便于外国人学习中文，还是仅仅为了方便输入和记忆，掌握这一技能都显得尤为重要。幸运的是，WPS Office软件提供了便捷的汉字转拼音功能，让我们无需额外安装软件即可轻松完成转换。</w:t>
      </w:r>
    </w:p>
    <w:p w14:paraId="7BB1067D" w14:textId="77777777" w:rsidR="00541847" w:rsidRDefault="00541847">
      <w:pPr>
        <w:rPr>
          <w:rFonts w:hint="eastAsia"/>
        </w:rPr>
      </w:pPr>
    </w:p>
    <w:p w14:paraId="73AE0B3B" w14:textId="77777777" w:rsidR="00541847" w:rsidRDefault="00541847">
      <w:pPr>
        <w:rPr>
          <w:rFonts w:hint="eastAsia"/>
        </w:rPr>
      </w:pPr>
    </w:p>
    <w:p w14:paraId="32FB489F" w14:textId="77777777" w:rsidR="00541847" w:rsidRDefault="00541847">
      <w:pPr>
        <w:rPr>
          <w:rFonts w:hint="eastAsia"/>
        </w:rPr>
      </w:pPr>
      <w:r>
        <w:rPr>
          <w:rFonts w:hint="eastAsia"/>
        </w:rPr>
        <w:t>准备工作</w:t>
      </w:r>
    </w:p>
    <w:p w14:paraId="2A08E41B" w14:textId="77777777" w:rsidR="00541847" w:rsidRDefault="00541847">
      <w:pPr>
        <w:rPr>
          <w:rFonts w:hint="eastAsia"/>
        </w:rPr>
      </w:pPr>
      <w:r>
        <w:rPr>
          <w:rFonts w:hint="eastAsia"/>
        </w:rPr>
        <w:t>确保你的电脑上已安装了最新版本的WPS文字处理软件。如果你尚未安装或需要更新，请访问官方网站下载并安装适合你操作系统的版本。安装完成后，打开WPS文字处理程序，并准备好要进行转换的文档。</w:t>
      </w:r>
    </w:p>
    <w:p w14:paraId="1C9F091F" w14:textId="77777777" w:rsidR="00541847" w:rsidRDefault="00541847">
      <w:pPr>
        <w:rPr>
          <w:rFonts w:hint="eastAsia"/>
        </w:rPr>
      </w:pPr>
    </w:p>
    <w:p w14:paraId="1F08D650" w14:textId="77777777" w:rsidR="00541847" w:rsidRDefault="00541847">
      <w:pPr>
        <w:rPr>
          <w:rFonts w:hint="eastAsia"/>
        </w:rPr>
      </w:pPr>
    </w:p>
    <w:p w14:paraId="65FEE0AE" w14:textId="77777777" w:rsidR="00541847" w:rsidRDefault="00541847">
      <w:pPr>
        <w:rPr>
          <w:rFonts w:hint="eastAsia"/>
        </w:rPr>
      </w:pPr>
      <w:r>
        <w:rPr>
          <w:rFonts w:hint="eastAsia"/>
        </w:rPr>
        <w:t>使用汉字转拼音功能</w:t>
      </w:r>
    </w:p>
    <w:p w14:paraId="200F9B33" w14:textId="77777777" w:rsidR="00541847" w:rsidRDefault="00541847">
      <w:pPr>
        <w:rPr>
          <w:rFonts w:hint="eastAsia"/>
        </w:rPr>
      </w:pPr>
      <w:r>
        <w:rPr>
          <w:rFonts w:hint="eastAsia"/>
        </w:rPr>
        <w:t>在WPS文字处理中，实现汉字转拼音的操作非常简便。选中你想要转换成拼音的汉字文本。点击顶部菜单栏中的“工具”选项，在下拉菜单中找到并选择“拼音”，此时会弹出一个对话框，允许你对转换后的拼音格式进行一些基本设置，例如拼音与汉字之间的显示方式（上方、下方或是仅显示拼音）以及拼音样式等。根据自己的需求调整好后，点击确定，WPS便会自动将所选汉字转换为对应的拼音。</w:t>
      </w:r>
    </w:p>
    <w:p w14:paraId="4E22182C" w14:textId="77777777" w:rsidR="00541847" w:rsidRDefault="00541847">
      <w:pPr>
        <w:rPr>
          <w:rFonts w:hint="eastAsia"/>
        </w:rPr>
      </w:pPr>
    </w:p>
    <w:p w14:paraId="404B97A7" w14:textId="77777777" w:rsidR="00541847" w:rsidRDefault="00541847">
      <w:pPr>
        <w:rPr>
          <w:rFonts w:hint="eastAsia"/>
        </w:rPr>
      </w:pPr>
    </w:p>
    <w:p w14:paraId="09844113" w14:textId="77777777" w:rsidR="00541847" w:rsidRDefault="00541847">
      <w:pPr>
        <w:rPr>
          <w:rFonts w:hint="eastAsia"/>
        </w:rPr>
      </w:pPr>
      <w:r>
        <w:rPr>
          <w:rFonts w:hint="eastAsia"/>
        </w:rPr>
        <w:t>高级设置</w:t>
      </w:r>
    </w:p>
    <w:p w14:paraId="2A920B13" w14:textId="77777777" w:rsidR="00541847" w:rsidRDefault="00541847">
      <w:pPr>
        <w:rPr>
          <w:rFonts w:hint="eastAsia"/>
        </w:rPr>
      </w:pPr>
      <w:r>
        <w:rPr>
          <w:rFonts w:hint="eastAsia"/>
        </w:rPr>
        <w:t>对于有特殊需求的用户，WPS还提供了一些高级设置来进一步定制拼音转换效果。比如，可以设置拼音字体大小、颜色，甚至是对某些多音字进行手动校正。这些功能使得生成的拼音文档更加个性化且准确。如果文档中包含大量需要转换的文本内容，建议分段进行操作，以避免一次性处理过多数据导致软件响应缓慢。</w:t>
      </w:r>
    </w:p>
    <w:p w14:paraId="3307F1C4" w14:textId="77777777" w:rsidR="00541847" w:rsidRDefault="00541847">
      <w:pPr>
        <w:rPr>
          <w:rFonts w:hint="eastAsia"/>
        </w:rPr>
      </w:pPr>
    </w:p>
    <w:p w14:paraId="76897944" w14:textId="77777777" w:rsidR="00541847" w:rsidRDefault="00541847">
      <w:pPr>
        <w:rPr>
          <w:rFonts w:hint="eastAsia"/>
        </w:rPr>
      </w:pPr>
    </w:p>
    <w:p w14:paraId="3A23B110" w14:textId="77777777" w:rsidR="00541847" w:rsidRDefault="00541847">
      <w:pPr>
        <w:rPr>
          <w:rFonts w:hint="eastAsia"/>
        </w:rPr>
      </w:pPr>
      <w:r>
        <w:rPr>
          <w:rFonts w:hint="eastAsia"/>
        </w:rPr>
        <w:t>检查与修正</w:t>
      </w:r>
    </w:p>
    <w:p w14:paraId="3F91ED4D" w14:textId="77777777" w:rsidR="00541847" w:rsidRDefault="00541847">
      <w:pPr>
        <w:rPr>
          <w:rFonts w:hint="eastAsia"/>
        </w:rPr>
      </w:pPr>
      <w:r>
        <w:rPr>
          <w:rFonts w:hint="eastAsia"/>
        </w:rPr>
        <w:t>完成转换后，仔细检查生成的拼音是否正确无误非常重要。特别是遇到多音字时，可能需要根据上下文语境对手动调整拼音，确保其准确性。注意查看排版效果，保证拼音与汉字之间布局合理美观，不影响阅读体验。</w:t>
      </w:r>
    </w:p>
    <w:p w14:paraId="08AAFBBB" w14:textId="77777777" w:rsidR="00541847" w:rsidRDefault="00541847">
      <w:pPr>
        <w:rPr>
          <w:rFonts w:hint="eastAsia"/>
        </w:rPr>
      </w:pPr>
    </w:p>
    <w:p w14:paraId="54EE5EAB" w14:textId="77777777" w:rsidR="00541847" w:rsidRDefault="00541847">
      <w:pPr>
        <w:rPr>
          <w:rFonts w:hint="eastAsia"/>
        </w:rPr>
      </w:pPr>
    </w:p>
    <w:p w14:paraId="794DE1F1" w14:textId="77777777" w:rsidR="00541847" w:rsidRDefault="00541847">
      <w:pPr>
        <w:rPr>
          <w:rFonts w:hint="eastAsia"/>
        </w:rPr>
      </w:pPr>
      <w:r>
        <w:rPr>
          <w:rFonts w:hint="eastAsia"/>
        </w:rPr>
        <w:t>保存文档</w:t>
      </w:r>
    </w:p>
    <w:p w14:paraId="720325E3" w14:textId="77777777" w:rsidR="00541847" w:rsidRDefault="00541847">
      <w:pPr>
        <w:rPr>
          <w:rFonts w:hint="eastAsia"/>
        </w:rPr>
      </w:pPr>
      <w:r>
        <w:rPr>
          <w:rFonts w:hint="eastAsia"/>
        </w:rPr>
        <w:t>别忘了保存你的工作。你可以直接点击左上角的保存按钮，或者使用快捷键Ctrl+S来快速保存当前文档。若想将文档分享给他人，还可以考虑将其导出为PDF或其他格式，以便于跨平台查看和共享。</w:t>
      </w:r>
    </w:p>
    <w:p w14:paraId="64AAD4C0" w14:textId="77777777" w:rsidR="00541847" w:rsidRDefault="00541847">
      <w:pPr>
        <w:rPr>
          <w:rFonts w:hint="eastAsia"/>
        </w:rPr>
      </w:pPr>
    </w:p>
    <w:p w14:paraId="7D525493" w14:textId="77777777" w:rsidR="00541847" w:rsidRDefault="00541847">
      <w:pPr>
        <w:rPr>
          <w:rFonts w:hint="eastAsia"/>
        </w:rPr>
      </w:pPr>
    </w:p>
    <w:p w14:paraId="012E267A" w14:textId="77777777" w:rsidR="00541847" w:rsidRDefault="00541847">
      <w:pPr>
        <w:rPr>
          <w:rFonts w:hint="eastAsia"/>
        </w:rPr>
      </w:pPr>
      <w:r>
        <w:rPr>
          <w:rFonts w:hint="eastAsia"/>
        </w:rPr>
        <w:t>最后的总结</w:t>
      </w:r>
    </w:p>
    <w:p w14:paraId="67A50C88" w14:textId="77777777" w:rsidR="00541847" w:rsidRDefault="00541847">
      <w:pPr>
        <w:rPr>
          <w:rFonts w:hint="eastAsia"/>
        </w:rPr>
      </w:pPr>
      <w:r>
        <w:rPr>
          <w:rFonts w:hint="eastAsia"/>
        </w:rPr>
        <w:t>通过上述步骤，我们可以看到，在WPS文字处理软件中将汉字转换为拼音是一项既简单又实用的功能。它不仅帮助我们解决了实际工作中遇到的问题，同时也提高了工作效率。不论是教育工作者、学生还是任何需要用到此功能的人群，都能从中受益匪浅。希望这篇指南能帮助你更好地利用WPS提供的工具，提升个人或团队的工作效率。</w:t>
      </w:r>
    </w:p>
    <w:p w14:paraId="15AD42EC" w14:textId="77777777" w:rsidR="00541847" w:rsidRDefault="00541847">
      <w:pPr>
        <w:rPr>
          <w:rFonts w:hint="eastAsia"/>
        </w:rPr>
      </w:pPr>
    </w:p>
    <w:p w14:paraId="4A04F19A" w14:textId="77777777" w:rsidR="00541847" w:rsidRDefault="00541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5C43B" w14:textId="32ED05D1" w:rsidR="003647F6" w:rsidRDefault="003647F6"/>
    <w:sectPr w:rsidR="0036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F6"/>
    <w:rsid w:val="003647F6"/>
    <w:rsid w:val="0054184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37EF0-850B-475B-88B8-754626A7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