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1B68" w14:textId="77777777" w:rsidR="00CC78F0" w:rsidRDefault="00CC78F0">
      <w:pPr>
        <w:rPr>
          <w:rFonts w:hint="eastAsia"/>
        </w:rPr>
      </w:pPr>
      <w:r>
        <w:rPr>
          <w:rFonts w:hint="eastAsia"/>
        </w:rPr>
        <w:t>WPS如何标注拼音</w:t>
      </w:r>
    </w:p>
    <w:p w14:paraId="0CE35A0D" w14:textId="77777777" w:rsidR="00CC78F0" w:rsidRDefault="00CC78F0">
      <w:pPr>
        <w:rPr>
          <w:rFonts w:hint="eastAsia"/>
        </w:rPr>
      </w:pPr>
      <w:r>
        <w:rPr>
          <w:rFonts w:hint="eastAsia"/>
        </w:rPr>
        <w:t>在日常办公或学习中，我们有时需要为汉字添加拼音标注，尤其是在教育领域、语言学习以及文档编辑等场景下。WPS Office作为一款功能强大的办公软件，提供了便捷的拼音标注功能，使得这一需求变得简单易行。本文将详细介绍在WPS文字处理软件中如何进行拼音标注。</w:t>
      </w:r>
    </w:p>
    <w:p w14:paraId="3AB945CB" w14:textId="77777777" w:rsidR="00CC78F0" w:rsidRDefault="00CC78F0">
      <w:pPr>
        <w:rPr>
          <w:rFonts w:hint="eastAsia"/>
        </w:rPr>
      </w:pPr>
    </w:p>
    <w:p w14:paraId="448A29C7" w14:textId="77777777" w:rsidR="00CC78F0" w:rsidRDefault="00CC78F0">
      <w:pPr>
        <w:rPr>
          <w:rFonts w:hint="eastAsia"/>
        </w:rPr>
      </w:pPr>
    </w:p>
    <w:p w14:paraId="34F0ED03" w14:textId="77777777" w:rsidR="00CC78F0" w:rsidRDefault="00CC78F0">
      <w:pPr>
        <w:rPr>
          <w:rFonts w:hint="eastAsia"/>
        </w:rPr>
      </w:pPr>
      <w:r>
        <w:rPr>
          <w:rFonts w:hint="eastAsia"/>
        </w:rPr>
        <w:t>准备工作：确保WPS版本支持拼音标注功能</w:t>
      </w:r>
    </w:p>
    <w:p w14:paraId="1FE174BB" w14:textId="77777777" w:rsidR="00CC78F0" w:rsidRDefault="00CC78F0">
      <w:pPr>
        <w:rPr>
          <w:rFonts w:hint="eastAsia"/>
        </w:rPr>
      </w:pPr>
      <w:r>
        <w:rPr>
          <w:rFonts w:hint="eastAsia"/>
        </w:rPr>
        <w:t>要使用WPS中的拼音标注功能，你需要确认你所使用的WPS版本是否支持该功能。大多数较新的版本都内置了拼音标注的功能，但如果你使用的是非常旧的版本，可能需要更新到最新版才能体验此功能。更新WPS不仅能够解锁更多实用功能，同时还能获得最新的安全补丁和性能优化。</w:t>
      </w:r>
    </w:p>
    <w:p w14:paraId="0AB83A50" w14:textId="77777777" w:rsidR="00CC78F0" w:rsidRDefault="00CC78F0">
      <w:pPr>
        <w:rPr>
          <w:rFonts w:hint="eastAsia"/>
        </w:rPr>
      </w:pPr>
    </w:p>
    <w:p w14:paraId="500D212D" w14:textId="77777777" w:rsidR="00CC78F0" w:rsidRDefault="00CC78F0">
      <w:pPr>
        <w:rPr>
          <w:rFonts w:hint="eastAsia"/>
        </w:rPr>
      </w:pPr>
    </w:p>
    <w:p w14:paraId="0511FCBE" w14:textId="77777777" w:rsidR="00CC78F0" w:rsidRDefault="00CC78F0">
      <w:pPr>
        <w:rPr>
          <w:rFonts w:hint="eastAsia"/>
        </w:rPr>
      </w:pPr>
      <w:r>
        <w:rPr>
          <w:rFonts w:hint="eastAsia"/>
        </w:rPr>
        <w:t>选择需要添加拼音的文字</w:t>
      </w:r>
    </w:p>
    <w:p w14:paraId="5B018118" w14:textId="77777777" w:rsidR="00CC78F0" w:rsidRDefault="00CC78F0">
      <w:pPr>
        <w:rPr>
          <w:rFonts w:hint="eastAsia"/>
        </w:rPr>
      </w:pPr>
      <w:r>
        <w:rPr>
          <w:rFonts w:hint="eastAsia"/>
        </w:rPr>
        <w:t>打开你的WPS文档，找到想要添加拼音标注的汉字部分。你可以通过鼠标拖动来选中单个汉字、词语或整段文字。准确地选取所需添加拼音的部分是成功完成拼音标注的第一步。</w:t>
      </w:r>
    </w:p>
    <w:p w14:paraId="32C0381C" w14:textId="77777777" w:rsidR="00CC78F0" w:rsidRDefault="00CC78F0">
      <w:pPr>
        <w:rPr>
          <w:rFonts w:hint="eastAsia"/>
        </w:rPr>
      </w:pPr>
    </w:p>
    <w:p w14:paraId="0219BAF7" w14:textId="77777777" w:rsidR="00CC78F0" w:rsidRDefault="00CC78F0">
      <w:pPr>
        <w:rPr>
          <w:rFonts w:hint="eastAsia"/>
        </w:rPr>
      </w:pPr>
    </w:p>
    <w:p w14:paraId="46C23437" w14:textId="77777777" w:rsidR="00CC78F0" w:rsidRDefault="00CC78F0">
      <w:pPr>
        <w:rPr>
          <w:rFonts w:hint="eastAsia"/>
        </w:rPr>
      </w:pPr>
      <w:r>
        <w:rPr>
          <w:rFonts w:hint="eastAsia"/>
        </w:rPr>
        <w:t>开始添加拼音标注</w:t>
      </w:r>
    </w:p>
    <w:p w14:paraId="58EB7658" w14:textId="77777777" w:rsidR="00CC78F0" w:rsidRDefault="00CC78F0">
      <w:pPr>
        <w:rPr>
          <w:rFonts w:hint="eastAsia"/>
        </w:rPr>
      </w:pPr>
      <w:r>
        <w:rPr>
          <w:rFonts w:hint="eastAsia"/>
        </w:rPr>
        <w:t>选中目标文字后，点击顶部菜单栏中的“开始”选项卡，在字体组别里可以找到一个名为“拼音指南”的按钮（有的版本可能是直接显示为“拼音”）。点击这个按钮后，会弹出一个对话框，在这里你可以看到已经自动为你选中的文字添加了拼音。默认情况下，WPS会根据标准普通话发音给出拼音。</w:t>
      </w:r>
    </w:p>
    <w:p w14:paraId="05C33609" w14:textId="77777777" w:rsidR="00CC78F0" w:rsidRDefault="00CC78F0">
      <w:pPr>
        <w:rPr>
          <w:rFonts w:hint="eastAsia"/>
        </w:rPr>
      </w:pPr>
    </w:p>
    <w:p w14:paraId="71B9AF61" w14:textId="77777777" w:rsidR="00CC78F0" w:rsidRDefault="00CC78F0">
      <w:pPr>
        <w:rPr>
          <w:rFonts w:hint="eastAsia"/>
        </w:rPr>
      </w:pPr>
    </w:p>
    <w:p w14:paraId="79A62D12" w14:textId="77777777" w:rsidR="00CC78F0" w:rsidRDefault="00CC78F0">
      <w:pPr>
        <w:rPr>
          <w:rFonts w:hint="eastAsia"/>
        </w:rPr>
      </w:pPr>
      <w:r>
        <w:rPr>
          <w:rFonts w:hint="eastAsia"/>
        </w:rPr>
        <w:t>调整拼音标注设置</w:t>
      </w:r>
    </w:p>
    <w:p w14:paraId="0A90C30D" w14:textId="77777777" w:rsidR="00CC78F0" w:rsidRDefault="00CC78F0">
      <w:pPr>
        <w:rPr>
          <w:rFonts w:hint="eastAsia"/>
        </w:rPr>
      </w:pPr>
      <w:r>
        <w:rPr>
          <w:rFonts w:hint="eastAsia"/>
        </w:rPr>
        <w:t>在“拼音指南”对话框中，除了查看自动生成的拼音外，用户还可以对拼音的样式进行调整。例如，可以修改拼音与文字之间的距离，改变拼音的字体大小等。这些个性化设置有助于让文档看起来更加整洁美观，满足不同的排版需求。</w:t>
      </w:r>
    </w:p>
    <w:p w14:paraId="42497A9E" w14:textId="77777777" w:rsidR="00CC78F0" w:rsidRDefault="00CC78F0">
      <w:pPr>
        <w:rPr>
          <w:rFonts w:hint="eastAsia"/>
        </w:rPr>
      </w:pPr>
    </w:p>
    <w:p w14:paraId="32CEDA5A" w14:textId="77777777" w:rsidR="00CC78F0" w:rsidRDefault="00CC78F0">
      <w:pPr>
        <w:rPr>
          <w:rFonts w:hint="eastAsia"/>
        </w:rPr>
      </w:pPr>
    </w:p>
    <w:p w14:paraId="1D1F8976" w14:textId="77777777" w:rsidR="00CC78F0" w:rsidRDefault="00CC78F0">
      <w:pPr>
        <w:rPr>
          <w:rFonts w:hint="eastAsia"/>
        </w:rPr>
      </w:pPr>
      <w:r>
        <w:rPr>
          <w:rFonts w:hint="eastAsia"/>
        </w:rPr>
        <w:t>特殊情况处理</w:t>
      </w:r>
    </w:p>
    <w:p w14:paraId="585181B4" w14:textId="77777777" w:rsidR="00CC78F0" w:rsidRDefault="00CC78F0">
      <w:pPr>
        <w:rPr>
          <w:rFonts w:hint="eastAsia"/>
        </w:rPr>
      </w:pPr>
      <w:r>
        <w:rPr>
          <w:rFonts w:hint="eastAsia"/>
        </w:rPr>
        <w:t>有时候，由于多音字或者方言等因素的影响，WPS自动生成的拼音可能并不完全符合实际需要。在这种情况下，用户可以直接在“拼音指南”对话框内手动修改每个汉字对应的拼音。这样做不仅可以纠正错误，还能够针对特定情况定制化拼音标注。</w:t>
      </w:r>
    </w:p>
    <w:p w14:paraId="26F7C3A4" w14:textId="77777777" w:rsidR="00CC78F0" w:rsidRDefault="00CC78F0">
      <w:pPr>
        <w:rPr>
          <w:rFonts w:hint="eastAsia"/>
        </w:rPr>
      </w:pPr>
    </w:p>
    <w:p w14:paraId="0188C66A" w14:textId="77777777" w:rsidR="00CC78F0" w:rsidRDefault="00CC78F0">
      <w:pPr>
        <w:rPr>
          <w:rFonts w:hint="eastAsia"/>
        </w:rPr>
      </w:pPr>
    </w:p>
    <w:p w14:paraId="1D88D219" w14:textId="77777777" w:rsidR="00CC78F0" w:rsidRDefault="00CC78F0">
      <w:pPr>
        <w:rPr>
          <w:rFonts w:hint="eastAsia"/>
        </w:rPr>
      </w:pPr>
      <w:r>
        <w:rPr>
          <w:rFonts w:hint="eastAsia"/>
        </w:rPr>
        <w:t>保存并检查最后的总结</w:t>
      </w:r>
    </w:p>
    <w:p w14:paraId="45E2A491" w14:textId="77777777" w:rsidR="00CC78F0" w:rsidRDefault="00CC78F0">
      <w:pPr>
        <w:rPr>
          <w:rFonts w:hint="eastAsia"/>
        </w:rPr>
      </w:pPr>
      <w:r>
        <w:rPr>
          <w:rFonts w:hint="eastAsia"/>
        </w:rPr>
        <w:t>完成所有设置后，点击“确定”按钮应用拼音标注，并仔细检查文档以确保拼音标注无误。如果发现有任何问题，可以通过重复上述步骤进行修正。最后不要忘记保存你的文档，以便保留所做的更改。</w:t>
      </w:r>
    </w:p>
    <w:p w14:paraId="24143FA1" w14:textId="77777777" w:rsidR="00CC78F0" w:rsidRDefault="00CC78F0">
      <w:pPr>
        <w:rPr>
          <w:rFonts w:hint="eastAsia"/>
        </w:rPr>
      </w:pPr>
    </w:p>
    <w:p w14:paraId="3B887723" w14:textId="77777777" w:rsidR="00CC78F0" w:rsidRDefault="00CC7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CB3DA" w14:textId="37D9D9E2" w:rsidR="00AB17D3" w:rsidRDefault="00AB17D3"/>
    <w:sectPr w:rsidR="00AB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D3"/>
    <w:rsid w:val="009304C9"/>
    <w:rsid w:val="00AB17D3"/>
    <w:rsid w:val="00C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446D-3522-477B-A537-B24F611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