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572B" w14:textId="77777777" w:rsidR="00B56449" w:rsidRDefault="00B56449">
      <w:pPr>
        <w:rPr>
          <w:rFonts w:hint="eastAsia"/>
        </w:rPr>
      </w:pPr>
      <w:r>
        <w:rPr>
          <w:rFonts w:hint="eastAsia"/>
        </w:rPr>
        <w:t>WPS如何把汉字转为拼音</w:t>
      </w:r>
    </w:p>
    <w:p w14:paraId="5262964C" w14:textId="77777777" w:rsidR="00B56449" w:rsidRDefault="00B56449">
      <w:pPr>
        <w:rPr>
          <w:rFonts w:hint="eastAsia"/>
        </w:rPr>
      </w:pPr>
      <w:r>
        <w:rPr>
          <w:rFonts w:hint="eastAsia"/>
        </w:rPr>
        <w:t>在日常办公和学习中，将汉字转换成拼音是一个非常实用的功能。无论是在制作汉语学习材料、创建拼音指南还是进行其他需要汉字拼音的工作时，这一功能都能大大节省时间并提高效率。幸运的是，WPS Office软件提供了这样的工具，让用户能够轻松地将汉字转化为拼音。</w:t>
      </w:r>
    </w:p>
    <w:p w14:paraId="709E36BD" w14:textId="77777777" w:rsidR="00B56449" w:rsidRDefault="00B56449">
      <w:pPr>
        <w:rPr>
          <w:rFonts w:hint="eastAsia"/>
        </w:rPr>
      </w:pPr>
    </w:p>
    <w:p w14:paraId="1EE64672" w14:textId="77777777" w:rsidR="00B56449" w:rsidRDefault="00B56449">
      <w:pPr>
        <w:rPr>
          <w:rFonts w:hint="eastAsia"/>
        </w:rPr>
      </w:pPr>
    </w:p>
    <w:p w14:paraId="62B51D43" w14:textId="77777777" w:rsidR="00B56449" w:rsidRDefault="00B56449">
      <w:pPr>
        <w:rPr>
          <w:rFonts w:hint="eastAsia"/>
        </w:rPr>
      </w:pPr>
      <w:r>
        <w:rPr>
          <w:rFonts w:hint="eastAsia"/>
        </w:rPr>
        <w:t>准备工作</w:t>
      </w:r>
    </w:p>
    <w:p w14:paraId="34E8B31C" w14:textId="77777777" w:rsidR="00B56449" w:rsidRDefault="00B56449">
      <w:pPr>
        <w:rPr>
          <w:rFonts w:hint="eastAsia"/>
        </w:rPr>
      </w:pPr>
      <w:r>
        <w:rPr>
          <w:rFonts w:hint="eastAsia"/>
        </w:rPr>
        <w:t>确保你的电脑上安装了最新版本的WPS Office。WPS不断更新其功能以满足用户需求，因此使用最新版可以保证你获得最佳体验。如果你还没有安装WPS或者你的版本不是最新的，请访问WPS官方网站下载并安装最新版。</w:t>
      </w:r>
    </w:p>
    <w:p w14:paraId="585E743D" w14:textId="77777777" w:rsidR="00B56449" w:rsidRDefault="00B56449">
      <w:pPr>
        <w:rPr>
          <w:rFonts w:hint="eastAsia"/>
        </w:rPr>
      </w:pPr>
    </w:p>
    <w:p w14:paraId="630EE331" w14:textId="77777777" w:rsidR="00B56449" w:rsidRDefault="00B56449">
      <w:pPr>
        <w:rPr>
          <w:rFonts w:hint="eastAsia"/>
        </w:rPr>
      </w:pPr>
    </w:p>
    <w:p w14:paraId="1421F512" w14:textId="77777777" w:rsidR="00B56449" w:rsidRDefault="00B56449">
      <w:pPr>
        <w:rPr>
          <w:rFonts w:hint="eastAsia"/>
        </w:rPr>
      </w:pPr>
      <w:r>
        <w:rPr>
          <w:rFonts w:hint="eastAsia"/>
        </w:rPr>
        <w:t>开始转换</w:t>
      </w:r>
    </w:p>
    <w:p w14:paraId="63C13CB8" w14:textId="77777777" w:rsidR="00B56449" w:rsidRDefault="00B56449">
      <w:pPr>
        <w:rPr>
          <w:rFonts w:hint="eastAsia"/>
        </w:rPr>
      </w:pPr>
      <w:r>
        <w:rPr>
          <w:rFonts w:hint="eastAsia"/>
        </w:rPr>
        <w:t>打开WPS文字处理软件，新建或打开一个已有的文档。选中你想要转换成拼音的汉字文本。接下来，点击顶部菜单栏中的“工具”选项，从下拉菜单中选择“拼音指南”。这时会弹出一个对话框，在这里你可以调整拼音的相关设置，比如拼音与汉字之间的对齐方式、拼音的字体大小等。完成设置后，点击“确定”，所选汉字的拼音就会出现在文档中。</w:t>
      </w:r>
    </w:p>
    <w:p w14:paraId="3B944435" w14:textId="77777777" w:rsidR="00B56449" w:rsidRDefault="00B56449">
      <w:pPr>
        <w:rPr>
          <w:rFonts w:hint="eastAsia"/>
        </w:rPr>
      </w:pPr>
    </w:p>
    <w:p w14:paraId="028E3FB0" w14:textId="77777777" w:rsidR="00B56449" w:rsidRDefault="00B56449">
      <w:pPr>
        <w:rPr>
          <w:rFonts w:hint="eastAsia"/>
        </w:rPr>
      </w:pPr>
    </w:p>
    <w:p w14:paraId="4A08AC90" w14:textId="77777777" w:rsidR="00B56449" w:rsidRDefault="00B56449">
      <w:pPr>
        <w:rPr>
          <w:rFonts w:hint="eastAsia"/>
        </w:rPr>
      </w:pPr>
      <w:r>
        <w:rPr>
          <w:rFonts w:hint="eastAsia"/>
        </w:rPr>
        <w:t>进一步定制</w:t>
      </w:r>
    </w:p>
    <w:p w14:paraId="32847E66" w14:textId="77777777" w:rsidR="00B56449" w:rsidRDefault="00B56449">
      <w:pPr>
        <w:rPr>
          <w:rFonts w:hint="eastAsia"/>
        </w:rPr>
      </w:pPr>
      <w:r>
        <w:rPr>
          <w:rFonts w:hint="eastAsia"/>
        </w:rPr>
        <w:t>有时候，默认的拼音设置可能无法完全满足你的需求。例如，你可能希望更改拼音的颜色或者样式来突出显示某些内容。在这种情况下，你可以通过手动调整被添加拼音的文字格式来进行个性化设置。如果文档中有大量需要转换的内容，可以考虑使用宏命令来批量处理，这需要一定的编程知识，但能极大地提升工作效率。</w:t>
      </w:r>
    </w:p>
    <w:p w14:paraId="19F71F1D" w14:textId="77777777" w:rsidR="00B56449" w:rsidRDefault="00B56449">
      <w:pPr>
        <w:rPr>
          <w:rFonts w:hint="eastAsia"/>
        </w:rPr>
      </w:pPr>
    </w:p>
    <w:p w14:paraId="702A1E27" w14:textId="77777777" w:rsidR="00B56449" w:rsidRDefault="00B56449">
      <w:pPr>
        <w:rPr>
          <w:rFonts w:hint="eastAsia"/>
        </w:rPr>
      </w:pPr>
    </w:p>
    <w:p w14:paraId="469D26E2" w14:textId="77777777" w:rsidR="00B56449" w:rsidRDefault="00B56449">
      <w:pPr>
        <w:rPr>
          <w:rFonts w:hint="eastAsia"/>
        </w:rPr>
      </w:pPr>
      <w:r>
        <w:rPr>
          <w:rFonts w:hint="eastAsia"/>
        </w:rPr>
        <w:t>小技巧与注意事项</w:t>
      </w:r>
    </w:p>
    <w:p w14:paraId="38B07826" w14:textId="77777777" w:rsidR="00B56449" w:rsidRDefault="00B56449">
      <w:pPr>
        <w:rPr>
          <w:rFonts w:hint="eastAsia"/>
        </w:rPr>
      </w:pPr>
      <w:r>
        <w:rPr>
          <w:rFonts w:hint="eastAsia"/>
        </w:rPr>
        <w:t>值得注意的是，虽然WPS的汉字转拼音功能强大，但在遇到多音字时，它可能会根据上下文自动选择最合适的读音，但这未必总是准确无误。对于特定语境下的特殊读音，用户可能需要手动校正。该功能主要针对简体中文设计，对于繁体中文的支持可能有限。记得定期保存你的工作，以免因意外情况丢失重要数据。</w:t>
      </w:r>
    </w:p>
    <w:p w14:paraId="03DE2BCD" w14:textId="77777777" w:rsidR="00B56449" w:rsidRDefault="00B56449">
      <w:pPr>
        <w:rPr>
          <w:rFonts w:hint="eastAsia"/>
        </w:rPr>
      </w:pPr>
    </w:p>
    <w:p w14:paraId="0DD1976E" w14:textId="77777777" w:rsidR="00B56449" w:rsidRDefault="00B56449">
      <w:pPr>
        <w:rPr>
          <w:rFonts w:hint="eastAsia"/>
        </w:rPr>
      </w:pPr>
    </w:p>
    <w:p w14:paraId="099C7247" w14:textId="77777777" w:rsidR="00B56449" w:rsidRDefault="00B56449">
      <w:pPr>
        <w:rPr>
          <w:rFonts w:hint="eastAsia"/>
        </w:rPr>
      </w:pPr>
      <w:r>
        <w:rPr>
          <w:rFonts w:hint="eastAsia"/>
        </w:rPr>
        <w:t>最后的总结</w:t>
      </w:r>
    </w:p>
    <w:p w14:paraId="042C82EC" w14:textId="77777777" w:rsidR="00B56449" w:rsidRDefault="00B56449">
      <w:pPr>
        <w:rPr>
          <w:rFonts w:hint="eastAsia"/>
        </w:rPr>
      </w:pPr>
      <w:r>
        <w:rPr>
          <w:rFonts w:hint="eastAsia"/>
        </w:rPr>
        <w:t>利用WPS将汉字转换为拼音是一项简单且实用的操作，无论是教育工作者准备教学资料，还是学生做汉语学习笔记，都能从中受益。尽管存在一些局限性，如多音字的识别以及对繁体字支持的问题，但整体而言，这项功能已经能够很好地服务于大多数用户的日常需求。掌握上述步骤和小技巧，可以让这一过程更加流畅高效。</w:t>
      </w:r>
    </w:p>
    <w:p w14:paraId="3D84A4BA" w14:textId="77777777" w:rsidR="00B56449" w:rsidRDefault="00B56449">
      <w:pPr>
        <w:rPr>
          <w:rFonts w:hint="eastAsia"/>
        </w:rPr>
      </w:pPr>
    </w:p>
    <w:p w14:paraId="1BFDD6A7" w14:textId="77777777" w:rsidR="00B56449" w:rsidRDefault="00B56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5283C" w14:textId="24B056C7" w:rsidR="002317DF" w:rsidRDefault="002317DF"/>
    <w:sectPr w:rsidR="0023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DF"/>
    <w:rsid w:val="002317DF"/>
    <w:rsid w:val="009304C9"/>
    <w:rsid w:val="00B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4F278-998B-46EC-A3E7-7087F82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