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B79A" w14:textId="77777777" w:rsidR="00182817" w:rsidRDefault="00182817">
      <w:pPr>
        <w:rPr>
          <w:rFonts w:hint="eastAsia"/>
        </w:rPr>
      </w:pPr>
      <w:r>
        <w:rPr>
          <w:rFonts w:hint="eastAsia"/>
        </w:rPr>
        <w:t>WPS如何打出拼音</w:t>
      </w:r>
    </w:p>
    <w:p w14:paraId="298AE944" w14:textId="77777777" w:rsidR="00182817" w:rsidRDefault="00182817">
      <w:pPr>
        <w:rPr>
          <w:rFonts w:hint="eastAsia"/>
        </w:rPr>
      </w:pPr>
      <w:r>
        <w:rPr>
          <w:rFonts w:hint="eastAsia"/>
        </w:rPr>
        <w:t>在日常的文字处理工作中，我们经常需要为汉字添加拼音，以便更好地理解或教学。尤其是在制作学习资料、儿童读物或是对外汉语教材时，给汉字加上准确的拼音显得尤为重要。WPS作为一款功能强大的办公软件，自然也考虑到了这一点，并提供了便捷的方式来为文字添加拼音。</w:t>
      </w:r>
    </w:p>
    <w:p w14:paraId="5CF8506C" w14:textId="77777777" w:rsidR="00182817" w:rsidRDefault="00182817">
      <w:pPr>
        <w:rPr>
          <w:rFonts w:hint="eastAsia"/>
        </w:rPr>
      </w:pPr>
    </w:p>
    <w:p w14:paraId="47856DBA" w14:textId="77777777" w:rsidR="00182817" w:rsidRDefault="00182817">
      <w:pPr>
        <w:rPr>
          <w:rFonts w:hint="eastAsia"/>
        </w:rPr>
      </w:pPr>
    </w:p>
    <w:p w14:paraId="018ACCF5" w14:textId="77777777" w:rsidR="00182817" w:rsidRDefault="00182817">
      <w:pPr>
        <w:rPr>
          <w:rFonts w:hint="eastAsia"/>
        </w:rPr>
      </w:pPr>
      <w:r>
        <w:rPr>
          <w:rFonts w:hint="eastAsia"/>
        </w:rPr>
        <w:t>准备工作：确保安装了最新版WPS</w:t>
      </w:r>
    </w:p>
    <w:p w14:paraId="5E258BE1" w14:textId="77777777" w:rsidR="00182817" w:rsidRDefault="00182817">
      <w:pPr>
        <w:rPr>
          <w:rFonts w:hint="eastAsia"/>
        </w:rPr>
      </w:pPr>
      <w:r>
        <w:rPr>
          <w:rFonts w:hint="eastAsia"/>
        </w:rPr>
        <w:t>要确保你使用的WPS Office是最新版本。因为不同版本之间可能存在一些功能上的差异，尤其是对于新功能的支持。前往官方网站下载并安装最新版WPS Office，可以确保你能够使用到最新的特性和改进，包括更稳定和友好的拼音标注功能。</w:t>
      </w:r>
    </w:p>
    <w:p w14:paraId="3E78BABF" w14:textId="77777777" w:rsidR="00182817" w:rsidRDefault="00182817">
      <w:pPr>
        <w:rPr>
          <w:rFonts w:hint="eastAsia"/>
        </w:rPr>
      </w:pPr>
    </w:p>
    <w:p w14:paraId="14134EF0" w14:textId="77777777" w:rsidR="00182817" w:rsidRDefault="00182817">
      <w:pPr>
        <w:rPr>
          <w:rFonts w:hint="eastAsia"/>
        </w:rPr>
      </w:pPr>
    </w:p>
    <w:p w14:paraId="6A7DCF0C" w14:textId="77777777" w:rsidR="00182817" w:rsidRDefault="00182817">
      <w:pPr>
        <w:rPr>
          <w:rFonts w:hint="eastAsia"/>
        </w:rPr>
      </w:pPr>
      <w:r>
        <w:rPr>
          <w:rFonts w:hint="eastAsia"/>
        </w:rPr>
        <w:t>快速入门：为文字添加拼音的基本步骤</w:t>
      </w:r>
    </w:p>
    <w:p w14:paraId="115F493F" w14:textId="77777777" w:rsidR="00182817" w:rsidRDefault="00182817">
      <w:pPr>
        <w:rPr>
          <w:rFonts w:hint="eastAsia"/>
        </w:rPr>
      </w:pPr>
      <w:r>
        <w:rPr>
          <w:rFonts w:hint="eastAsia"/>
        </w:rPr>
        <w:t>打开WPS文字处理软件后，选择你需要添加拼音的文字。在顶部菜单栏中找到“开始”选项卡，接着寻找“拼音指南”按钮，通常它位于字体设置区域附近。点击“拼音指南”，弹出的对话框允许你调整拼音的各项参数，比如拼音与文字之间的距离、拼音的对齐方式等。设定好之后，点击“确定”，即可完成拼音的添加。</w:t>
      </w:r>
    </w:p>
    <w:p w14:paraId="305E1902" w14:textId="77777777" w:rsidR="00182817" w:rsidRDefault="00182817">
      <w:pPr>
        <w:rPr>
          <w:rFonts w:hint="eastAsia"/>
        </w:rPr>
      </w:pPr>
    </w:p>
    <w:p w14:paraId="7AD5C780" w14:textId="77777777" w:rsidR="00182817" w:rsidRDefault="00182817">
      <w:pPr>
        <w:rPr>
          <w:rFonts w:hint="eastAsia"/>
        </w:rPr>
      </w:pPr>
    </w:p>
    <w:p w14:paraId="7BEF3A72" w14:textId="77777777" w:rsidR="00182817" w:rsidRDefault="00182817">
      <w:pPr>
        <w:rPr>
          <w:rFonts w:hint="eastAsia"/>
        </w:rPr>
      </w:pPr>
      <w:r>
        <w:rPr>
          <w:rFonts w:hint="eastAsia"/>
        </w:rPr>
        <w:t>高级技巧：自定义拼音样式</w:t>
      </w:r>
    </w:p>
    <w:p w14:paraId="562CB4DA" w14:textId="77777777" w:rsidR="00182817" w:rsidRDefault="00182817">
      <w:pPr>
        <w:rPr>
          <w:rFonts w:hint="eastAsia"/>
        </w:rPr>
      </w:pPr>
      <w:r>
        <w:rPr>
          <w:rFonts w:hint="eastAsia"/>
        </w:rPr>
        <w:t>除了基本的拼音添加外，WPS还允许用户进行更多个性化的设置。例如，你可以根据具体需求调整拼音的字号、颜色以及是否显示声调符号。这些选项都可以在“拼音指南”对话框中找到。通过细致调整这些参数，可以让文档看起来更加专业且易于阅读，尤其适合用于出版物或教育材料。</w:t>
      </w:r>
    </w:p>
    <w:p w14:paraId="31449C19" w14:textId="77777777" w:rsidR="00182817" w:rsidRDefault="00182817">
      <w:pPr>
        <w:rPr>
          <w:rFonts w:hint="eastAsia"/>
        </w:rPr>
      </w:pPr>
    </w:p>
    <w:p w14:paraId="21505DB8" w14:textId="77777777" w:rsidR="00182817" w:rsidRDefault="00182817">
      <w:pPr>
        <w:rPr>
          <w:rFonts w:hint="eastAsia"/>
        </w:rPr>
      </w:pPr>
    </w:p>
    <w:p w14:paraId="5461BD21" w14:textId="77777777" w:rsidR="00182817" w:rsidRDefault="00182817">
      <w:pPr>
        <w:rPr>
          <w:rFonts w:hint="eastAsia"/>
        </w:rPr>
      </w:pPr>
      <w:r>
        <w:rPr>
          <w:rFonts w:hint="eastAsia"/>
        </w:rPr>
        <w:t>解决常见问题：拼音显示不正确</w:t>
      </w:r>
    </w:p>
    <w:p w14:paraId="04759360" w14:textId="77777777" w:rsidR="00182817" w:rsidRDefault="00182817">
      <w:pPr>
        <w:rPr>
          <w:rFonts w:hint="eastAsia"/>
        </w:rPr>
      </w:pPr>
      <w:r>
        <w:rPr>
          <w:rFonts w:hint="eastAsia"/>
        </w:rPr>
        <w:t>有时候，可能会遇到拼音显示不正确的情况，这可能是由于系统语言设置或者WPS本身的一些限制所导致。解决这个问题的一个方法是检查你的输入法设置，确保当前使用的是支持中文拼音的输入法。尝试更新WPS至最新版本，有时软件更新会修复已知的问题和错误。</w:t>
      </w:r>
    </w:p>
    <w:p w14:paraId="75F56161" w14:textId="77777777" w:rsidR="00182817" w:rsidRDefault="00182817">
      <w:pPr>
        <w:rPr>
          <w:rFonts w:hint="eastAsia"/>
        </w:rPr>
      </w:pPr>
    </w:p>
    <w:p w14:paraId="2E2840E8" w14:textId="77777777" w:rsidR="00182817" w:rsidRDefault="00182817">
      <w:pPr>
        <w:rPr>
          <w:rFonts w:hint="eastAsia"/>
        </w:rPr>
      </w:pPr>
    </w:p>
    <w:p w14:paraId="3D1FF150" w14:textId="77777777" w:rsidR="00182817" w:rsidRDefault="00182817">
      <w:pPr>
        <w:rPr>
          <w:rFonts w:hint="eastAsia"/>
        </w:rPr>
      </w:pPr>
      <w:r>
        <w:rPr>
          <w:rFonts w:hint="eastAsia"/>
        </w:rPr>
        <w:t>最后的总结：利用WPS提升工作效率</w:t>
      </w:r>
    </w:p>
    <w:p w14:paraId="04016691" w14:textId="77777777" w:rsidR="00182817" w:rsidRDefault="00182817">
      <w:pPr>
        <w:rPr>
          <w:rFonts w:hint="eastAsia"/>
        </w:rPr>
      </w:pPr>
      <w:r>
        <w:rPr>
          <w:rFonts w:hint="eastAsia"/>
        </w:rPr>
        <w:t>掌握如何在WPS中为文字添加拼音，不仅能提高工作效率，还能让你的文档更加丰富和专业。无论是学生作业、教师教案还是个人创作，这个功能都将会是一个得力助手。不断探索WPS提供的各种功能，可以让你在这个数字化办公时代中，更加游刃有余地完成各项任务。</w:t>
      </w:r>
    </w:p>
    <w:p w14:paraId="5B4701B6" w14:textId="77777777" w:rsidR="00182817" w:rsidRDefault="00182817">
      <w:pPr>
        <w:rPr>
          <w:rFonts w:hint="eastAsia"/>
        </w:rPr>
      </w:pPr>
    </w:p>
    <w:p w14:paraId="43852D0C" w14:textId="77777777" w:rsidR="00182817" w:rsidRDefault="00182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E1003" w14:textId="4E198160" w:rsidR="00EE4B25" w:rsidRDefault="00EE4B25"/>
    <w:sectPr w:rsidR="00EE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25"/>
    <w:rsid w:val="00182817"/>
    <w:rsid w:val="009304C9"/>
    <w:rsid w:val="00E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68BE-8B3A-490D-B6DE-CB97ED1C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