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4FED" w14:textId="77777777" w:rsidR="00F94B9F" w:rsidRDefault="00F94B9F">
      <w:pPr>
        <w:rPr>
          <w:rFonts w:hint="eastAsia"/>
        </w:rPr>
      </w:pPr>
      <w:r>
        <w:rPr>
          <w:rFonts w:hint="eastAsia"/>
        </w:rPr>
        <w:t>WPS如何增加拼音</w:t>
      </w:r>
    </w:p>
    <w:p w14:paraId="34F1FB34" w14:textId="77777777" w:rsidR="00F94B9F" w:rsidRDefault="00F94B9F">
      <w:pPr>
        <w:rPr>
          <w:rFonts w:hint="eastAsia"/>
        </w:rPr>
      </w:pPr>
      <w:r>
        <w:rPr>
          <w:rFonts w:hint="eastAsia"/>
        </w:rPr>
        <w:t>在日常办公或学习中，我们经常需要给文档中的文字添加拼音，以帮助读者更好地理解文本内容，尤其是对于一些生僻字或者是在教授中文时。幸运的是，WPS Office提供了便捷的功能来为文字添加拼音标注。本文将详细介绍如何在WPS文字处理软件中添加拼音。</w:t>
      </w:r>
    </w:p>
    <w:p w14:paraId="7FDA5844" w14:textId="77777777" w:rsidR="00F94B9F" w:rsidRDefault="00F94B9F">
      <w:pPr>
        <w:rPr>
          <w:rFonts w:hint="eastAsia"/>
        </w:rPr>
      </w:pPr>
    </w:p>
    <w:p w14:paraId="1F8DD057" w14:textId="77777777" w:rsidR="00F94B9F" w:rsidRDefault="00F94B9F">
      <w:pPr>
        <w:rPr>
          <w:rFonts w:hint="eastAsia"/>
        </w:rPr>
      </w:pPr>
    </w:p>
    <w:p w14:paraId="713FCF31" w14:textId="77777777" w:rsidR="00F94B9F" w:rsidRDefault="00F94B9F">
      <w:pPr>
        <w:rPr>
          <w:rFonts w:hint="eastAsia"/>
        </w:rPr>
      </w:pPr>
      <w:r>
        <w:rPr>
          <w:rFonts w:hint="eastAsia"/>
        </w:rPr>
        <w:t>准备工作</w:t>
      </w:r>
    </w:p>
    <w:p w14:paraId="1C6EEE2E" w14:textId="77777777" w:rsidR="00F94B9F" w:rsidRDefault="00F94B9F">
      <w:pPr>
        <w:rPr>
          <w:rFonts w:hint="eastAsia"/>
        </w:rPr>
      </w:pPr>
      <w:r>
        <w:rPr>
          <w:rFonts w:hint="eastAsia"/>
        </w:rPr>
        <w:t>确保你的电脑上已经安装了最新版本的WPS Office。这是因为旧版本可能不包含某些功能更新，包括对拼音添加功能的支持。如果尚未安装或是版本较老，请访问官方网站下载并安装最新版WPS Office。这不仅能保证你能够使用最新的功能，还能享受到性能优化和安全更新。</w:t>
      </w:r>
    </w:p>
    <w:p w14:paraId="24BF170B" w14:textId="77777777" w:rsidR="00F94B9F" w:rsidRDefault="00F94B9F">
      <w:pPr>
        <w:rPr>
          <w:rFonts w:hint="eastAsia"/>
        </w:rPr>
      </w:pPr>
    </w:p>
    <w:p w14:paraId="291C05C9" w14:textId="77777777" w:rsidR="00F94B9F" w:rsidRDefault="00F94B9F">
      <w:pPr>
        <w:rPr>
          <w:rFonts w:hint="eastAsia"/>
        </w:rPr>
      </w:pPr>
    </w:p>
    <w:p w14:paraId="077C85F3" w14:textId="77777777" w:rsidR="00F94B9F" w:rsidRDefault="00F94B9F">
      <w:pPr>
        <w:rPr>
          <w:rFonts w:hint="eastAsia"/>
        </w:rPr>
      </w:pPr>
      <w:r>
        <w:rPr>
          <w:rFonts w:hint="eastAsia"/>
        </w:rPr>
        <w:t>选择需要添加拼音的文字</w:t>
      </w:r>
    </w:p>
    <w:p w14:paraId="5010F61D" w14:textId="77777777" w:rsidR="00F94B9F" w:rsidRDefault="00F94B9F">
      <w:pPr>
        <w:rPr>
          <w:rFonts w:hint="eastAsia"/>
        </w:rPr>
      </w:pPr>
      <w:r>
        <w:rPr>
          <w:rFonts w:hint="eastAsia"/>
        </w:rPr>
        <w:t>打开你需要编辑的文档，在文档中找到想要添加拼音的文字。你可以通过鼠标拖动选中单个汉字、词语或是整个段落。如果你想要为整篇文档的所有文字添加拼音，可以使用快捷键Ctrl+A全选文档内容。</w:t>
      </w:r>
    </w:p>
    <w:p w14:paraId="6A4289B8" w14:textId="77777777" w:rsidR="00F94B9F" w:rsidRDefault="00F94B9F">
      <w:pPr>
        <w:rPr>
          <w:rFonts w:hint="eastAsia"/>
        </w:rPr>
      </w:pPr>
    </w:p>
    <w:p w14:paraId="3EE4855D" w14:textId="77777777" w:rsidR="00F94B9F" w:rsidRDefault="00F94B9F">
      <w:pPr>
        <w:rPr>
          <w:rFonts w:hint="eastAsia"/>
        </w:rPr>
      </w:pPr>
    </w:p>
    <w:p w14:paraId="4213A99F" w14:textId="77777777" w:rsidR="00F94B9F" w:rsidRDefault="00F94B9F">
      <w:pPr>
        <w:rPr>
          <w:rFonts w:hint="eastAsia"/>
        </w:rPr>
      </w:pPr>
      <w:r>
        <w:rPr>
          <w:rFonts w:hint="eastAsia"/>
        </w:rPr>
        <w:t>开始添加拼音</w:t>
      </w:r>
    </w:p>
    <w:p w14:paraId="66ACA05B" w14:textId="77777777" w:rsidR="00F94B9F" w:rsidRDefault="00F94B9F">
      <w:pPr>
        <w:rPr>
          <w:rFonts w:hint="eastAsia"/>
        </w:rPr>
      </w:pPr>
      <w:r>
        <w:rPr>
          <w:rFonts w:hint="eastAsia"/>
        </w:rPr>
        <w:t>选中目标文字后，点击顶部菜单栏的“开始”选项卡。在这里，你会发现一个名为“拼音”的按钮，通常位于字体设置区域附近。点击该按钮后，会弹出一个对话框，在这里你可以调整拼音的各项参数，如拼音样式（全拼、简拼）、字号大小以及是否显示声调等。</w:t>
      </w:r>
    </w:p>
    <w:p w14:paraId="53ABE089" w14:textId="77777777" w:rsidR="00F94B9F" w:rsidRDefault="00F94B9F">
      <w:pPr>
        <w:rPr>
          <w:rFonts w:hint="eastAsia"/>
        </w:rPr>
      </w:pPr>
    </w:p>
    <w:p w14:paraId="1FD81C8A" w14:textId="77777777" w:rsidR="00F94B9F" w:rsidRDefault="00F94B9F">
      <w:pPr>
        <w:rPr>
          <w:rFonts w:hint="eastAsia"/>
        </w:rPr>
      </w:pPr>
    </w:p>
    <w:p w14:paraId="20E3536C" w14:textId="77777777" w:rsidR="00F94B9F" w:rsidRDefault="00F94B9F">
      <w:pPr>
        <w:rPr>
          <w:rFonts w:hint="eastAsia"/>
        </w:rPr>
      </w:pPr>
      <w:r>
        <w:rPr>
          <w:rFonts w:hint="eastAsia"/>
        </w:rPr>
        <w:t>自定义拼音设置</w:t>
      </w:r>
    </w:p>
    <w:p w14:paraId="546520B9" w14:textId="77777777" w:rsidR="00F94B9F" w:rsidRDefault="00F94B9F">
      <w:pPr>
        <w:rPr>
          <w:rFonts w:hint="eastAsia"/>
        </w:rPr>
      </w:pPr>
      <w:r>
        <w:rPr>
          <w:rFonts w:hint="eastAsia"/>
        </w:rPr>
        <w:t>根据个人需求调整拼音设置非常重要。例如，在教育场景下，为了让学生更清晰地看到每个字的发音，可以选择较大的字号和显示声调。而对于仅需简单辅助阅读的情况，则可以选择较小的字号，并且不必显示声调。还可以选择拼音与文字之间的间距，确保整体布局美观。</w:t>
      </w:r>
    </w:p>
    <w:p w14:paraId="4E899828" w14:textId="77777777" w:rsidR="00F94B9F" w:rsidRDefault="00F94B9F">
      <w:pPr>
        <w:rPr>
          <w:rFonts w:hint="eastAsia"/>
        </w:rPr>
      </w:pPr>
    </w:p>
    <w:p w14:paraId="629D5131" w14:textId="77777777" w:rsidR="00F94B9F" w:rsidRDefault="00F94B9F">
      <w:pPr>
        <w:rPr>
          <w:rFonts w:hint="eastAsia"/>
        </w:rPr>
      </w:pPr>
    </w:p>
    <w:p w14:paraId="768DB7A5" w14:textId="77777777" w:rsidR="00F94B9F" w:rsidRDefault="00F94B9F">
      <w:pPr>
        <w:rPr>
          <w:rFonts w:hint="eastAsia"/>
        </w:rPr>
      </w:pPr>
      <w:r>
        <w:rPr>
          <w:rFonts w:hint="eastAsia"/>
        </w:rPr>
        <w:t>确认并应用</w:t>
      </w:r>
    </w:p>
    <w:p w14:paraId="507D75B5" w14:textId="77777777" w:rsidR="00F94B9F" w:rsidRDefault="00F94B9F">
      <w:pPr>
        <w:rPr>
          <w:rFonts w:hint="eastAsia"/>
        </w:rPr>
      </w:pPr>
      <w:r>
        <w:rPr>
          <w:rFonts w:hint="eastAsia"/>
        </w:rPr>
        <w:t>完成所有设置后，点击“确定”按钮，WPS就会按照设定自动为选中的文字添加拼音。此时，你可以检查文档，看看拼音是否符合预期。如果不满意，可以随时撤销操作，重新进行设置。</w:t>
      </w:r>
    </w:p>
    <w:p w14:paraId="04898A82" w14:textId="77777777" w:rsidR="00F94B9F" w:rsidRDefault="00F94B9F">
      <w:pPr>
        <w:rPr>
          <w:rFonts w:hint="eastAsia"/>
        </w:rPr>
      </w:pPr>
    </w:p>
    <w:p w14:paraId="4BA3310C" w14:textId="77777777" w:rsidR="00F94B9F" w:rsidRDefault="00F94B9F">
      <w:pPr>
        <w:rPr>
          <w:rFonts w:hint="eastAsia"/>
        </w:rPr>
      </w:pPr>
    </w:p>
    <w:p w14:paraId="0AC92CA6" w14:textId="77777777" w:rsidR="00F94B9F" w:rsidRDefault="00F94B9F">
      <w:pPr>
        <w:rPr>
          <w:rFonts w:hint="eastAsia"/>
        </w:rPr>
      </w:pPr>
      <w:r>
        <w:rPr>
          <w:rFonts w:hint="eastAsia"/>
        </w:rPr>
        <w:t>小技巧与注意事项</w:t>
      </w:r>
    </w:p>
    <w:p w14:paraId="40848F91" w14:textId="77777777" w:rsidR="00F94B9F" w:rsidRDefault="00F94B9F">
      <w:pPr>
        <w:rPr>
          <w:rFonts w:hint="eastAsia"/>
        </w:rPr>
      </w:pPr>
      <w:r>
        <w:rPr>
          <w:rFonts w:hint="eastAsia"/>
        </w:rPr>
        <w:t>在使用WPS添加拼音的过程中，有一些小技巧可以帮助提高效率。例如，利用格式刷可以快速复制已有的拼音格式到其他部分；注意不要一次性为过长的文本添加拼音，以免影响软件响应速度。记得保存文档，避免因意外情况导致数据丢失。</w:t>
      </w:r>
    </w:p>
    <w:p w14:paraId="4EABCBFF" w14:textId="77777777" w:rsidR="00F94B9F" w:rsidRDefault="00F94B9F">
      <w:pPr>
        <w:rPr>
          <w:rFonts w:hint="eastAsia"/>
        </w:rPr>
      </w:pPr>
    </w:p>
    <w:p w14:paraId="2071259F" w14:textId="77777777" w:rsidR="00F94B9F" w:rsidRDefault="00F94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BEEF0" w14:textId="2FBDD3BF" w:rsidR="00FD5B61" w:rsidRDefault="00FD5B61"/>
    <w:sectPr w:rsidR="00FD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1"/>
    <w:rsid w:val="009304C9"/>
    <w:rsid w:val="00F94B9F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66897-5F6F-4907-A749-7B22A6A6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