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0572" w14:textId="77777777" w:rsidR="002551FE" w:rsidRDefault="002551FE">
      <w:pPr>
        <w:rPr>
          <w:rFonts w:hint="eastAsia"/>
        </w:rPr>
      </w:pPr>
      <w:r>
        <w:rPr>
          <w:rFonts w:hint="eastAsia"/>
        </w:rPr>
        <w:t>WPS中怎样给文字加拼音</w:t>
      </w:r>
    </w:p>
    <w:p w14:paraId="46ACAA80" w14:textId="77777777" w:rsidR="002551FE" w:rsidRDefault="002551FE">
      <w:pPr>
        <w:rPr>
          <w:rFonts w:hint="eastAsia"/>
        </w:rPr>
      </w:pPr>
      <w:r>
        <w:rPr>
          <w:rFonts w:hint="eastAsia"/>
        </w:rPr>
        <w:t>在日常办公或学习过程中，我们有时需要为汉字添加拼音，以便更好地理解和使用。特别是在处理文档时，如果能直接在WPS文字处理软件中快速添加拼音，将大大提高工作效率。接下来，本文将详细介绍如何在WPS中为文字添加拼音。</w:t>
      </w:r>
    </w:p>
    <w:p w14:paraId="04145C60" w14:textId="77777777" w:rsidR="002551FE" w:rsidRDefault="002551FE">
      <w:pPr>
        <w:rPr>
          <w:rFonts w:hint="eastAsia"/>
        </w:rPr>
      </w:pPr>
    </w:p>
    <w:p w14:paraId="5A7958B8" w14:textId="77777777" w:rsidR="002551FE" w:rsidRDefault="002551FE">
      <w:pPr>
        <w:rPr>
          <w:rFonts w:hint="eastAsia"/>
        </w:rPr>
      </w:pPr>
    </w:p>
    <w:p w14:paraId="400DFFE5" w14:textId="77777777" w:rsidR="002551FE" w:rsidRDefault="002551FE">
      <w:pPr>
        <w:rPr>
          <w:rFonts w:hint="eastAsia"/>
        </w:rPr>
      </w:pPr>
      <w:r>
        <w:rPr>
          <w:rFonts w:hint="eastAsia"/>
        </w:rPr>
        <w:t>准备工作</w:t>
      </w:r>
    </w:p>
    <w:p w14:paraId="5A1B39E0" w14:textId="77777777" w:rsidR="002551FE" w:rsidRDefault="002551FE">
      <w:pPr>
        <w:rPr>
          <w:rFonts w:hint="eastAsia"/>
        </w:rPr>
      </w:pPr>
      <w:r>
        <w:rPr>
          <w:rFonts w:hint="eastAsia"/>
        </w:rPr>
        <w:t>确保你的电脑上已经安装了最新版本的WPS Office。由于软件功能会随着版本更新而有所改进和增加，使用最新版本可以让你体验到最全面的功能支持。如果你还没有安装或者不是最新版本，建议先前往官方网站下载并安装最新版WPS Office。</w:t>
      </w:r>
    </w:p>
    <w:p w14:paraId="3E31B0B0" w14:textId="77777777" w:rsidR="002551FE" w:rsidRDefault="002551FE">
      <w:pPr>
        <w:rPr>
          <w:rFonts w:hint="eastAsia"/>
        </w:rPr>
      </w:pPr>
    </w:p>
    <w:p w14:paraId="1DF3530E" w14:textId="77777777" w:rsidR="002551FE" w:rsidRDefault="002551FE">
      <w:pPr>
        <w:rPr>
          <w:rFonts w:hint="eastAsia"/>
        </w:rPr>
      </w:pPr>
    </w:p>
    <w:p w14:paraId="0437DC63" w14:textId="77777777" w:rsidR="002551FE" w:rsidRDefault="002551FE">
      <w:pPr>
        <w:rPr>
          <w:rFonts w:hint="eastAsia"/>
        </w:rPr>
      </w:pPr>
      <w:r>
        <w:rPr>
          <w:rFonts w:hint="eastAsia"/>
        </w:rPr>
        <w:t>打开文档并选择文本</w:t>
      </w:r>
    </w:p>
    <w:p w14:paraId="390D40A2" w14:textId="77777777" w:rsidR="002551FE" w:rsidRDefault="002551FE">
      <w:pPr>
        <w:rPr>
          <w:rFonts w:hint="eastAsia"/>
        </w:rPr>
      </w:pPr>
      <w:r>
        <w:rPr>
          <w:rFonts w:hint="eastAsia"/>
        </w:rPr>
        <w:t>启动WPS文字处理软件，并打开你想要编辑的文档。找到你需要添加拼音的文字部分，可以通过鼠标拖动来选中一个或多个汉字。为了确保拼音能够正确地添加到每个选定的汉字上，请仔细检查是否准确无误地选中了所有目标文字。</w:t>
      </w:r>
    </w:p>
    <w:p w14:paraId="4C1CCE37" w14:textId="77777777" w:rsidR="002551FE" w:rsidRDefault="002551FE">
      <w:pPr>
        <w:rPr>
          <w:rFonts w:hint="eastAsia"/>
        </w:rPr>
      </w:pPr>
    </w:p>
    <w:p w14:paraId="4E9F842E" w14:textId="77777777" w:rsidR="002551FE" w:rsidRDefault="002551FE">
      <w:pPr>
        <w:rPr>
          <w:rFonts w:hint="eastAsia"/>
        </w:rPr>
      </w:pPr>
    </w:p>
    <w:p w14:paraId="5DA180F5" w14:textId="77777777" w:rsidR="002551FE" w:rsidRDefault="002551FE">
      <w:pPr>
        <w:rPr>
          <w:rFonts w:hint="eastAsia"/>
        </w:rPr>
      </w:pPr>
      <w:r>
        <w:rPr>
          <w:rFonts w:hint="eastAsia"/>
        </w:rPr>
        <w:t>使用拼音指南功能</w:t>
      </w:r>
    </w:p>
    <w:p w14:paraId="3B908684" w14:textId="77777777" w:rsidR="002551FE" w:rsidRDefault="002551FE">
      <w:pPr>
        <w:rPr>
          <w:rFonts w:hint="eastAsia"/>
        </w:rPr>
      </w:pPr>
      <w:r>
        <w:rPr>
          <w:rFonts w:hint="eastAsia"/>
        </w:rPr>
        <w:t>完成文本选择后，点击顶部菜单栏中的“开始”选项卡，在工具栏中找到“拼音指南”按钮（通常位于字体设置区域附近）。点击该按钮后，会弹出一个名为“拼音指南”的对话框。在这个对话框里，你可以看到所选文字及其对应的默认拼音。WPS自动为每个汉字匹配了相应的拼音，但你也可以根据需要手动调整。</w:t>
      </w:r>
    </w:p>
    <w:p w14:paraId="3D282961" w14:textId="77777777" w:rsidR="002551FE" w:rsidRDefault="002551FE">
      <w:pPr>
        <w:rPr>
          <w:rFonts w:hint="eastAsia"/>
        </w:rPr>
      </w:pPr>
    </w:p>
    <w:p w14:paraId="44E6EB6E" w14:textId="77777777" w:rsidR="002551FE" w:rsidRDefault="002551FE">
      <w:pPr>
        <w:rPr>
          <w:rFonts w:hint="eastAsia"/>
        </w:rPr>
      </w:pPr>
    </w:p>
    <w:p w14:paraId="3B4176FF" w14:textId="77777777" w:rsidR="002551FE" w:rsidRDefault="002551FE">
      <w:pPr>
        <w:rPr>
          <w:rFonts w:hint="eastAsia"/>
        </w:rPr>
      </w:pPr>
      <w:r>
        <w:rPr>
          <w:rFonts w:hint="eastAsia"/>
        </w:rPr>
        <w:t>自定义拼音设置</w:t>
      </w:r>
    </w:p>
    <w:p w14:paraId="742DFFE5" w14:textId="77777777" w:rsidR="002551FE" w:rsidRDefault="002551FE">
      <w:pPr>
        <w:rPr>
          <w:rFonts w:hint="eastAsia"/>
        </w:rPr>
      </w:pPr>
      <w:r>
        <w:rPr>
          <w:rFonts w:hint="eastAsia"/>
        </w:rPr>
        <w:t>在“拼音指南”对话框中，除了查看和修改拼音外，还可以进行一些个性化的设置。例如，你可以更改拼音的字体、字号以及对齐方式等。这些设置有助于使添加的拼音与文档的整体风格保持一致，同时也能提高阅读体验。调整完毕后，点击“确定”按钮应用更改。</w:t>
      </w:r>
    </w:p>
    <w:p w14:paraId="70DAAB31" w14:textId="77777777" w:rsidR="002551FE" w:rsidRDefault="002551FE">
      <w:pPr>
        <w:rPr>
          <w:rFonts w:hint="eastAsia"/>
        </w:rPr>
      </w:pPr>
    </w:p>
    <w:p w14:paraId="13570264" w14:textId="77777777" w:rsidR="002551FE" w:rsidRDefault="002551FE">
      <w:pPr>
        <w:rPr>
          <w:rFonts w:hint="eastAsia"/>
        </w:rPr>
      </w:pPr>
    </w:p>
    <w:p w14:paraId="7D37D063" w14:textId="77777777" w:rsidR="002551FE" w:rsidRDefault="002551FE">
      <w:pPr>
        <w:rPr>
          <w:rFonts w:hint="eastAsia"/>
        </w:rPr>
      </w:pPr>
      <w:r>
        <w:rPr>
          <w:rFonts w:hint="eastAsia"/>
        </w:rPr>
        <w:t>注意事项</w:t>
      </w:r>
    </w:p>
    <w:p w14:paraId="4C3F26D1" w14:textId="77777777" w:rsidR="002551FE" w:rsidRDefault="002551FE">
      <w:pPr>
        <w:rPr>
          <w:rFonts w:hint="eastAsia"/>
        </w:rPr>
      </w:pPr>
      <w:r>
        <w:rPr>
          <w:rFonts w:hint="eastAsia"/>
        </w:rPr>
        <w:t>值得注意的是，虽然WPS提供了便捷的拼音添加功能，但对于某些生僻字或专有名词，系统可能无法提供准确的拼音。在这种情况下，用户需要依据实际情况自行输入正确的拼音。对于多音字，也需要特别注意选择合适的读音，以保证信息的准确性。</w:t>
      </w:r>
    </w:p>
    <w:p w14:paraId="60E132DD" w14:textId="77777777" w:rsidR="002551FE" w:rsidRDefault="002551FE">
      <w:pPr>
        <w:rPr>
          <w:rFonts w:hint="eastAsia"/>
        </w:rPr>
      </w:pPr>
    </w:p>
    <w:p w14:paraId="6F714A3B" w14:textId="77777777" w:rsidR="002551FE" w:rsidRDefault="002551FE">
      <w:pPr>
        <w:rPr>
          <w:rFonts w:hint="eastAsia"/>
        </w:rPr>
      </w:pPr>
    </w:p>
    <w:p w14:paraId="0E5EC2D6" w14:textId="77777777" w:rsidR="002551FE" w:rsidRDefault="002551FE">
      <w:pPr>
        <w:rPr>
          <w:rFonts w:hint="eastAsia"/>
        </w:rPr>
      </w:pPr>
      <w:r>
        <w:rPr>
          <w:rFonts w:hint="eastAsia"/>
        </w:rPr>
        <w:t>最后的总结</w:t>
      </w:r>
    </w:p>
    <w:p w14:paraId="1C39CD61" w14:textId="77777777" w:rsidR="002551FE" w:rsidRDefault="002551FE">
      <w:pPr>
        <w:rPr>
          <w:rFonts w:hint="eastAsia"/>
        </w:rPr>
      </w:pPr>
      <w:r>
        <w:rPr>
          <w:rFonts w:hint="eastAsia"/>
        </w:rPr>
        <w:t>通过上述步骤，我们可以轻松地在WPS文档中为选定的文字添加拼音，这不仅丰富了文档内容的表现形式，也为读者理解提供了便利。掌握这项技能，无论是在教育领域还是日常办公中都将发挥重要作用。希望本文介绍的方法能够帮助大家更高效地利用WPS进行文档编辑工作。</w:t>
      </w:r>
    </w:p>
    <w:p w14:paraId="498769F1" w14:textId="77777777" w:rsidR="002551FE" w:rsidRDefault="002551FE">
      <w:pPr>
        <w:rPr>
          <w:rFonts w:hint="eastAsia"/>
        </w:rPr>
      </w:pPr>
    </w:p>
    <w:p w14:paraId="4D8DE12B" w14:textId="77777777" w:rsidR="002551FE" w:rsidRDefault="00255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063B" w14:textId="6AF82AC6" w:rsidR="00A93684" w:rsidRDefault="00A93684"/>
    <w:sectPr w:rsidR="00A9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84"/>
    <w:rsid w:val="002551FE"/>
    <w:rsid w:val="009304C9"/>
    <w:rsid w:val="00A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2960-9A50-423F-89B6-B0889C2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