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1D62" w14:textId="77777777" w:rsidR="00DF1476" w:rsidRDefault="00DF1476">
      <w:pPr>
        <w:rPr>
          <w:rFonts w:hint="eastAsia"/>
        </w:rPr>
      </w:pPr>
      <w:r>
        <w:rPr>
          <w:rFonts w:hint="eastAsia"/>
        </w:rPr>
        <w:t>在WPS中添加拼音声调的重要性</w:t>
      </w:r>
    </w:p>
    <w:p w14:paraId="44C42446" w14:textId="77777777" w:rsidR="00DF1476" w:rsidRDefault="00DF1476">
      <w:pPr>
        <w:rPr>
          <w:rFonts w:hint="eastAsia"/>
        </w:rPr>
      </w:pPr>
      <w:r>
        <w:rPr>
          <w:rFonts w:hint="eastAsia"/>
        </w:rPr>
        <w:t>在文档编辑过程中，为汉字添加拼音及其声调是一项非常实用的功能。无论是在教育领域、语言学习还是为了方便某些特定读者群体理解内容时，这一功能都显得尤为重要。尤其是对于非汉语母语的学习者来说，正确的拼音和声调可以帮助他们更好地掌握汉语发音规则，提高学习效率。而在众多办公软件中，WPS以其强大的兼容性和丰富的功能成为许多用户的首选。本文将详细介绍如何在WPS中为汉字添加拼音声调。</w:t>
      </w:r>
    </w:p>
    <w:p w14:paraId="10DC7594" w14:textId="77777777" w:rsidR="00DF1476" w:rsidRDefault="00DF1476">
      <w:pPr>
        <w:rPr>
          <w:rFonts w:hint="eastAsia"/>
        </w:rPr>
      </w:pPr>
    </w:p>
    <w:p w14:paraId="7166B640" w14:textId="77777777" w:rsidR="00DF1476" w:rsidRDefault="00DF1476">
      <w:pPr>
        <w:rPr>
          <w:rFonts w:hint="eastAsia"/>
        </w:rPr>
      </w:pPr>
    </w:p>
    <w:p w14:paraId="71A0D8D6" w14:textId="77777777" w:rsidR="00DF1476" w:rsidRDefault="00DF1476">
      <w:pPr>
        <w:rPr>
          <w:rFonts w:hint="eastAsia"/>
        </w:rPr>
      </w:pPr>
      <w:r>
        <w:rPr>
          <w:rFonts w:hint="eastAsia"/>
        </w:rPr>
        <w:t>准备工作：确保你的WPS版本支持拼音标注功能</w:t>
      </w:r>
    </w:p>
    <w:p w14:paraId="4B968E06" w14:textId="77777777" w:rsidR="00DF1476" w:rsidRDefault="00DF1476">
      <w:pPr>
        <w:rPr>
          <w:rFonts w:hint="eastAsia"/>
        </w:rPr>
      </w:pPr>
      <w:r>
        <w:rPr>
          <w:rFonts w:hint="eastAsia"/>
        </w:rPr>
        <w:t>要确保你使用的WPS版本是最新的或者至少是支持拼音标注功能的版本。通常情况下，较新版本的WPS Office都会自带这个功能。如果你不确定自己的版本是否支持此功能，可以通过帮助菜单中的“检查更新”选项来查看是否有可用的更新。也可以直接在WPS官网下载最新版安装包进行升级或重新安装。</w:t>
      </w:r>
    </w:p>
    <w:p w14:paraId="6ACE988A" w14:textId="77777777" w:rsidR="00DF1476" w:rsidRDefault="00DF1476">
      <w:pPr>
        <w:rPr>
          <w:rFonts w:hint="eastAsia"/>
        </w:rPr>
      </w:pPr>
    </w:p>
    <w:p w14:paraId="3DC2E394" w14:textId="77777777" w:rsidR="00DF1476" w:rsidRDefault="00DF1476">
      <w:pPr>
        <w:rPr>
          <w:rFonts w:hint="eastAsia"/>
        </w:rPr>
      </w:pPr>
    </w:p>
    <w:p w14:paraId="67E46212" w14:textId="77777777" w:rsidR="00DF1476" w:rsidRDefault="00DF1476">
      <w:pPr>
        <w:rPr>
          <w:rFonts w:hint="eastAsia"/>
        </w:rPr>
      </w:pPr>
      <w:r>
        <w:rPr>
          <w:rFonts w:hint="eastAsia"/>
        </w:rPr>
        <w:t>步骤一：选择需要加注拼音的文本</w:t>
      </w:r>
    </w:p>
    <w:p w14:paraId="0FAC3571" w14:textId="77777777" w:rsidR="00DF1476" w:rsidRDefault="00DF1476">
      <w:pPr>
        <w:rPr>
          <w:rFonts w:hint="eastAsia"/>
        </w:rPr>
      </w:pPr>
      <w:r>
        <w:rPr>
          <w:rFonts w:hint="eastAsia"/>
        </w:rPr>
        <w:t>打开WPS文字处理软件并加载需要编辑的文档后，首先使用鼠标或键盘快捷键选中想要为其添加拼音的所有汉字。这一步骤非常重要，因为只有被选中的文字才能应用后续的拼音标注操作。如果文档中有多个分散的部分都需要加注拼音，则可以分批次进行选择与标注。</w:t>
      </w:r>
    </w:p>
    <w:p w14:paraId="58A07432" w14:textId="77777777" w:rsidR="00DF1476" w:rsidRDefault="00DF1476">
      <w:pPr>
        <w:rPr>
          <w:rFonts w:hint="eastAsia"/>
        </w:rPr>
      </w:pPr>
    </w:p>
    <w:p w14:paraId="0EAFBD92" w14:textId="77777777" w:rsidR="00DF1476" w:rsidRDefault="00DF1476">
      <w:pPr>
        <w:rPr>
          <w:rFonts w:hint="eastAsia"/>
        </w:rPr>
      </w:pPr>
    </w:p>
    <w:p w14:paraId="65B919C2" w14:textId="77777777" w:rsidR="00DF1476" w:rsidRDefault="00DF1476">
      <w:pPr>
        <w:rPr>
          <w:rFonts w:hint="eastAsia"/>
        </w:rPr>
      </w:pPr>
      <w:r>
        <w:rPr>
          <w:rFonts w:hint="eastAsia"/>
        </w:rPr>
        <w:t>步骤二：进入拼音标注设置界面</w:t>
      </w:r>
    </w:p>
    <w:p w14:paraId="5F648F40" w14:textId="77777777" w:rsidR="00DF1476" w:rsidRDefault="00DF1476">
      <w:pPr>
        <w:rPr>
          <w:rFonts w:hint="eastAsia"/>
        </w:rPr>
      </w:pPr>
      <w:r>
        <w:rPr>
          <w:rFonts w:hint="eastAsia"/>
        </w:rPr>
        <w:t>完成文字的选择之后，接下来点击顶部菜单栏中的“开始”选项卡，在字体组里找到并点击“拼音指南”。此时会弹出一个名为“拼音指南”的对话框，在这里你可以对所选文字的拼音显示效果进行详细设置。包括调整拼音与文字之间的距离、选择合适的字体大小以及最重要的——为拼音添加声调。</w:t>
      </w:r>
    </w:p>
    <w:p w14:paraId="1F1C6EA5" w14:textId="77777777" w:rsidR="00DF1476" w:rsidRDefault="00DF1476">
      <w:pPr>
        <w:rPr>
          <w:rFonts w:hint="eastAsia"/>
        </w:rPr>
      </w:pPr>
    </w:p>
    <w:p w14:paraId="05F268F0" w14:textId="77777777" w:rsidR="00DF1476" w:rsidRDefault="00DF1476">
      <w:pPr>
        <w:rPr>
          <w:rFonts w:hint="eastAsia"/>
        </w:rPr>
      </w:pPr>
    </w:p>
    <w:p w14:paraId="70A7245B" w14:textId="77777777" w:rsidR="00DF1476" w:rsidRDefault="00DF1476">
      <w:pPr>
        <w:rPr>
          <w:rFonts w:hint="eastAsia"/>
        </w:rPr>
      </w:pPr>
      <w:r>
        <w:rPr>
          <w:rFonts w:hint="eastAsia"/>
        </w:rPr>
        <w:t>步骤三：配置拼音声调及其他选项</w:t>
      </w:r>
    </w:p>
    <w:p w14:paraId="22B63E11" w14:textId="77777777" w:rsidR="00DF1476" w:rsidRDefault="00DF1476">
      <w:pPr>
        <w:rPr>
          <w:rFonts w:hint="eastAsia"/>
        </w:rPr>
      </w:pPr>
      <w:r>
        <w:rPr>
          <w:rFonts w:hint="eastAsia"/>
        </w:rPr>
        <w:t>在“拼音指南”对话框内，除了基本的拼音生成外，还可以通过勾选相应的选项来为每个字的拼音加上准确的声调标记。虽然软件能够自动识别大多数汉字的正确读音及声调，但对于一些多音字或者特殊情况，可能需要手动调整以保证准确性。根据实际需求调整拼音与汉字之间的相对位置也很关键，比如上下间距等参数，这样可以让整个文档看起来更加整洁美观。</w:t>
      </w:r>
    </w:p>
    <w:p w14:paraId="4589BF70" w14:textId="77777777" w:rsidR="00DF1476" w:rsidRDefault="00DF1476">
      <w:pPr>
        <w:rPr>
          <w:rFonts w:hint="eastAsia"/>
        </w:rPr>
      </w:pPr>
    </w:p>
    <w:p w14:paraId="2829118F" w14:textId="77777777" w:rsidR="00DF1476" w:rsidRDefault="00DF1476">
      <w:pPr>
        <w:rPr>
          <w:rFonts w:hint="eastAsia"/>
        </w:rPr>
      </w:pPr>
    </w:p>
    <w:p w14:paraId="1553424D" w14:textId="77777777" w:rsidR="00DF1476" w:rsidRDefault="00DF1476">
      <w:pPr>
        <w:rPr>
          <w:rFonts w:hint="eastAsia"/>
        </w:rPr>
      </w:pPr>
      <w:r>
        <w:rPr>
          <w:rFonts w:hint="eastAsia"/>
        </w:rPr>
        <w:t>步骤四：确认并应用拼音标注</w:t>
      </w:r>
    </w:p>
    <w:p w14:paraId="51C4D0F3" w14:textId="77777777" w:rsidR="00DF1476" w:rsidRDefault="00DF1476">
      <w:pPr>
        <w:rPr>
          <w:rFonts w:hint="eastAsia"/>
        </w:rPr>
      </w:pPr>
      <w:r>
        <w:rPr>
          <w:rFonts w:hint="eastAsia"/>
        </w:rPr>
        <w:t>完成所有必要的设置后，点击“确定”按钮即可将拼音连同声调一起应用到选定的文字上。这时你会看到所选汉字上方已经出现了带有声调符号的拼音标注。若对最后的总结不满意，可以随时重复上述步骤进行修改直至达到理想的效果为止。值得注意的是，由于不同字体对拼音及声调的支持程度有所差异，因此在最终打印或发布之前，最好仔细检查一下文档的整体视觉效果。</w:t>
      </w:r>
    </w:p>
    <w:p w14:paraId="7B8594F5" w14:textId="77777777" w:rsidR="00DF1476" w:rsidRDefault="00DF1476">
      <w:pPr>
        <w:rPr>
          <w:rFonts w:hint="eastAsia"/>
        </w:rPr>
      </w:pPr>
    </w:p>
    <w:p w14:paraId="6148AB09" w14:textId="77777777" w:rsidR="00DF1476" w:rsidRDefault="00DF1476">
      <w:pPr>
        <w:rPr>
          <w:rFonts w:hint="eastAsia"/>
        </w:rPr>
      </w:pPr>
    </w:p>
    <w:p w14:paraId="28946849" w14:textId="77777777" w:rsidR="00DF1476" w:rsidRDefault="00DF1476">
      <w:pPr>
        <w:rPr>
          <w:rFonts w:hint="eastAsia"/>
        </w:rPr>
      </w:pPr>
      <w:r>
        <w:rPr>
          <w:rFonts w:hint="eastAsia"/>
        </w:rPr>
        <w:t>最后的总结</w:t>
      </w:r>
    </w:p>
    <w:p w14:paraId="7C682EDD" w14:textId="77777777" w:rsidR="00DF1476" w:rsidRDefault="00DF1476">
      <w:pPr>
        <w:rPr>
          <w:rFonts w:hint="eastAsia"/>
        </w:rPr>
      </w:pPr>
      <w:r>
        <w:rPr>
          <w:rFonts w:hint="eastAsia"/>
        </w:rPr>
        <w:t>利用WPS的强大功能为汉字添加拼音及声调不仅能够极大地丰富文档的内容表达形式，同时也为汉语学习者提供了极大的便利。通过以上几个简单步骤的操作，即使是初次接触这项功能的用户也能轻松上手。希望这篇文章能帮助你在日常工作中更高效地运用WPS的各项特性，提升工作效率的同时也为你的文档增添更多专业色彩。</w:t>
      </w:r>
    </w:p>
    <w:p w14:paraId="3B47C60E" w14:textId="77777777" w:rsidR="00DF1476" w:rsidRDefault="00DF1476">
      <w:pPr>
        <w:rPr>
          <w:rFonts w:hint="eastAsia"/>
        </w:rPr>
      </w:pPr>
    </w:p>
    <w:p w14:paraId="680A6D2D" w14:textId="77777777" w:rsidR="00DF1476" w:rsidRDefault="00DF1476">
      <w:pPr>
        <w:rPr>
          <w:rFonts w:hint="eastAsia"/>
        </w:rPr>
      </w:pPr>
      <w:r>
        <w:rPr>
          <w:rFonts w:hint="eastAsia"/>
        </w:rPr>
        <w:t>本文是由懂得生活网（dongdeshenghuo.com）为大家创作</w:t>
      </w:r>
    </w:p>
    <w:p w14:paraId="746FECE3" w14:textId="4B85D35D" w:rsidR="002A5F14" w:rsidRDefault="002A5F14"/>
    <w:sectPr w:rsidR="002A5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14"/>
    <w:rsid w:val="002A5F14"/>
    <w:rsid w:val="009304C9"/>
    <w:rsid w:val="00DF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8AC06-BB01-4432-A221-51A7B384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F14"/>
    <w:rPr>
      <w:rFonts w:cstheme="majorBidi"/>
      <w:color w:val="2F5496" w:themeColor="accent1" w:themeShade="BF"/>
      <w:sz w:val="28"/>
      <w:szCs w:val="28"/>
    </w:rPr>
  </w:style>
  <w:style w:type="character" w:customStyle="1" w:styleId="50">
    <w:name w:val="标题 5 字符"/>
    <w:basedOn w:val="a0"/>
    <w:link w:val="5"/>
    <w:uiPriority w:val="9"/>
    <w:semiHidden/>
    <w:rsid w:val="002A5F14"/>
    <w:rPr>
      <w:rFonts w:cstheme="majorBidi"/>
      <w:color w:val="2F5496" w:themeColor="accent1" w:themeShade="BF"/>
      <w:sz w:val="24"/>
    </w:rPr>
  </w:style>
  <w:style w:type="character" w:customStyle="1" w:styleId="60">
    <w:name w:val="标题 6 字符"/>
    <w:basedOn w:val="a0"/>
    <w:link w:val="6"/>
    <w:uiPriority w:val="9"/>
    <w:semiHidden/>
    <w:rsid w:val="002A5F14"/>
    <w:rPr>
      <w:rFonts w:cstheme="majorBidi"/>
      <w:b/>
      <w:bCs/>
      <w:color w:val="2F5496" w:themeColor="accent1" w:themeShade="BF"/>
    </w:rPr>
  </w:style>
  <w:style w:type="character" w:customStyle="1" w:styleId="70">
    <w:name w:val="标题 7 字符"/>
    <w:basedOn w:val="a0"/>
    <w:link w:val="7"/>
    <w:uiPriority w:val="9"/>
    <w:semiHidden/>
    <w:rsid w:val="002A5F14"/>
    <w:rPr>
      <w:rFonts w:cstheme="majorBidi"/>
      <w:b/>
      <w:bCs/>
      <w:color w:val="595959" w:themeColor="text1" w:themeTint="A6"/>
    </w:rPr>
  </w:style>
  <w:style w:type="character" w:customStyle="1" w:styleId="80">
    <w:name w:val="标题 8 字符"/>
    <w:basedOn w:val="a0"/>
    <w:link w:val="8"/>
    <w:uiPriority w:val="9"/>
    <w:semiHidden/>
    <w:rsid w:val="002A5F14"/>
    <w:rPr>
      <w:rFonts w:cstheme="majorBidi"/>
      <w:color w:val="595959" w:themeColor="text1" w:themeTint="A6"/>
    </w:rPr>
  </w:style>
  <w:style w:type="character" w:customStyle="1" w:styleId="90">
    <w:name w:val="标题 9 字符"/>
    <w:basedOn w:val="a0"/>
    <w:link w:val="9"/>
    <w:uiPriority w:val="9"/>
    <w:semiHidden/>
    <w:rsid w:val="002A5F14"/>
    <w:rPr>
      <w:rFonts w:eastAsiaTheme="majorEastAsia" w:cstheme="majorBidi"/>
      <w:color w:val="595959" w:themeColor="text1" w:themeTint="A6"/>
    </w:rPr>
  </w:style>
  <w:style w:type="paragraph" w:styleId="a3">
    <w:name w:val="Title"/>
    <w:basedOn w:val="a"/>
    <w:next w:val="a"/>
    <w:link w:val="a4"/>
    <w:uiPriority w:val="10"/>
    <w:qFormat/>
    <w:rsid w:val="002A5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F14"/>
    <w:pPr>
      <w:spacing w:before="160"/>
      <w:jc w:val="center"/>
    </w:pPr>
    <w:rPr>
      <w:i/>
      <w:iCs/>
      <w:color w:val="404040" w:themeColor="text1" w:themeTint="BF"/>
    </w:rPr>
  </w:style>
  <w:style w:type="character" w:customStyle="1" w:styleId="a8">
    <w:name w:val="引用 字符"/>
    <w:basedOn w:val="a0"/>
    <w:link w:val="a7"/>
    <w:uiPriority w:val="29"/>
    <w:rsid w:val="002A5F14"/>
    <w:rPr>
      <w:i/>
      <w:iCs/>
      <w:color w:val="404040" w:themeColor="text1" w:themeTint="BF"/>
    </w:rPr>
  </w:style>
  <w:style w:type="paragraph" w:styleId="a9">
    <w:name w:val="List Paragraph"/>
    <w:basedOn w:val="a"/>
    <w:uiPriority w:val="34"/>
    <w:qFormat/>
    <w:rsid w:val="002A5F14"/>
    <w:pPr>
      <w:ind w:left="720"/>
      <w:contextualSpacing/>
    </w:pPr>
  </w:style>
  <w:style w:type="character" w:styleId="aa">
    <w:name w:val="Intense Emphasis"/>
    <w:basedOn w:val="a0"/>
    <w:uiPriority w:val="21"/>
    <w:qFormat/>
    <w:rsid w:val="002A5F14"/>
    <w:rPr>
      <w:i/>
      <w:iCs/>
      <w:color w:val="2F5496" w:themeColor="accent1" w:themeShade="BF"/>
    </w:rPr>
  </w:style>
  <w:style w:type="paragraph" w:styleId="ab">
    <w:name w:val="Intense Quote"/>
    <w:basedOn w:val="a"/>
    <w:next w:val="a"/>
    <w:link w:val="ac"/>
    <w:uiPriority w:val="30"/>
    <w:qFormat/>
    <w:rsid w:val="002A5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F14"/>
    <w:rPr>
      <w:i/>
      <w:iCs/>
      <w:color w:val="2F5496" w:themeColor="accent1" w:themeShade="BF"/>
    </w:rPr>
  </w:style>
  <w:style w:type="character" w:styleId="ad">
    <w:name w:val="Intense Reference"/>
    <w:basedOn w:val="a0"/>
    <w:uiPriority w:val="32"/>
    <w:qFormat/>
    <w:rsid w:val="002A5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