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4271" w14:textId="77777777" w:rsidR="00176BD2" w:rsidRDefault="00176BD2">
      <w:pPr>
        <w:rPr>
          <w:rFonts w:hint="eastAsia"/>
        </w:rPr>
      </w:pPr>
      <w:r>
        <w:rPr>
          <w:rFonts w:hint="eastAsia"/>
        </w:rPr>
        <w:t>WPS Word Jiā Pīnyīn</w:t>
      </w:r>
    </w:p>
    <w:p w14:paraId="38C482DC" w14:textId="77777777" w:rsidR="00176BD2" w:rsidRDefault="00176BD2">
      <w:pPr>
        <w:rPr>
          <w:rFonts w:hint="eastAsia"/>
        </w:rPr>
      </w:pPr>
      <w:r>
        <w:rPr>
          <w:rFonts w:hint="eastAsia"/>
        </w:rPr>
        <w:t>WPS Word 是由金山软件开发的一款功能强大的文字处理软件，广泛应用于办公、教育和个人文档编辑。它不仅具备与 Microsoft Word 相似的功能，还针对中文用户进行了优化，提供了许多便捷的特色工具。</w:t>
      </w:r>
    </w:p>
    <w:p w14:paraId="6B27945F" w14:textId="77777777" w:rsidR="00176BD2" w:rsidRDefault="00176BD2">
      <w:pPr>
        <w:rPr>
          <w:rFonts w:hint="eastAsia"/>
        </w:rPr>
      </w:pPr>
    </w:p>
    <w:p w14:paraId="455D7D74" w14:textId="77777777" w:rsidR="00176BD2" w:rsidRDefault="00176BD2">
      <w:pPr>
        <w:rPr>
          <w:rFonts w:hint="eastAsia"/>
        </w:rPr>
      </w:pPr>
    </w:p>
    <w:p w14:paraId="2DE58248" w14:textId="77777777" w:rsidR="00176BD2" w:rsidRDefault="00176BD2">
      <w:pPr>
        <w:rPr>
          <w:rFonts w:hint="eastAsia"/>
        </w:rPr>
      </w:pPr>
      <w:r>
        <w:rPr>
          <w:rFonts w:hint="eastAsia"/>
        </w:rPr>
        <w:t>Jiǎnshàobǎn Zhìnéng Shūrùfǎ</w:t>
      </w:r>
    </w:p>
    <w:p w14:paraId="7DB18DF2" w14:textId="77777777" w:rsidR="00176BD2" w:rsidRDefault="00176BD2">
      <w:pPr>
        <w:rPr>
          <w:rFonts w:hint="eastAsia"/>
        </w:rPr>
      </w:pPr>
      <w:r>
        <w:rPr>
          <w:rFonts w:hint="eastAsia"/>
        </w:rPr>
        <w:t>在使用 WPS Word 编辑中文文档时，拼音输入法是一个非常实用的工具。通过简体中文智能输入法，用户可以轻松地将拼音转换为汉字，极大地提高了输入效率。WPS Word 还支持多种输入法，包括搜狗、百度、谷歌等主流输入法，满足不同用户的需求。</w:t>
      </w:r>
    </w:p>
    <w:p w14:paraId="4575AF4D" w14:textId="77777777" w:rsidR="00176BD2" w:rsidRDefault="00176BD2">
      <w:pPr>
        <w:rPr>
          <w:rFonts w:hint="eastAsia"/>
        </w:rPr>
      </w:pPr>
    </w:p>
    <w:p w14:paraId="0BE3974D" w14:textId="77777777" w:rsidR="00176BD2" w:rsidRDefault="00176BD2">
      <w:pPr>
        <w:rPr>
          <w:rFonts w:hint="eastAsia"/>
        </w:rPr>
      </w:pPr>
    </w:p>
    <w:p w14:paraId="12DE91AA" w14:textId="77777777" w:rsidR="00176BD2" w:rsidRDefault="00176BD2">
      <w:pPr>
        <w:rPr>
          <w:rFonts w:hint="eastAsia"/>
        </w:rPr>
      </w:pPr>
      <w:r>
        <w:rPr>
          <w:rFonts w:hint="eastAsia"/>
        </w:rPr>
        <w:t>Mòrèn Bǎnhé Zìdòng Cunghéng</w:t>
      </w:r>
    </w:p>
    <w:p w14:paraId="769C7CDE" w14:textId="77777777" w:rsidR="00176BD2" w:rsidRDefault="00176BD2">
      <w:pPr>
        <w:rPr>
          <w:rFonts w:hint="eastAsia"/>
        </w:rPr>
      </w:pPr>
      <w:r>
        <w:rPr>
          <w:rFonts w:hint="eastAsia"/>
        </w:rPr>
        <w:t>WPS Word 提供了默认版本和自动保存功能，确保用户的文档不会因为意外情况而丢失。用户可以根据需要设置自动保存的时间间隔，这样即使在电脑突然断电的情况下，也能最大限度地减少数据丢失的风险。</w:t>
      </w:r>
    </w:p>
    <w:p w14:paraId="0321E81B" w14:textId="77777777" w:rsidR="00176BD2" w:rsidRDefault="00176BD2">
      <w:pPr>
        <w:rPr>
          <w:rFonts w:hint="eastAsia"/>
        </w:rPr>
      </w:pPr>
    </w:p>
    <w:p w14:paraId="00E19F0B" w14:textId="77777777" w:rsidR="00176BD2" w:rsidRDefault="00176BD2">
      <w:pPr>
        <w:rPr>
          <w:rFonts w:hint="eastAsia"/>
        </w:rPr>
      </w:pPr>
    </w:p>
    <w:p w14:paraId="7772A457" w14:textId="77777777" w:rsidR="00176BD2" w:rsidRDefault="00176BD2">
      <w:pPr>
        <w:rPr>
          <w:rFonts w:hint="eastAsia"/>
        </w:rPr>
      </w:pPr>
      <w:r>
        <w:rPr>
          <w:rFonts w:hint="eastAsia"/>
        </w:rPr>
        <w:t>Biānjí Gōngnéng Hé Móubān</w:t>
      </w:r>
    </w:p>
    <w:p w14:paraId="32F8E87C" w14:textId="77777777" w:rsidR="00176BD2" w:rsidRDefault="00176BD2">
      <w:pPr>
        <w:rPr>
          <w:rFonts w:hint="eastAsia"/>
        </w:rPr>
      </w:pPr>
      <w:r>
        <w:rPr>
          <w:rFonts w:hint="eastAsia"/>
        </w:rPr>
        <w:t>WPS Word 不仅具备强大的文本编辑功能，还提供了丰富的模板库。无论是撰写报告、制作简历，还是设计宣传单，用户都可以从模板库中选择合适的模板，快速完成文档的创建。WPS 还支持在线协作，方便多人同时编辑同一份文档。</w:t>
      </w:r>
    </w:p>
    <w:p w14:paraId="7EE3884F" w14:textId="77777777" w:rsidR="00176BD2" w:rsidRDefault="00176BD2">
      <w:pPr>
        <w:rPr>
          <w:rFonts w:hint="eastAsia"/>
        </w:rPr>
      </w:pPr>
    </w:p>
    <w:p w14:paraId="3591467A" w14:textId="77777777" w:rsidR="00176BD2" w:rsidRDefault="00176BD2">
      <w:pPr>
        <w:rPr>
          <w:rFonts w:hint="eastAsia"/>
        </w:rPr>
      </w:pPr>
    </w:p>
    <w:p w14:paraId="1EF57D84" w14:textId="77777777" w:rsidR="00176BD2" w:rsidRDefault="00176BD2">
      <w:pPr>
        <w:rPr>
          <w:rFonts w:hint="eastAsia"/>
        </w:rPr>
      </w:pPr>
      <w:r>
        <w:rPr>
          <w:rFonts w:hint="eastAsia"/>
        </w:rPr>
        <w:t>Yǔyán Zhīchí Hé Zìdìngyì</w:t>
      </w:r>
    </w:p>
    <w:p w14:paraId="19E60299" w14:textId="77777777" w:rsidR="00176BD2" w:rsidRDefault="00176BD2">
      <w:pPr>
        <w:rPr>
          <w:rFonts w:hint="eastAsia"/>
        </w:rPr>
      </w:pPr>
      <w:r>
        <w:rPr>
          <w:rFonts w:hint="eastAsia"/>
        </w:rPr>
        <w:t>除了中文，WPS Word 还支持多种语言的编辑，包括英文、日文、韩文等。用户可以根据需要切换不同的语言环境，并进行自定义设置。例如，用户可以更改界面语言、字体样式以及段落格式，以满足个性化需求。</w:t>
      </w:r>
    </w:p>
    <w:p w14:paraId="6528D269" w14:textId="77777777" w:rsidR="00176BD2" w:rsidRDefault="00176BD2">
      <w:pPr>
        <w:rPr>
          <w:rFonts w:hint="eastAsia"/>
        </w:rPr>
      </w:pPr>
    </w:p>
    <w:p w14:paraId="743EF062" w14:textId="77777777" w:rsidR="00176BD2" w:rsidRDefault="00176BD2">
      <w:pPr>
        <w:rPr>
          <w:rFonts w:hint="eastAsia"/>
        </w:rPr>
      </w:pPr>
    </w:p>
    <w:p w14:paraId="5C3EFA0C" w14:textId="77777777" w:rsidR="00176BD2" w:rsidRDefault="00176BD2">
      <w:pPr>
        <w:rPr>
          <w:rFonts w:hint="eastAsia"/>
        </w:rPr>
      </w:pPr>
      <w:r>
        <w:rPr>
          <w:rFonts w:hint="eastAsia"/>
        </w:rPr>
        <w:t>Zěntài Fāngshì Hé Dǎyìn Shezhì</w:t>
      </w:r>
    </w:p>
    <w:p w14:paraId="44D127B5" w14:textId="77777777" w:rsidR="00176BD2" w:rsidRDefault="00176BD2">
      <w:pPr>
        <w:rPr>
          <w:rFonts w:hint="eastAsia"/>
        </w:rPr>
      </w:pPr>
      <w:r>
        <w:rPr>
          <w:rFonts w:hint="eastAsia"/>
        </w:rPr>
        <w:t>WPS Word 提供了多种视图方式，如普通视图、页面视图、大纲视图等，方便用户在不同场景下查看和编辑文档。打印设置也非常灵活，用户可以选择打印机、纸张大小、打印方向等选项，确保文档输出效果符合预期。</w:t>
      </w:r>
    </w:p>
    <w:p w14:paraId="703D686F" w14:textId="77777777" w:rsidR="00176BD2" w:rsidRDefault="00176BD2">
      <w:pPr>
        <w:rPr>
          <w:rFonts w:hint="eastAsia"/>
        </w:rPr>
      </w:pPr>
    </w:p>
    <w:p w14:paraId="682EF761" w14:textId="77777777" w:rsidR="00176BD2" w:rsidRDefault="00176BD2">
      <w:pPr>
        <w:rPr>
          <w:rFonts w:hint="eastAsia"/>
        </w:rPr>
      </w:pPr>
    </w:p>
    <w:p w14:paraId="4803AA86" w14:textId="77777777" w:rsidR="00176BD2" w:rsidRDefault="00176BD2">
      <w:pPr>
        <w:rPr>
          <w:rFonts w:hint="eastAsia"/>
        </w:rPr>
      </w:pPr>
      <w:r>
        <w:rPr>
          <w:rFonts w:hint="eastAsia"/>
        </w:rPr>
        <w:t>Yún Cúnchǔ Hé Duōtǐng Zhīchí</w:t>
      </w:r>
    </w:p>
    <w:p w14:paraId="6CF64532" w14:textId="77777777" w:rsidR="00176BD2" w:rsidRDefault="00176BD2">
      <w:pPr>
        <w:rPr>
          <w:rFonts w:hint="eastAsia"/>
        </w:rPr>
      </w:pPr>
      <w:r>
        <w:rPr>
          <w:rFonts w:hint="eastAsia"/>
        </w:rPr>
        <w:t>WPS Office 还集成了云存储功能，用户可以将文档保存到云端，随时随地访问和编辑。WPS 支持多种文件格式，包括 .doc、.docx、.txt、.pdf 等，兼容性强，方便与其他用户共享和交流。</w:t>
      </w:r>
    </w:p>
    <w:p w14:paraId="53493505" w14:textId="77777777" w:rsidR="00176BD2" w:rsidRDefault="00176BD2">
      <w:pPr>
        <w:rPr>
          <w:rFonts w:hint="eastAsia"/>
        </w:rPr>
      </w:pPr>
    </w:p>
    <w:p w14:paraId="6EA7995E" w14:textId="77777777" w:rsidR="00176BD2" w:rsidRDefault="00176BD2">
      <w:pPr>
        <w:rPr>
          <w:rFonts w:hint="eastAsia"/>
        </w:rPr>
      </w:pPr>
    </w:p>
    <w:p w14:paraId="3912C372" w14:textId="77777777" w:rsidR="00176BD2" w:rsidRDefault="00176BD2">
      <w:pPr>
        <w:rPr>
          <w:rFonts w:hint="eastAsia"/>
        </w:rPr>
      </w:pPr>
      <w:r>
        <w:rPr>
          <w:rFonts w:hint="eastAsia"/>
        </w:rPr>
        <w:t>Shǒuyè Yǐngxiàng Hé Diànzǐ Shūqiān</w:t>
      </w:r>
    </w:p>
    <w:p w14:paraId="4DCE38B5" w14:textId="77777777" w:rsidR="00176BD2" w:rsidRDefault="00176BD2">
      <w:pPr>
        <w:rPr>
          <w:rFonts w:hint="eastAsia"/>
        </w:rPr>
      </w:pPr>
      <w:r>
        <w:rPr>
          <w:rFonts w:hint="eastAsia"/>
        </w:rPr>
        <w:t>对于经常需要阅读长篇文档的用户，WPS Word 提供了首页印象和电子书签功能。首页印象可以帮助用户快速了解文档的整体结构，而电子书签则可以标记重要位置，方便后续查找和回顾。</w:t>
      </w:r>
    </w:p>
    <w:p w14:paraId="08596971" w14:textId="77777777" w:rsidR="00176BD2" w:rsidRDefault="00176BD2">
      <w:pPr>
        <w:rPr>
          <w:rFonts w:hint="eastAsia"/>
        </w:rPr>
      </w:pPr>
    </w:p>
    <w:p w14:paraId="44BA3FEB" w14:textId="77777777" w:rsidR="00176BD2" w:rsidRDefault="00176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3FA59" w14:textId="692ED550" w:rsidR="00EC6F50" w:rsidRDefault="00EC6F50"/>
    <w:sectPr w:rsidR="00EC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50"/>
    <w:rsid w:val="00176BD2"/>
    <w:rsid w:val="009304C9"/>
    <w:rsid w:val="00E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977B-C1C4-4EEB-A52B-0F6C71E1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