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BEAE" w14:textId="77777777" w:rsidR="00595C5C" w:rsidRDefault="00595C5C">
      <w:pPr>
        <w:rPr>
          <w:rFonts w:hint="eastAsia"/>
        </w:rPr>
      </w:pPr>
      <w:r>
        <w:rPr>
          <w:rFonts w:hint="eastAsia"/>
        </w:rPr>
        <w:t>wo的拼音一到四声的汉字有哪些</w:t>
      </w:r>
    </w:p>
    <w:p w14:paraId="4172A7D9" w14:textId="77777777" w:rsidR="00595C5C" w:rsidRDefault="00595C5C">
      <w:pPr>
        <w:rPr>
          <w:rFonts w:hint="eastAsia"/>
        </w:rPr>
      </w:pPr>
      <w:r>
        <w:rPr>
          <w:rFonts w:hint="eastAsia"/>
        </w:rPr>
        <w:t>在汉语学习中，了解和掌握不同声调下的汉字发音是十分重要的。今天我们就来探讨一下“wo”的拼音在一到四声中的汉字有哪些。</w:t>
      </w:r>
    </w:p>
    <w:p w14:paraId="55B8363F" w14:textId="77777777" w:rsidR="00595C5C" w:rsidRDefault="00595C5C">
      <w:pPr>
        <w:rPr>
          <w:rFonts w:hint="eastAsia"/>
        </w:rPr>
      </w:pPr>
    </w:p>
    <w:p w14:paraId="57C1049F" w14:textId="77777777" w:rsidR="00595C5C" w:rsidRDefault="00595C5C">
      <w:pPr>
        <w:rPr>
          <w:rFonts w:hint="eastAsia"/>
        </w:rPr>
      </w:pPr>
    </w:p>
    <w:p w14:paraId="4E2E8564" w14:textId="77777777" w:rsidR="00595C5C" w:rsidRDefault="00595C5C">
      <w:pPr>
        <w:rPr>
          <w:rFonts w:hint="eastAsia"/>
        </w:rPr>
      </w:pPr>
      <w:r>
        <w:rPr>
          <w:rFonts w:hint="eastAsia"/>
        </w:rPr>
        <w:t>一声“wō”开头的汉字</w:t>
      </w:r>
    </w:p>
    <w:p w14:paraId="0A020170" w14:textId="77777777" w:rsidR="00595C5C" w:rsidRDefault="00595C5C">
      <w:pPr>
        <w:rPr>
          <w:rFonts w:hint="eastAsia"/>
        </w:rPr>
      </w:pPr>
      <w:r>
        <w:rPr>
          <w:rFonts w:hint="eastAsia"/>
        </w:rPr>
        <w:t>一声代表着平声，即音调平稳不变。以“wō”为例，在现代汉语中，这个声调下比较常见的一个字就是“蜗”，它指的是软体动物门腹足纲的一科生物，我们熟知的蜗牛就属于这一类。除此之外，“涡”也是一个使用频率较高的字，常用来指代流体旋转时形成的螺旋形运动状态，比如漩涡等。</w:t>
      </w:r>
    </w:p>
    <w:p w14:paraId="69DA396E" w14:textId="77777777" w:rsidR="00595C5C" w:rsidRDefault="00595C5C">
      <w:pPr>
        <w:rPr>
          <w:rFonts w:hint="eastAsia"/>
        </w:rPr>
      </w:pPr>
    </w:p>
    <w:p w14:paraId="101F1DAA" w14:textId="77777777" w:rsidR="00595C5C" w:rsidRDefault="00595C5C">
      <w:pPr>
        <w:rPr>
          <w:rFonts w:hint="eastAsia"/>
        </w:rPr>
      </w:pPr>
    </w:p>
    <w:p w14:paraId="663F700E" w14:textId="77777777" w:rsidR="00595C5C" w:rsidRDefault="00595C5C">
      <w:pPr>
        <w:rPr>
          <w:rFonts w:hint="eastAsia"/>
        </w:rPr>
      </w:pPr>
      <w:r>
        <w:rPr>
          <w:rFonts w:hint="eastAsia"/>
        </w:rPr>
        <w:t>二声“wó”开头的汉字</w:t>
      </w:r>
    </w:p>
    <w:p w14:paraId="03BB664E" w14:textId="77777777" w:rsidR="00595C5C" w:rsidRDefault="00595C5C">
      <w:pPr>
        <w:rPr>
          <w:rFonts w:hint="eastAsia"/>
        </w:rPr>
      </w:pPr>
      <w:r>
        <w:rPr>
          <w:rFonts w:hint="eastAsia"/>
        </w:rPr>
        <w:t>二声表示的是升调，也就是从低到高的变化过程。对于“wó”这个音节来说，最典型的代表字为“喔”。不过需要注意的是，“喔”在实际使用中既可以读作二声也可以读作四声，具体取决于它所处的语言环境以及表达的意思。“幄”也是读作此声调的一个字，通常与帐篷、帷幕相关联，如青幄，指的是用青色布料做成的帐幕。</w:t>
      </w:r>
    </w:p>
    <w:p w14:paraId="765B9103" w14:textId="77777777" w:rsidR="00595C5C" w:rsidRDefault="00595C5C">
      <w:pPr>
        <w:rPr>
          <w:rFonts w:hint="eastAsia"/>
        </w:rPr>
      </w:pPr>
    </w:p>
    <w:p w14:paraId="253B0C34" w14:textId="77777777" w:rsidR="00595C5C" w:rsidRDefault="00595C5C">
      <w:pPr>
        <w:rPr>
          <w:rFonts w:hint="eastAsia"/>
        </w:rPr>
      </w:pPr>
    </w:p>
    <w:p w14:paraId="47AF0953" w14:textId="77777777" w:rsidR="00595C5C" w:rsidRDefault="00595C5C">
      <w:pPr>
        <w:rPr>
          <w:rFonts w:hint="eastAsia"/>
        </w:rPr>
      </w:pPr>
      <w:r>
        <w:rPr>
          <w:rFonts w:hint="eastAsia"/>
        </w:rPr>
        <w:t>三声“wǒ”开头的汉字</w:t>
      </w:r>
    </w:p>
    <w:p w14:paraId="77BCE2CF" w14:textId="77777777" w:rsidR="00595C5C" w:rsidRDefault="00595C5C">
      <w:pPr>
        <w:rPr>
          <w:rFonts w:hint="eastAsia"/>
        </w:rPr>
      </w:pPr>
      <w:r>
        <w:rPr>
          <w:rFonts w:hint="eastAsia"/>
        </w:rPr>
        <w:t>三声的特点是先降后升，形成一种曲折的变化。“wǒ”这个音节对应的汉字最为人所熟知的就是“我”，作为第一人称单数代词，在日常交流中使用极为频繁。除了“我”之外，“龌”也属于此类，尽管不如前者那样常见，但它同样承载着特定的文化意义，例如“龌龊”一词，用于形容不干净或者品德卑劣的状态。</w:t>
      </w:r>
    </w:p>
    <w:p w14:paraId="184CF52A" w14:textId="77777777" w:rsidR="00595C5C" w:rsidRDefault="00595C5C">
      <w:pPr>
        <w:rPr>
          <w:rFonts w:hint="eastAsia"/>
        </w:rPr>
      </w:pPr>
    </w:p>
    <w:p w14:paraId="77241205" w14:textId="77777777" w:rsidR="00595C5C" w:rsidRDefault="00595C5C">
      <w:pPr>
        <w:rPr>
          <w:rFonts w:hint="eastAsia"/>
        </w:rPr>
      </w:pPr>
    </w:p>
    <w:p w14:paraId="141FD3E1" w14:textId="77777777" w:rsidR="00595C5C" w:rsidRDefault="00595C5C">
      <w:pPr>
        <w:rPr>
          <w:rFonts w:hint="eastAsia"/>
        </w:rPr>
      </w:pPr>
      <w:r>
        <w:rPr>
          <w:rFonts w:hint="eastAsia"/>
        </w:rPr>
        <w:t>四声“wò”开头的汉字</w:t>
      </w:r>
    </w:p>
    <w:p w14:paraId="1960A518" w14:textId="77777777" w:rsidR="00595C5C" w:rsidRDefault="00595C5C">
      <w:pPr>
        <w:rPr>
          <w:rFonts w:hint="eastAsia"/>
        </w:rPr>
      </w:pPr>
      <w:r>
        <w:rPr>
          <w:rFonts w:hint="eastAsia"/>
        </w:rPr>
        <w:t>四声表现为全降调，从高到低迅速下降。以“wò”为首的声音里，有很多富有表现力的汉字。比如“握”，意味着用手紧紧抓住某物；还有“沃”，既可指土地肥美，也可比喻滋润、灌溉之意；“幄”字在此声调下也有应用，特别是在古代文学作品中，描述宫廷或贵族生活场景时经常出现。</w:t>
      </w:r>
    </w:p>
    <w:p w14:paraId="3C735EEA" w14:textId="77777777" w:rsidR="00595C5C" w:rsidRDefault="00595C5C">
      <w:pPr>
        <w:rPr>
          <w:rFonts w:hint="eastAsia"/>
        </w:rPr>
      </w:pPr>
    </w:p>
    <w:p w14:paraId="5D82C40C" w14:textId="77777777" w:rsidR="00595C5C" w:rsidRDefault="00595C5C">
      <w:pPr>
        <w:rPr>
          <w:rFonts w:hint="eastAsia"/>
        </w:rPr>
      </w:pPr>
    </w:p>
    <w:p w14:paraId="4E1D0BB1" w14:textId="77777777" w:rsidR="00595C5C" w:rsidRDefault="00595C5C">
      <w:pPr>
        <w:rPr>
          <w:rFonts w:hint="eastAsia"/>
        </w:rPr>
      </w:pPr>
      <w:r>
        <w:rPr>
          <w:rFonts w:hint="eastAsia"/>
        </w:rPr>
        <w:t>最后的总结</w:t>
      </w:r>
    </w:p>
    <w:p w14:paraId="5157AA43" w14:textId="77777777" w:rsidR="00595C5C" w:rsidRDefault="00595C5C">
      <w:pPr>
        <w:rPr>
          <w:rFonts w:hint="eastAsia"/>
        </w:rPr>
      </w:pPr>
      <w:r>
        <w:rPr>
          <w:rFonts w:hint="eastAsia"/>
        </w:rPr>
        <w:t>通过对“wo”拼音一到四声汉字的学习，我们不仅能够加深对汉语语音系统的理解，还能更加准确地运用这些词汇进行表达。每一声调下的汉字都有其独特的意义和应用场景，这体现了汉语丰富多样的特点。无论是描述自然现象、社会关系还是个人情感，都能找到相应的词语加以表达。希望这篇介绍能帮助你更好地掌握这部分知识，并激发你对中国语言文化的兴趣。</w:t>
      </w:r>
    </w:p>
    <w:p w14:paraId="45705A6D" w14:textId="77777777" w:rsidR="00595C5C" w:rsidRDefault="00595C5C">
      <w:pPr>
        <w:rPr>
          <w:rFonts w:hint="eastAsia"/>
        </w:rPr>
      </w:pPr>
    </w:p>
    <w:p w14:paraId="65B98A1C" w14:textId="77777777" w:rsidR="00595C5C" w:rsidRDefault="00595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AE89C" w14:textId="0249D693" w:rsidR="00AB3EB1" w:rsidRDefault="00AB3EB1"/>
    <w:sectPr w:rsidR="00AB3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B1"/>
    <w:rsid w:val="00595C5C"/>
    <w:rsid w:val="009304C9"/>
    <w:rsid w:val="00A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E301C-1B9D-4AE6-B621-3450F0C4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