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663D" w14:textId="77777777" w:rsidR="00497035" w:rsidRDefault="00497035">
      <w:pPr>
        <w:rPr>
          <w:rFonts w:hint="eastAsia"/>
        </w:rPr>
      </w:pPr>
    </w:p>
    <w:p w14:paraId="30ACC2C5" w14:textId="77777777" w:rsidR="00497035" w:rsidRDefault="00497035">
      <w:pPr>
        <w:rPr>
          <w:rFonts w:hint="eastAsia"/>
        </w:rPr>
      </w:pPr>
      <w:r>
        <w:rPr>
          <w:rFonts w:hint="eastAsia"/>
        </w:rPr>
        <w:t>Wo正确拼读拼音：掌握拼音的基础</w:t>
      </w:r>
    </w:p>
    <w:p w14:paraId="444F6053" w14:textId="77777777" w:rsidR="00497035" w:rsidRDefault="00497035">
      <w:pPr>
        <w:rPr>
          <w:rFonts w:hint="eastAsia"/>
        </w:rPr>
      </w:pPr>
      <w:r>
        <w:rPr>
          <w:rFonts w:hint="eastAsia"/>
        </w:rPr>
        <w:t>拼音是汉字的注音符号系统，是学习汉语的重要工具。“wo”是一个常见的拼音组合，掌握其正确拼读方法对于汉语学习者而言至关重要。无论你是初学者还是希望巩固基础的学习者，“wo”的发音规则都能帮助你更准确地掌握汉语发音规律。</w:t>
      </w:r>
    </w:p>
    <w:p w14:paraId="0DA7A6C3" w14:textId="77777777" w:rsidR="00497035" w:rsidRDefault="00497035">
      <w:pPr>
        <w:rPr>
          <w:rFonts w:hint="eastAsia"/>
        </w:rPr>
      </w:pPr>
    </w:p>
    <w:p w14:paraId="0CEC6BAF" w14:textId="77777777" w:rsidR="00497035" w:rsidRDefault="00497035">
      <w:pPr>
        <w:rPr>
          <w:rFonts w:hint="eastAsia"/>
        </w:rPr>
      </w:pPr>
    </w:p>
    <w:p w14:paraId="4641D1E9" w14:textId="77777777" w:rsidR="00497035" w:rsidRDefault="00497035">
      <w:pPr>
        <w:rPr>
          <w:rFonts w:hint="eastAsia"/>
        </w:rPr>
      </w:pPr>
      <w:r>
        <w:rPr>
          <w:rFonts w:hint="eastAsia"/>
        </w:rPr>
        <w:t>拼音“wo”的构成与发音</w:t>
      </w:r>
    </w:p>
    <w:p w14:paraId="0A6D59A4" w14:textId="77777777" w:rsidR="00497035" w:rsidRDefault="00497035">
      <w:pPr>
        <w:rPr>
          <w:rFonts w:hint="eastAsia"/>
        </w:rPr>
      </w:pPr>
      <w:r>
        <w:rPr>
          <w:rFonts w:hint="eastAsia"/>
        </w:rPr>
        <w:t>拼音“wo”由声母“w”和韵母“o”组成。声母“w”是半元音，发音时双唇收圆并微微突出，气流从双唇中挤出，发出轻微的摩擦声，类似于英语单词“wet”开头的音，但更轻短。韵母“o”是单韵母，发音时嘴角向两边展开，舌头向后缩，舌根隆起，口型保持圆形，发音持久且饱满，类似于英语单词“more”中的“o”音，但发音位置更靠后。</w:t>
      </w:r>
    </w:p>
    <w:p w14:paraId="547996D0" w14:textId="77777777" w:rsidR="00497035" w:rsidRDefault="00497035">
      <w:pPr>
        <w:rPr>
          <w:rFonts w:hint="eastAsia"/>
        </w:rPr>
      </w:pPr>
    </w:p>
    <w:p w14:paraId="06AA99F6" w14:textId="77777777" w:rsidR="00497035" w:rsidRDefault="00497035">
      <w:pPr>
        <w:rPr>
          <w:rFonts w:hint="eastAsia"/>
        </w:rPr>
      </w:pPr>
    </w:p>
    <w:p w14:paraId="2D3943DC" w14:textId="77777777" w:rsidR="00497035" w:rsidRDefault="00497035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08E92491" w14:textId="77777777" w:rsidR="00497035" w:rsidRDefault="00497035">
      <w:pPr>
        <w:rPr>
          <w:rFonts w:hint="eastAsia"/>
        </w:rPr>
      </w:pPr>
      <w:r>
        <w:rPr>
          <w:rFonts w:hint="eastAsia"/>
        </w:rPr>
        <w:t>学习“wo”的发音时，许多初学者容易将“w”与“u”混淆。实际上，“w”作为声母时独立存在，仅用于拼写以“u”开头的音节，起到辅助作用；而“u”是韵母。例如，“wu”与“wo”的区别在于声母有无实际意义。韵母“o”需保持标准的圆形口型，避免因嘴型变形导致发音偏移。练习时可先慢速分解声母与韵母，再逐步加速连读，体会气流的顺畅过渡。</w:t>
      </w:r>
    </w:p>
    <w:p w14:paraId="0B0320F1" w14:textId="77777777" w:rsidR="00497035" w:rsidRDefault="00497035">
      <w:pPr>
        <w:rPr>
          <w:rFonts w:hint="eastAsia"/>
        </w:rPr>
      </w:pPr>
    </w:p>
    <w:p w14:paraId="0FCFA09D" w14:textId="77777777" w:rsidR="00497035" w:rsidRDefault="00497035">
      <w:pPr>
        <w:rPr>
          <w:rFonts w:hint="eastAsia"/>
        </w:rPr>
      </w:pPr>
    </w:p>
    <w:p w14:paraId="6C12995D" w14:textId="77777777" w:rsidR="00497035" w:rsidRDefault="00497035">
      <w:pPr>
        <w:rPr>
          <w:rFonts w:hint="eastAsia"/>
        </w:rPr>
      </w:pPr>
      <w:r>
        <w:rPr>
          <w:rFonts w:hint="eastAsia"/>
        </w:rPr>
        <w:t>声调与语义的关联</w:t>
      </w:r>
    </w:p>
    <w:p w14:paraId="74DA2E76" w14:textId="77777777" w:rsidR="00497035" w:rsidRDefault="00497035">
      <w:pPr>
        <w:rPr>
          <w:rFonts w:hint="eastAsia"/>
        </w:rPr>
      </w:pPr>
      <w:r>
        <w:rPr>
          <w:rFonts w:hint="eastAsia"/>
        </w:rPr>
        <w:t>汉语是声调语言，声调直接影响词义。“wo”共有四个声调：阴平（wō，如“窝”）、阳平（wó，较少单独使用）、上声（wǒ，如“我”）、去声（wò，如“卧”）。以“wǒ”为例，其第二声调上扬，表示第一人称代词“我”；若变为第三声调（wǒ），词义转变为“我”的口语化形式，多用于北方方言。熟悉声调变化不仅能提升发音准确性，还能避免语义误解。</w:t>
      </w:r>
    </w:p>
    <w:p w14:paraId="291FAD87" w14:textId="77777777" w:rsidR="00497035" w:rsidRDefault="00497035">
      <w:pPr>
        <w:rPr>
          <w:rFonts w:hint="eastAsia"/>
        </w:rPr>
      </w:pPr>
    </w:p>
    <w:p w14:paraId="1D305AE2" w14:textId="77777777" w:rsidR="00497035" w:rsidRDefault="00497035">
      <w:pPr>
        <w:rPr>
          <w:rFonts w:hint="eastAsia"/>
        </w:rPr>
      </w:pPr>
    </w:p>
    <w:p w14:paraId="282494A1" w14:textId="77777777" w:rsidR="00497035" w:rsidRDefault="00497035">
      <w:pPr>
        <w:rPr>
          <w:rFonts w:hint="eastAsia"/>
        </w:rPr>
      </w:pPr>
      <w:r>
        <w:rPr>
          <w:rFonts w:hint="eastAsia"/>
        </w:rPr>
        <w:t>如何练习“wo”的发音</w:t>
      </w:r>
    </w:p>
    <w:p w14:paraId="7B12CDB0" w14:textId="77777777" w:rsidR="00497035" w:rsidRDefault="00497035">
      <w:pPr>
        <w:rPr>
          <w:rFonts w:hint="eastAsia"/>
        </w:rPr>
      </w:pPr>
      <w:r>
        <w:rPr>
          <w:rFonts w:hint="eastAsia"/>
        </w:rPr>
        <w:t>练习“wo”时，可采用以下方法：对着镜子观察口型，确保双唇收圆、舌根隆起；借助录音工具录制自己的发音，与标准发音对比，找出细微差异；结合绕口令和短句练习，例如“蜗牛屋外探头望”（wō niú wū wài tóu tàn wàng）。通过重复练习，强化肌肉记忆，逐步形成肌肉反应。</w:t>
      </w:r>
    </w:p>
    <w:p w14:paraId="476B63DC" w14:textId="77777777" w:rsidR="00497035" w:rsidRDefault="00497035">
      <w:pPr>
        <w:rPr>
          <w:rFonts w:hint="eastAsia"/>
        </w:rPr>
      </w:pPr>
    </w:p>
    <w:p w14:paraId="02BDB5AD" w14:textId="77777777" w:rsidR="00497035" w:rsidRDefault="00497035">
      <w:pPr>
        <w:rPr>
          <w:rFonts w:hint="eastAsia"/>
        </w:rPr>
      </w:pPr>
    </w:p>
    <w:p w14:paraId="74A93C7F" w14:textId="77777777" w:rsidR="00497035" w:rsidRDefault="00497035">
      <w:pPr>
        <w:rPr>
          <w:rFonts w:hint="eastAsia"/>
        </w:rPr>
      </w:pPr>
      <w:r>
        <w:rPr>
          <w:rFonts w:hint="eastAsia"/>
        </w:rPr>
        <w:t>拼音学习中的关联应用</w:t>
      </w:r>
    </w:p>
    <w:p w14:paraId="031C1652" w14:textId="77777777" w:rsidR="00497035" w:rsidRDefault="00497035">
      <w:pPr>
        <w:rPr>
          <w:rFonts w:hint="eastAsia"/>
        </w:rPr>
      </w:pPr>
      <w:r>
        <w:rPr>
          <w:rFonts w:hint="eastAsia"/>
        </w:rPr>
        <w:t>掌握“wo”的发音有助于理解其他拼音规则。例如，“wo”中的“o”韵母可延伸至“bo”“po”“mo”等，帮助建立韵母组合的规律性认知。声母“w”与韵母的组合还延伸至“wa”“wei”等音节，形成系统性知识网络。这种关联性学习能显著提升学习效率。</w:t>
      </w:r>
    </w:p>
    <w:p w14:paraId="421DB932" w14:textId="77777777" w:rsidR="00497035" w:rsidRDefault="00497035">
      <w:pPr>
        <w:rPr>
          <w:rFonts w:hint="eastAsia"/>
        </w:rPr>
      </w:pPr>
    </w:p>
    <w:p w14:paraId="558C5224" w14:textId="77777777" w:rsidR="00497035" w:rsidRDefault="00497035">
      <w:pPr>
        <w:rPr>
          <w:rFonts w:hint="eastAsia"/>
        </w:rPr>
      </w:pPr>
    </w:p>
    <w:p w14:paraId="1A8990B7" w14:textId="77777777" w:rsidR="00497035" w:rsidRDefault="00497035">
      <w:pPr>
        <w:rPr>
          <w:rFonts w:hint="eastAsia"/>
        </w:rPr>
      </w:pPr>
      <w:r>
        <w:rPr>
          <w:rFonts w:hint="eastAsia"/>
        </w:rPr>
        <w:t>文化与语言的双重提升</w:t>
      </w:r>
    </w:p>
    <w:p w14:paraId="640EEE19" w14:textId="77777777" w:rsidR="00497035" w:rsidRDefault="00497035">
      <w:pPr>
        <w:rPr>
          <w:rFonts w:hint="eastAsia"/>
        </w:rPr>
      </w:pPr>
      <w:r>
        <w:rPr>
          <w:rFonts w:hint="eastAsia"/>
        </w:rPr>
        <w:t>学习拼音不仅是语言能力的积累，更是文化理解的桥梁。“我”作为人称代词，承载着汉语中“自我”的概念，其发音的准确性直接影响交流效果。通过拼音学习，学习者能更深入理解汉字的结构与语义，同时感受汉语的音乐美和节奏感，从而提升语言学习的综合素养。</w:t>
      </w:r>
    </w:p>
    <w:p w14:paraId="1069AC10" w14:textId="77777777" w:rsidR="00497035" w:rsidRDefault="00497035">
      <w:pPr>
        <w:rPr>
          <w:rFonts w:hint="eastAsia"/>
        </w:rPr>
      </w:pPr>
    </w:p>
    <w:p w14:paraId="67DC4DF3" w14:textId="77777777" w:rsidR="00497035" w:rsidRDefault="00497035">
      <w:pPr>
        <w:rPr>
          <w:rFonts w:hint="eastAsia"/>
        </w:rPr>
      </w:pPr>
    </w:p>
    <w:p w14:paraId="738F4F26" w14:textId="77777777" w:rsidR="00497035" w:rsidRDefault="00497035">
      <w:pPr>
        <w:rPr>
          <w:rFonts w:hint="eastAsia"/>
        </w:rPr>
      </w:pPr>
      <w:r>
        <w:rPr>
          <w:rFonts w:hint="eastAsia"/>
        </w:rPr>
        <w:t>总结与鼓励</w:t>
      </w:r>
    </w:p>
    <w:p w14:paraId="2FB19FC5" w14:textId="77777777" w:rsidR="00497035" w:rsidRDefault="00497035">
      <w:pPr>
        <w:rPr>
          <w:rFonts w:hint="eastAsia"/>
        </w:rPr>
      </w:pPr>
      <w:r>
        <w:rPr>
          <w:rFonts w:hint="eastAsia"/>
        </w:rPr>
        <w:t>正确拼读“wo”是汉语拼音学习的基础，其发音规则和声调变化体现了汉语语音的独特魅力。通过针对性练习和科学方法，学习者能够逐步掌握这一关键环节。无论学习动机是日常交流还是文化探索，拼音的学习都将为进一步深入汉语世界奠定坚实基础。持之以恒，你将在语言之旅中发现更多乐趣与可能。</w:t>
      </w:r>
    </w:p>
    <w:p w14:paraId="77C1B4FA" w14:textId="77777777" w:rsidR="00497035" w:rsidRDefault="00497035">
      <w:pPr>
        <w:rPr>
          <w:rFonts w:hint="eastAsia"/>
        </w:rPr>
      </w:pPr>
    </w:p>
    <w:p w14:paraId="503AD92A" w14:textId="77777777" w:rsidR="00497035" w:rsidRDefault="00497035">
      <w:pPr>
        <w:rPr>
          <w:rFonts w:hint="eastAsia"/>
        </w:rPr>
      </w:pPr>
    </w:p>
    <w:p w14:paraId="1F1A8C32" w14:textId="77777777" w:rsidR="00497035" w:rsidRDefault="00497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C8DD1" w14:textId="7CA9F4A0" w:rsidR="0061049C" w:rsidRDefault="0061049C"/>
    <w:sectPr w:rsidR="0061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9C"/>
    <w:rsid w:val="00497035"/>
    <w:rsid w:val="0061049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CD91C-8D49-456E-8D69-9394B647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