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984F" w14:textId="77777777" w:rsidR="00F76474" w:rsidRDefault="00F76474">
      <w:pPr>
        <w:rPr>
          <w:rFonts w:hint="eastAsia"/>
        </w:rPr>
      </w:pPr>
      <w:r>
        <w:rPr>
          <w:rFonts w:hint="eastAsia"/>
        </w:rPr>
        <w:t>wèi shén me xué xí pīn yīn hěn zhòng yào</w:t>
      </w:r>
    </w:p>
    <w:p w14:paraId="77A4EAED" w14:textId="77777777" w:rsidR="00F76474" w:rsidRDefault="00F76474">
      <w:pPr>
        <w:rPr>
          <w:rFonts w:hint="eastAsia"/>
        </w:rPr>
      </w:pPr>
      <w:r>
        <w:rPr>
          <w:rFonts w:hint="eastAsia"/>
        </w:rPr>
        <w:t>zài xiàn dài yǔ yán xué xí zhōng，pīn yīn chéng wéi le yī gè bù kě huò quē de gōng jù。wǒ men tōng guò xué xí pīn yīn，bù dàn néng gòu gèng kuài de rèn shí zì cí，hái néng gèng hǎo de fā yīn hé liú lì de biǎo dá。duì yú chū xué zhě ér yán，zhǎng qī duì pīn yīn de liàn xí néng gòu mí bǔ yǔ yīn fāng miàn de bú zú，shǐ dé zhōng wén xué xí biàn de gèng jiā róng yì。</w:t>
      </w:r>
    </w:p>
    <w:p w14:paraId="77E41A67" w14:textId="77777777" w:rsidR="00F76474" w:rsidRDefault="00F76474">
      <w:pPr>
        <w:rPr>
          <w:rFonts w:hint="eastAsia"/>
        </w:rPr>
      </w:pPr>
    </w:p>
    <w:p w14:paraId="19C21F2B" w14:textId="77777777" w:rsidR="00F76474" w:rsidRDefault="00F76474">
      <w:pPr>
        <w:rPr>
          <w:rFonts w:hint="eastAsia"/>
        </w:rPr>
      </w:pPr>
    </w:p>
    <w:p w14:paraId="745772AC" w14:textId="77777777" w:rsidR="00F76474" w:rsidRDefault="00F76474">
      <w:pPr>
        <w:rPr>
          <w:rFonts w:hint="eastAsia"/>
        </w:rPr>
      </w:pPr>
      <w:r>
        <w:rPr>
          <w:rFonts w:hint="eastAsia"/>
        </w:rPr>
        <w:t>pīn yīn hé zì xíng de guān xì</w:t>
      </w:r>
    </w:p>
    <w:p w14:paraId="2784E474" w14:textId="77777777" w:rsidR="00F76474" w:rsidRDefault="00F76474">
      <w:pPr>
        <w:rPr>
          <w:rFonts w:hint="eastAsia"/>
        </w:rPr>
      </w:pPr>
      <w:r>
        <w:rPr>
          <w:rFonts w:hint="eastAsia"/>
        </w:rPr>
        <w:t>zhōng wén de měi yī gè zì dōu yǒu yī gè duì yìng de pīn yīn，tā men zhī jiān de guān xì shì yī yī duì yìng de。lì rú，“mā”（m）hé “mǎ”（mǎ）suī rán zì xíng bù tóng，dàn tā men de yīn diào hé yīn jié què ràng rén róng yì lián xiǎng。yīn cǐ，zhī dào le yī gè zì de pīn yīn，jiù néng yī dìng chéng dù de tuī cè chū tā de dú yīn hé yì sī。</w:t>
      </w:r>
    </w:p>
    <w:p w14:paraId="2E1FC9F3" w14:textId="77777777" w:rsidR="00F76474" w:rsidRDefault="00F76474">
      <w:pPr>
        <w:rPr>
          <w:rFonts w:hint="eastAsia"/>
        </w:rPr>
      </w:pPr>
    </w:p>
    <w:p w14:paraId="6D5284A4" w14:textId="77777777" w:rsidR="00F76474" w:rsidRDefault="00F76474">
      <w:pPr>
        <w:rPr>
          <w:rFonts w:hint="eastAsia"/>
        </w:rPr>
      </w:pPr>
    </w:p>
    <w:p w14:paraId="450EB7BF" w14:textId="77777777" w:rsidR="00F76474" w:rsidRDefault="00F76474">
      <w:pPr>
        <w:rPr>
          <w:rFonts w:hint="eastAsia"/>
        </w:rPr>
      </w:pPr>
      <w:r>
        <w:rPr>
          <w:rFonts w:hint="eastAsia"/>
        </w:rPr>
        <w:t>yīn diào de zuò yòng</w:t>
      </w:r>
    </w:p>
    <w:p w14:paraId="26EC663A" w14:textId="77777777" w:rsidR="00F76474" w:rsidRDefault="00F76474">
      <w:pPr>
        <w:rPr>
          <w:rFonts w:hint="eastAsia"/>
        </w:rPr>
      </w:pPr>
      <w:r>
        <w:rPr>
          <w:rFonts w:hint="eastAsia"/>
        </w:rPr>
        <w:t>zhōng wén shì yī zhǒng duō yīn diào de yǔ yán，ér pīn yīn zhōng de shēng diào fú hào néng gòu hěn hǎo de biǎo dá zhè yī diǎn。lì rú，“mā”（mā）、“má”（má）、“mǎ”（mǎ）hé “mà”（mà），sì gè bù tóng de yīn diào dài lái le wán quán bù tóng de yì sī。xué xí zhě yīng gāi rèn zhēn liàn xí yīn diào，yǐ miǎn zào chéng gù yì。</w:t>
      </w:r>
    </w:p>
    <w:p w14:paraId="54CADB6E" w14:textId="77777777" w:rsidR="00F76474" w:rsidRDefault="00F76474">
      <w:pPr>
        <w:rPr>
          <w:rFonts w:hint="eastAsia"/>
        </w:rPr>
      </w:pPr>
    </w:p>
    <w:p w14:paraId="0ACE0501" w14:textId="77777777" w:rsidR="00F76474" w:rsidRDefault="00F76474">
      <w:pPr>
        <w:rPr>
          <w:rFonts w:hint="eastAsia"/>
        </w:rPr>
      </w:pPr>
    </w:p>
    <w:p w14:paraId="25AC40DC" w14:textId="77777777" w:rsidR="00F76474" w:rsidRDefault="00F76474">
      <w:pPr>
        <w:rPr>
          <w:rFonts w:hint="eastAsia"/>
        </w:rPr>
      </w:pPr>
      <w:r>
        <w:rPr>
          <w:rFonts w:hint="eastAsia"/>
        </w:rPr>
        <w:t>pīn yīn de shí yòng xìng</w:t>
      </w:r>
    </w:p>
    <w:p w14:paraId="29D52815" w14:textId="77777777" w:rsidR="00F76474" w:rsidRDefault="00F76474">
      <w:pPr>
        <w:rPr>
          <w:rFonts w:hint="eastAsia"/>
        </w:rPr>
      </w:pPr>
      <w:r>
        <w:rPr>
          <w:rFonts w:hint="eastAsia"/>
        </w:rPr>
        <w:t>jīn tiān，在gè zhǒng yǔ yán chǎng jǐng zhōng，pīn yīn bèi guǎng fàn yūn yòng。bù guǎn shì zài bàn gōng ruǎn jiàn，rú wò shì（word），hái shì zài zhìn duàn yǔ yán fāng miàn，pīn yīn dōu qǐ dào le guān jiàn zuò yòng。tōng guò zài word zhōng shǐ yòng pīn yīn，ràng xué xí zhě néng gèng kuài de rèn shí zì cí，yě ràng nà xiē hái méi yǒu zhǎng wán quán shí zì néng lì de rén néng gòu liú lì de yuè dú。</w:t>
      </w:r>
    </w:p>
    <w:p w14:paraId="5A010E10" w14:textId="77777777" w:rsidR="00F76474" w:rsidRDefault="00F76474">
      <w:pPr>
        <w:rPr>
          <w:rFonts w:hint="eastAsia"/>
        </w:rPr>
      </w:pPr>
    </w:p>
    <w:p w14:paraId="1B1C0C56" w14:textId="77777777" w:rsidR="00F76474" w:rsidRDefault="00F76474">
      <w:pPr>
        <w:rPr>
          <w:rFonts w:hint="eastAsia"/>
        </w:rPr>
      </w:pPr>
    </w:p>
    <w:p w14:paraId="351A262B" w14:textId="77777777" w:rsidR="00F76474" w:rsidRDefault="00F76474">
      <w:pPr>
        <w:rPr>
          <w:rFonts w:hint="eastAsia"/>
        </w:rPr>
      </w:pPr>
      <w:r>
        <w:rPr>
          <w:rFonts w:hint="eastAsia"/>
        </w:rPr>
        <w:t>zěn me yǒu xiào de xué xí pīn yīn</w:t>
      </w:r>
    </w:p>
    <w:p w14:paraId="4FEA5428" w14:textId="77777777" w:rsidR="00F76474" w:rsidRDefault="00F76474">
      <w:pPr>
        <w:rPr>
          <w:rFonts w:hint="eastAsia"/>
        </w:rPr>
      </w:pPr>
      <w:r>
        <w:rPr>
          <w:rFonts w:hint="eastAsia"/>
        </w:rPr>
        <w:t>yǒu xiào de xué xí pīn yīn xū yào yī gè xì tǒng de fāng fǎ。kě yǐ cóng zuì jī běn de shēng mǔ、yùn mǔ hé yīn diào kāi shǐ，rán hòu jiàn duì de liàn xí pīn dú hé xiě zuò。yě kě yǐ tōng guò yóu xì、chàng gē hé duì huà de fāng shì，ràng xué xí biàn de gèng jiā yǒu qù。zuì zhòng yào de shì，bù yào hài pà cuò wù，ér yīng gāi bǎ měi yī cì cuò wù dàng zuò yī cì xué xí de jī huì。</w:t>
      </w:r>
    </w:p>
    <w:p w14:paraId="2A705E40" w14:textId="77777777" w:rsidR="00F76474" w:rsidRDefault="00F76474">
      <w:pPr>
        <w:rPr>
          <w:rFonts w:hint="eastAsia"/>
        </w:rPr>
      </w:pPr>
    </w:p>
    <w:p w14:paraId="2F66ACFF" w14:textId="77777777" w:rsidR="00F76474" w:rsidRDefault="00F76474">
      <w:pPr>
        <w:rPr>
          <w:rFonts w:hint="eastAsia"/>
        </w:rPr>
      </w:pPr>
      <w:r>
        <w:rPr>
          <w:rFonts w:hint="eastAsia"/>
        </w:rPr>
        <w:t>本文是由懂得生活网（dongdeshenghuo.com）为大家创作</w:t>
      </w:r>
    </w:p>
    <w:p w14:paraId="712B5F66" w14:textId="33DC8EFF" w:rsidR="00F234FE" w:rsidRDefault="00F234FE"/>
    <w:sectPr w:rsidR="00F23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FE"/>
    <w:rsid w:val="009304C9"/>
    <w:rsid w:val="00F234FE"/>
    <w:rsid w:val="00F7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FA17B-CC97-4B53-AE08-046AD9A9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4FE"/>
    <w:rPr>
      <w:rFonts w:cstheme="majorBidi"/>
      <w:color w:val="2F5496" w:themeColor="accent1" w:themeShade="BF"/>
      <w:sz w:val="28"/>
      <w:szCs w:val="28"/>
    </w:rPr>
  </w:style>
  <w:style w:type="character" w:customStyle="1" w:styleId="50">
    <w:name w:val="标题 5 字符"/>
    <w:basedOn w:val="a0"/>
    <w:link w:val="5"/>
    <w:uiPriority w:val="9"/>
    <w:semiHidden/>
    <w:rsid w:val="00F234FE"/>
    <w:rPr>
      <w:rFonts w:cstheme="majorBidi"/>
      <w:color w:val="2F5496" w:themeColor="accent1" w:themeShade="BF"/>
      <w:sz w:val="24"/>
    </w:rPr>
  </w:style>
  <w:style w:type="character" w:customStyle="1" w:styleId="60">
    <w:name w:val="标题 6 字符"/>
    <w:basedOn w:val="a0"/>
    <w:link w:val="6"/>
    <w:uiPriority w:val="9"/>
    <w:semiHidden/>
    <w:rsid w:val="00F234FE"/>
    <w:rPr>
      <w:rFonts w:cstheme="majorBidi"/>
      <w:b/>
      <w:bCs/>
      <w:color w:val="2F5496" w:themeColor="accent1" w:themeShade="BF"/>
    </w:rPr>
  </w:style>
  <w:style w:type="character" w:customStyle="1" w:styleId="70">
    <w:name w:val="标题 7 字符"/>
    <w:basedOn w:val="a0"/>
    <w:link w:val="7"/>
    <w:uiPriority w:val="9"/>
    <w:semiHidden/>
    <w:rsid w:val="00F234FE"/>
    <w:rPr>
      <w:rFonts w:cstheme="majorBidi"/>
      <w:b/>
      <w:bCs/>
      <w:color w:val="595959" w:themeColor="text1" w:themeTint="A6"/>
    </w:rPr>
  </w:style>
  <w:style w:type="character" w:customStyle="1" w:styleId="80">
    <w:name w:val="标题 8 字符"/>
    <w:basedOn w:val="a0"/>
    <w:link w:val="8"/>
    <w:uiPriority w:val="9"/>
    <w:semiHidden/>
    <w:rsid w:val="00F234FE"/>
    <w:rPr>
      <w:rFonts w:cstheme="majorBidi"/>
      <w:color w:val="595959" w:themeColor="text1" w:themeTint="A6"/>
    </w:rPr>
  </w:style>
  <w:style w:type="character" w:customStyle="1" w:styleId="90">
    <w:name w:val="标题 9 字符"/>
    <w:basedOn w:val="a0"/>
    <w:link w:val="9"/>
    <w:uiPriority w:val="9"/>
    <w:semiHidden/>
    <w:rsid w:val="00F234FE"/>
    <w:rPr>
      <w:rFonts w:eastAsiaTheme="majorEastAsia" w:cstheme="majorBidi"/>
      <w:color w:val="595959" w:themeColor="text1" w:themeTint="A6"/>
    </w:rPr>
  </w:style>
  <w:style w:type="paragraph" w:styleId="a3">
    <w:name w:val="Title"/>
    <w:basedOn w:val="a"/>
    <w:next w:val="a"/>
    <w:link w:val="a4"/>
    <w:uiPriority w:val="10"/>
    <w:qFormat/>
    <w:rsid w:val="00F23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4FE"/>
    <w:pPr>
      <w:spacing w:before="160"/>
      <w:jc w:val="center"/>
    </w:pPr>
    <w:rPr>
      <w:i/>
      <w:iCs/>
      <w:color w:val="404040" w:themeColor="text1" w:themeTint="BF"/>
    </w:rPr>
  </w:style>
  <w:style w:type="character" w:customStyle="1" w:styleId="a8">
    <w:name w:val="引用 字符"/>
    <w:basedOn w:val="a0"/>
    <w:link w:val="a7"/>
    <w:uiPriority w:val="29"/>
    <w:rsid w:val="00F234FE"/>
    <w:rPr>
      <w:i/>
      <w:iCs/>
      <w:color w:val="404040" w:themeColor="text1" w:themeTint="BF"/>
    </w:rPr>
  </w:style>
  <w:style w:type="paragraph" w:styleId="a9">
    <w:name w:val="List Paragraph"/>
    <w:basedOn w:val="a"/>
    <w:uiPriority w:val="34"/>
    <w:qFormat/>
    <w:rsid w:val="00F234FE"/>
    <w:pPr>
      <w:ind w:left="720"/>
      <w:contextualSpacing/>
    </w:pPr>
  </w:style>
  <w:style w:type="character" w:styleId="aa">
    <w:name w:val="Intense Emphasis"/>
    <w:basedOn w:val="a0"/>
    <w:uiPriority w:val="21"/>
    <w:qFormat/>
    <w:rsid w:val="00F234FE"/>
    <w:rPr>
      <w:i/>
      <w:iCs/>
      <w:color w:val="2F5496" w:themeColor="accent1" w:themeShade="BF"/>
    </w:rPr>
  </w:style>
  <w:style w:type="paragraph" w:styleId="ab">
    <w:name w:val="Intense Quote"/>
    <w:basedOn w:val="a"/>
    <w:next w:val="a"/>
    <w:link w:val="ac"/>
    <w:uiPriority w:val="30"/>
    <w:qFormat/>
    <w:rsid w:val="00F23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4FE"/>
    <w:rPr>
      <w:i/>
      <w:iCs/>
      <w:color w:val="2F5496" w:themeColor="accent1" w:themeShade="BF"/>
    </w:rPr>
  </w:style>
  <w:style w:type="character" w:styleId="ad">
    <w:name w:val="Intense Reference"/>
    <w:basedOn w:val="a0"/>
    <w:uiPriority w:val="32"/>
    <w:qFormat/>
    <w:rsid w:val="00F23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