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A9F5" w14:textId="77777777" w:rsidR="0020095C" w:rsidRDefault="0020095C">
      <w:pPr>
        <w:rPr>
          <w:rFonts w:hint="eastAsia"/>
        </w:rPr>
      </w:pPr>
    </w:p>
    <w:p w14:paraId="78F8141D" w14:textId="77777777" w:rsidR="0020095C" w:rsidRDefault="0020095C">
      <w:pPr>
        <w:rPr>
          <w:rFonts w:hint="eastAsia"/>
        </w:rPr>
      </w:pPr>
      <w:r>
        <w:rPr>
          <w:rFonts w:hint="eastAsia"/>
        </w:rPr>
        <w:tab/>
        <w:t>word输入的拼音看不到出来的字</w:t>
      </w:r>
    </w:p>
    <w:p w14:paraId="0DF5944F" w14:textId="77777777" w:rsidR="0020095C" w:rsidRDefault="0020095C">
      <w:pPr>
        <w:rPr>
          <w:rFonts w:hint="eastAsia"/>
        </w:rPr>
      </w:pPr>
    </w:p>
    <w:p w14:paraId="482CFEE8" w14:textId="77777777" w:rsidR="0020095C" w:rsidRDefault="0020095C">
      <w:pPr>
        <w:rPr>
          <w:rFonts w:hint="eastAsia"/>
        </w:rPr>
      </w:pPr>
    </w:p>
    <w:p w14:paraId="722125A1" w14:textId="77777777" w:rsidR="0020095C" w:rsidRDefault="0020095C">
      <w:pPr>
        <w:rPr>
          <w:rFonts w:hint="eastAsia"/>
        </w:rPr>
      </w:pPr>
      <w:r>
        <w:rPr>
          <w:rFonts w:hint="eastAsia"/>
        </w:rPr>
        <w:tab/>
        <w:t>一、现象的描述</w:t>
      </w:r>
    </w:p>
    <w:p w14:paraId="2756CC0F" w14:textId="77777777" w:rsidR="0020095C" w:rsidRDefault="0020095C">
      <w:pPr>
        <w:rPr>
          <w:rFonts w:hint="eastAsia"/>
        </w:rPr>
      </w:pPr>
    </w:p>
    <w:p w14:paraId="582633E6" w14:textId="77777777" w:rsidR="0020095C" w:rsidRDefault="0020095C">
      <w:pPr>
        <w:rPr>
          <w:rFonts w:hint="eastAsia"/>
        </w:rPr>
      </w:pPr>
    </w:p>
    <w:p w14:paraId="7B5005D2" w14:textId="77777777" w:rsidR="0020095C" w:rsidRDefault="0020095C">
      <w:pPr>
        <w:rPr>
          <w:rFonts w:hint="eastAsia"/>
        </w:rPr>
      </w:pPr>
      <w:r>
        <w:rPr>
          <w:rFonts w:hint="eastAsia"/>
        </w:rPr>
        <w:tab/>
        <w:t>在日常使用拼音输入法（如word中输入拼音时），我们有时会遇到这样的情况：输入某个字的拼音后，原本应该出现的字却“不出来”，仿佛这个字从我们的输入视野中消失了一样。这种现象会给我们的文字输入工作带来不便，尤其是当我们需要频繁使用这些特殊字时，更是让人感到困扰。</w:t>
      </w:r>
    </w:p>
    <w:p w14:paraId="3479BA13" w14:textId="77777777" w:rsidR="0020095C" w:rsidRDefault="0020095C">
      <w:pPr>
        <w:rPr>
          <w:rFonts w:hint="eastAsia"/>
        </w:rPr>
      </w:pPr>
    </w:p>
    <w:p w14:paraId="1911C285" w14:textId="77777777" w:rsidR="0020095C" w:rsidRDefault="0020095C">
      <w:pPr>
        <w:rPr>
          <w:rFonts w:hint="eastAsia"/>
        </w:rPr>
      </w:pPr>
    </w:p>
    <w:p w14:paraId="5B5E3B25" w14:textId="77777777" w:rsidR="0020095C" w:rsidRDefault="0020095C">
      <w:pPr>
        <w:rPr>
          <w:rFonts w:hint="eastAsia"/>
        </w:rPr>
      </w:pPr>
    </w:p>
    <w:p w14:paraId="7FA8BBD1" w14:textId="77777777" w:rsidR="0020095C" w:rsidRDefault="0020095C">
      <w:pPr>
        <w:rPr>
          <w:rFonts w:hint="eastAsia"/>
        </w:rPr>
      </w:pPr>
      <w:r>
        <w:rPr>
          <w:rFonts w:hint="eastAsia"/>
        </w:rPr>
        <w:tab/>
        <w:t>二、可能的原因</w:t>
      </w:r>
    </w:p>
    <w:p w14:paraId="5EEA574A" w14:textId="77777777" w:rsidR="0020095C" w:rsidRDefault="0020095C">
      <w:pPr>
        <w:rPr>
          <w:rFonts w:hint="eastAsia"/>
        </w:rPr>
      </w:pPr>
    </w:p>
    <w:p w14:paraId="763A75C2" w14:textId="77777777" w:rsidR="0020095C" w:rsidRDefault="0020095C">
      <w:pPr>
        <w:rPr>
          <w:rFonts w:hint="eastAsia"/>
        </w:rPr>
      </w:pPr>
    </w:p>
    <w:p w14:paraId="3463D970" w14:textId="77777777" w:rsidR="0020095C" w:rsidRDefault="0020095C">
      <w:pPr>
        <w:rPr>
          <w:rFonts w:hint="eastAsia"/>
        </w:rPr>
      </w:pPr>
      <w:r>
        <w:rPr>
          <w:rFonts w:hint="eastAsia"/>
        </w:rPr>
        <w:tab/>
        <w:t>可能是输入法字库不完整或过时。拼音输入法的字库包含了大量汉字以及其对应的拼音，但如果字库没有及时更新，就可能缺少某些生僻字或者最新收录的汉字，导致输入拼音后无法显示出相应字。输入法的设置也可能存在问题。比如，在某些输入法中，如果用户错误地调整了候选词的显示数量、过滤模式等相关设置，也可能引发拼音对应字无法正常显示的情况。软件兼容性也是一个不容忽视的因素。当输入法与操作系统、应用程序等之间存在兼容性问题时，也可能会出现拼音输入显示异常的现象。</w:t>
      </w:r>
    </w:p>
    <w:p w14:paraId="1C9F3B4D" w14:textId="77777777" w:rsidR="0020095C" w:rsidRDefault="0020095C">
      <w:pPr>
        <w:rPr>
          <w:rFonts w:hint="eastAsia"/>
        </w:rPr>
      </w:pPr>
    </w:p>
    <w:p w14:paraId="1C76DC72" w14:textId="77777777" w:rsidR="0020095C" w:rsidRDefault="0020095C">
      <w:pPr>
        <w:rPr>
          <w:rFonts w:hint="eastAsia"/>
        </w:rPr>
      </w:pPr>
    </w:p>
    <w:p w14:paraId="21EA7869" w14:textId="77777777" w:rsidR="0020095C" w:rsidRDefault="0020095C">
      <w:pPr>
        <w:rPr>
          <w:rFonts w:hint="eastAsia"/>
        </w:rPr>
      </w:pPr>
    </w:p>
    <w:p w14:paraId="749702E8" w14:textId="77777777" w:rsidR="0020095C" w:rsidRDefault="0020095C">
      <w:pPr>
        <w:rPr>
          <w:rFonts w:hint="eastAsia"/>
        </w:rPr>
      </w:pPr>
      <w:r>
        <w:rPr>
          <w:rFonts w:hint="eastAsia"/>
        </w:rPr>
        <w:tab/>
        <w:t>三、解决的办法</w:t>
      </w:r>
    </w:p>
    <w:p w14:paraId="189EE128" w14:textId="77777777" w:rsidR="0020095C" w:rsidRDefault="0020095C">
      <w:pPr>
        <w:rPr>
          <w:rFonts w:hint="eastAsia"/>
        </w:rPr>
      </w:pPr>
    </w:p>
    <w:p w14:paraId="3A02302A" w14:textId="77777777" w:rsidR="0020095C" w:rsidRDefault="0020095C">
      <w:pPr>
        <w:rPr>
          <w:rFonts w:hint="eastAsia"/>
        </w:rPr>
      </w:pPr>
    </w:p>
    <w:p w14:paraId="3F40F32A" w14:textId="77777777" w:rsidR="0020095C" w:rsidRDefault="0020095C">
      <w:pPr>
        <w:rPr>
          <w:rFonts w:hint="eastAsia"/>
        </w:rPr>
      </w:pPr>
      <w:r>
        <w:rPr>
          <w:rFonts w:hint="eastAsia"/>
        </w:rPr>
        <w:tab/>
        <w:t>针对上述原因，我们可以采取相应的解决措施。如果是字库问题，我们需要及时更新输入法的字库。大多数输入法都支持在线更新功能，用户可以在输入法的设置中找到更新选项，更新后可查看是否解决了问题。若问题依旧存在，再检查输入法的设置是否正确。恢复默认设置通常可以解决因设置不当导致的问题，但在这之前，用户最好备份一下自己的个性化设置，以免丢失重要信息。如果是兼容性问题，可以尝试重新安装输入法或者更新操作系统、应用程序等相关软件，以确保它们之间的兼容性。</w:t>
      </w:r>
    </w:p>
    <w:p w14:paraId="3256335A" w14:textId="77777777" w:rsidR="0020095C" w:rsidRDefault="0020095C">
      <w:pPr>
        <w:rPr>
          <w:rFonts w:hint="eastAsia"/>
        </w:rPr>
      </w:pPr>
    </w:p>
    <w:p w14:paraId="0FBAE5C0" w14:textId="77777777" w:rsidR="0020095C" w:rsidRDefault="0020095C">
      <w:pPr>
        <w:rPr>
          <w:rFonts w:hint="eastAsia"/>
        </w:rPr>
      </w:pPr>
    </w:p>
    <w:p w14:paraId="52BA0FEB" w14:textId="77777777" w:rsidR="0020095C" w:rsidRDefault="0020095C">
      <w:pPr>
        <w:rPr>
          <w:rFonts w:hint="eastAsia"/>
        </w:rPr>
      </w:pPr>
    </w:p>
    <w:p w14:paraId="24364F61" w14:textId="77777777" w:rsidR="0020095C" w:rsidRDefault="0020095C">
      <w:pPr>
        <w:rPr>
          <w:rFonts w:hint="eastAsia"/>
        </w:rPr>
      </w:pPr>
      <w:r>
        <w:rPr>
          <w:rFonts w:hint="eastAsia"/>
        </w:rPr>
        <w:tab/>
        <w:t>四、预防措施</w:t>
      </w:r>
    </w:p>
    <w:p w14:paraId="7BD438A2" w14:textId="77777777" w:rsidR="0020095C" w:rsidRDefault="0020095C">
      <w:pPr>
        <w:rPr>
          <w:rFonts w:hint="eastAsia"/>
        </w:rPr>
      </w:pPr>
    </w:p>
    <w:p w14:paraId="2F5DCAEF" w14:textId="77777777" w:rsidR="0020095C" w:rsidRDefault="0020095C">
      <w:pPr>
        <w:rPr>
          <w:rFonts w:hint="eastAsia"/>
        </w:rPr>
      </w:pPr>
    </w:p>
    <w:p w14:paraId="2DBDC505" w14:textId="77777777" w:rsidR="0020095C" w:rsidRDefault="0020095C">
      <w:pPr>
        <w:rPr>
          <w:rFonts w:hint="eastAsia"/>
        </w:rPr>
      </w:pPr>
      <w:r>
        <w:rPr>
          <w:rFonts w:hint="eastAsia"/>
        </w:rPr>
        <w:tab/>
        <w:t>为了避免出现word输入的拼音看不到出来的字这种情况，我们可以养成定期更新输入法的习惯，这样既能保持字库的完整性，又能享受到新功能带来的便利。在调整输入法设置时要谨慎，避免随意更改一些关键设置。在安装新的软件或进行系统更新后，及时测试各种输入法的功能是否正常，若发现问题，应尽快解决。</w:t>
      </w:r>
    </w:p>
    <w:p w14:paraId="73D2B9FA" w14:textId="77777777" w:rsidR="0020095C" w:rsidRDefault="0020095C">
      <w:pPr>
        <w:rPr>
          <w:rFonts w:hint="eastAsia"/>
        </w:rPr>
      </w:pPr>
    </w:p>
    <w:p w14:paraId="00A59B81" w14:textId="77777777" w:rsidR="0020095C" w:rsidRDefault="0020095C">
      <w:pPr>
        <w:rPr>
          <w:rFonts w:hint="eastAsia"/>
        </w:rPr>
      </w:pPr>
    </w:p>
    <w:p w14:paraId="21A1B36F" w14:textId="77777777" w:rsidR="0020095C" w:rsidRDefault="0020095C">
      <w:pPr>
        <w:rPr>
          <w:rFonts w:hint="eastAsia"/>
        </w:rPr>
      </w:pPr>
    </w:p>
    <w:p w14:paraId="2AE078D8" w14:textId="77777777" w:rsidR="0020095C" w:rsidRDefault="0020095C">
      <w:pPr>
        <w:rPr>
          <w:rFonts w:hint="eastAsia"/>
        </w:rPr>
      </w:pPr>
      <w:r>
        <w:rPr>
          <w:rFonts w:hint="eastAsia"/>
        </w:rPr>
        <w:tab/>
        <w:t>五、最后的总结</w:t>
      </w:r>
    </w:p>
    <w:p w14:paraId="1C13B3B8" w14:textId="77777777" w:rsidR="0020095C" w:rsidRDefault="0020095C">
      <w:pPr>
        <w:rPr>
          <w:rFonts w:hint="eastAsia"/>
        </w:rPr>
      </w:pPr>
    </w:p>
    <w:p w14:paraId="176F57F2" w14:textId="77777777" w:rsidR="0020095C" w:rsidRDefault="0020095C">
      <w:pPr>
        <w:rPr>
          <w:rFonts w:hint="eastAsia"/>
        </w:rPr>
      </w:pPr>
    </w:p>
    <w:p w14:paraId="4749490E" w14:textId="77777777" w:rsidR="0020095C" w:rsidRDefault="0020095C">
      <w:pPr>
        <w:rPr>
          <w:rFonts w:hint="eastAsia"/>
        </w:rPr>
      </w:pPr>
      <w:r>
        <w:rPr>
          <w:rFonts w:hint="eastAsia"/>
        </w:rPr>
        <w:tab/>
        <w:t>word输入的拼音看不到出来的字这一现象虽然会给我们的文字输入带来一定的困扰，但只要我们了解了可能导致问题的原因，并掌握了相应的解决方法，就可以轻松应对。通过采取有效的预防措施，我们还能尽可能地减少这种现象的发生。在日常工作和学习中，我们应该注重对输入法的维护和管理，以确保文字输入的顺利进行。</w:t>
      </w:r>
    </w:p>
    <w:p w14:paraId="31F0F129" w14:textId="77777777" w:rsidR="0020095C" w:rsidRDefault="0020095C">
      <w:pPr>
        <w:rPr>
          <w:rFonts w:hint="eastAsia"/>
        </w:rPr>
      </w:pPr>
    </w:p>
    <w:p w14:paraId="25E6CA9F" w14:textId="77777777" w:rsidR="0020095C" w:rsidRDefault="0020095C">
      <w:pPr>
        <w:rPr>
          <w:rFonts w:hint="eastAsia"/>
        </w:rPr>
      </w:pPr>
    </w:p>
    <w:p w14:paraId="43F43EB2" w14:textId="77777777" w:rsidR="0020095C" w:rsidRDefault="0020095C">
      <w:pPr>
        <w:rPr>
          <w:rFonts w:hint="eastAsia"/>
        </w:rPr>
      </w:pPr>
      <w:r>
        <w:rPr>
          <w:rFonts w:hint="eastAsia"/>
        </w:rPr>
        <w:t>本文是由懂得生活网（dongdeshenghuo.com）为大家创作</w:t>
      </w:r>
    </w:p>
    <w:p w14:paraId="37550801" w14:textId="21F80C15" w:rsidR="00C61588" w:rsidRDefault="00C61588"/>
    <w:sectPr w:rsidR="00C61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88"/>
    <w:rsid w:val="0020095C"/>
    <w:rsid w:val="009304C9"/>
    <w:rsid w:val="00C61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5E8D9-6008-4D6F-82AD-A656D180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588"/>
    <w:rPr>
      <w:rFonts w:cstheme="majorBidi"/>
      <w:color w:val="2F5496" w:themeColor="accent1" w:themeShade="BF"/>
      <w:sz w:val="28"/>
      <w:szCs w:val="28"/>
    </w:rPr>
  </w:style>
  <w:style w:type="character" w:customStyle="1" w:styleId="50">
    <w:name w:val="标题 5 字符"/>
    <w:basedOn w:val="a0"/>
    <w:link w:val="5"/>
    <w:uiPriority w:val="9"/>
    <w:semiHidden/>
    <w:rsid w:val="00C61588"/>
    <w:rPr>
      <w:rFonts w:cstheme="majorBidi"/>
      <w:color w:val="2F5496" w:themeColor="accent1" w:themeShade="BF"/>
      <w:sz w:val="24"/>
    </w:rPr>
  </w:style>
  <w:style w:type="character" w:customStyle="1" w:styleId="60">
    <w:name w:val="标题 6 字符"/>
    <w:basedOn w:val="a0"/>
    <w:link w:val="6"/>
    <w:uiPriority w:val="9"/>
    <w:semiHidden/>
    <w:rsid w:val="00C61588"/>
    <w:rPr>
      <w:rFonts w:cstheme="majorBidi"/>
      <w:b/>
      <w:bCs/>
      <w:color w:val="2F5496" w:themeColor="accent1" w:themeShade="BF"/>
    </w:rPr>
  </w:style>
  <w:style w:type="character" w:customStyle="1" w:styleId="70">
    <w:name w:val="标题 7 字符"/>
    <w:basedOn w:val="a0"/>
    <w:link w:val="7"/>
    <w:uiPriority w:val="9"/>
    <w:semiHidden/>
    <w:rsid w:val="00C61588"/>
    <w:rPr>
      <w:rFonts w:cstheme="majorBidi"/>
      <w:b/>
      <w:bCs/>
      <w:color w:val="595959" w:themeColor="text1" w:themeTint="A6"/>
    </w:rPr>
  </w:style>
  <w:style w:type="character" w:customStyle="1" w:styleId="80">
    <w:name w:val="标题 8 字符"/>
    <w:basedOn w:val="a0"/>
    <w:link w:val="8"/>
    <w:uiPriority w:val="9"/>
    <w:semiHidden/>
    <w:rsid w:val="00C61588"/>
    <w:rPr>
      <w:rFonts w:cstheme="majorBidi"/>
      <w:color w:val="595959" w:themeColor="text1" w:themeTint="A6"/>
    </w:rPr>
  </w:style>
  <w:style w:type="character" w:customStyle="1" w:styleId="90">
    <w:name w:val="标题 9 字符"/>
    <w:basedOn w:val="a0"/>
    <w:link w:val="9"/>
    <w:uiPriority w:val="9"/>
    <w:semiHidden/>
    <w:rsid w:val="00C61588"/>
    <w:rPr>
      <w:rFonts w:eastAsiaTheme="majorEastAsia" w:cstheme="majorBidi"/>
      <w:color w:val="595959" w:themeColor="text1" w:themeTint="A6"/>
    </w:rPr>
  </w:style>
  <w:style w:type="paragraph" w:styleId="a3">
    <w:name w:val="Title"/>
    <w:basedOn w:val="a"/>
    <w:next w:val="a"/>
    <w:link w:val="a4"/>
    <w:uiPriority w:val="10"/>
    <w:qFormat/>
    <w:rsid w:val="00C61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588"/>
    <w:pPr>
      <w:spacing w:before="160"/>
      <w:jc w:val="center"/>
    </w:pPr>
    <w:rPr>
      <w:i/>
      <w:iCs/>
      <w:color w:val="404040" w:themeColor="text1" w:themeTint="BF"/>
    </w:rPr>
  </w:style>
  <w:style w:type="character" w:customStyle="1" w:styleId="a8">
    <w:name w:val="引用 字符"/>
    <w:basedOn w:val="a0"/>
    <w:link w:val="a7"/>
    <w:uiPriority w:val="29"/>
    <w:rsid w:val="00C61588"/>
    <w:rPr>
      <w:i/>
      <w:iCs/>
      <w:color w:val="404040" w:themeColor="text1" w:themeTint="BF"/>
    </w:rPr>
  </w:style>
  <w:style w:type="paragraph" w:styleId="a9">
    <w:name w:val="List Paragraph"/>
    <w:basedOn w:val="a"/>
    <w:uiPriority w:val="34"/>
    <w:qFormat/>
    <w:rsid w:val="00C61588"/>
    <w:pPr>
      <w:ind w:left="720"/>
      <w:contextualSpacing/>
    </w:pPr>
  </w:style>
  <w:style w:type="character" w:styleId="aa">
    <w:name w:val="Intense Emphasis"/>
    <w:basedOn w:val="a0"/>
    <w:uiPriority w:val="21"/>
    <w:qFormat/>
    <w:rsid w:val="00C61588"/>
    <w:rPr>
      <w:i/>
      <w:iCs/>
      <w:color w:val="2F5496" w:themeColor="accent1" w:themeShade="BF"/>
    </w:rPr>
  </w:style>
  <w:style w:type="paragraph" w:styleId="ab">
    <w:name w:val="Intense Quote"/>
    <w:basedOn w:val="a"/>
    <w:next w:val="a"/>
    <w:link w:val="ac"/>
    <w:uiPriority w:val="30"/>
    <w:qFormat/>
    <w:rsid w:val="00C61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588"/>
    <w:rPr>
      <w:i/>
      <w:iCs/>
      <w:color w:val="2F5496" w:themeColor="accent1" w:themeShade="BF"/>
    </w:rPr>
  </w:style>
  <w:style w:type="character" w:styleId="ad">
    <w:name w:val="Intense Reference"/>
    <w:basedOn w:val="a0"/>
    <w:uiPriority w:val="32"/>
    <w:qFormat/>
    <w:rsid w:val="00C61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