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53316" w14:textId="77777777" w:rsidR="00D9657D" w:rsidRDefault="00D9657D">
      <w:pPr>
        <w:rPr>
          <w:rFonts w:hint="eastAsia"/>
        </w:rPr>
      </w:pPr>
      <w:r>
        <w:rPr>
          <w:rFonts w:hint="eastAsia"/>
        </w:rPr>
        <w:t>shùmù</w:t>
      </w:r>
    </w:p>
    <w:p w14:paraId="7051BC7E" w14:textId="77777777" w:rsidR="00D9657D" w:rsidRDefault="00D9657D">
      <w:pPr>
        <w:rPr>
          <w:rFonts w:hint="eastAsia"/>
        </w:rPr>
      </w:pPr>
      <w:r>
        <w:rPr>
          <w:rFonts w:hint="eastAsia"/>
        </w:rPr>
        <w:t>shùmù，fànzhǐ dà zìrán zhōng de zhí wù qún tǐ，shì dì qiú shēng tài xì tǒng zhōng zuì jī běn de chéng yuán zhī yī。cóng gāo dà de shù mù dào dī xiǎo de cǎo běn zhí wù，cóng rè dài yǔ lín zhōng de fán mào guàn mù dào hán lěng gāo yuán shàng de nài hán zhí bèi，shùmù yǐ qí duō yàng de xíng tài hé shēng cún fāng shì，gòu chéng le dà zìrán zhōng zuì fù shēng jī de jǐng guān zhī yī。</w:t>
      </w:r>
    </w:p>
    <w:p w14:paraId="7DFA57FE" w14:textId="77777777" w:rsidR="00D9657D" w:rsidRDefault="00D9657D">
      <w:pPr>
        <w:rPr>
          <w:rFonts w:hint="eastAsia"/>
        </w:rPr>
      </w:pPr>
    </w:p>
    <w:p w14:paraId="371A0A61" w14:textId="77777777" w:rsidR="00D9657D" w:rsidRDefault="00D9657D">
      <w:pPr>
        <w:rPr>
          <w:rFonts w:hint="eastAsia"/>
        </w:rPr>
      </w:pPr>
    </w:p>
    <w:p w14:paraId="76AB4BE4" w14:textId="77777777" w:rsidR="00D9657D" w:rsidRDefault="00D9657D">
      <w:pPr>
        <w:rPr>
          <w:rFonts w:hint="eastAsia"/>
        </w:rPr>
      </w:pPr>
      <w:r>
        <w:rPr>
          <w:rFonts w:hint="eastAsia"/>
        </w:rPr>
        <w:t>shùmù de zuò yòng</w:t>
      </w:r>
    </w:p>
    <w:p w14:paraId="648CF2D1" w14:textId="77777777" w:rsidR="00D9657D" w:rsidRDefault="00D9657D">
      <w:pPr>
        <w:rPr>
          <w:rFonts w:hint="eastAsia"/>
        </w:rPr>
      </w:pPr>
      <w:r>
        <w:rPr>
          <w:rFonts w:hint="eastAsia"/>
        </w:rPr>
        <w:t>shùmù zài shēng tài xì tǒng zhōng qǐ zhe fēi cháng zhòng yào de zuò yòng。shǒu xiān，tā men néng gòu tōng guò guāng hé zuò yòng xī shōu èr yǎng huà tàn，fàng chū yǎng qì，wèi rén lèi hé qí tā dòng wù tí gōng shēng cún suǒ xū de kōng qì zī yuán。qí cì，shùmù de gēn xì néng gòu gǒng gù tǔ rǎng，jiǎn shǎo shuǐ tǔ liú shī，duì fáng zhǐ tǔ rǎng shā huà hé bǎo chí dì biǎo shuǐ fèn yǒu zhe bù kě tì dài de zuò yòng。zài jiā shàng，shùmù hái néng gòu wèi hěn duō dòng wù tí gōng shēng cún de jū suǒ hé shí wù，shì bǎo chí shēng wù duō yàng xìng de zhòng yào bǎo zhàng。</w:t>
      </w:r>
    </w:p>
    <w:p w14:paraId="19E5BB1E" w14:textId="77777777" w:rsidR="00D9657D" w:rsidRDefault="00D9657D">
      <w:pPr>
        <w:rPr>
          <w:rFonts w:hint="eastAsia"/>
        </w:rPr>
      </w:pPr>
    </w:p>
    <w:p w14:paraId="73ADEC1D" w14:textId="77777777" w:rsidR="00D9657D" w:rsidRDefault="00D9657D">
      <w:pPr>
        <w:rPr>
          <w:rFonts w:hint="eastAsia"/>
        </w:rPr>
      </w:pPr>
    </w:p>
    <w:p w14:paraId="4F4E0B11" w14:textId="77777777" w:rsidR="00D9657D" w:rsidRDefault="00D9657D">
      <w:pPr>
        <w:rPr>
          <w:rFonts w:hint="eastAsia"/>
        </w:rPr>
      </w:pPr>
      <w:r>
        <w:rPr>
          <w:rFonts w:hint="eastAsia"/>
        </w:rPr>
        <w:t>rén lèi yǔ shùmù de guān xì</w:t>
      </w:r>
    </w:p>
    <w:p w14:paraId="6DA71E42" w14:textId="77777777" w:rsidR="00D9657D" w:rsidRDefault="00D9657D">
      <w:pPr>
        <w:rPr>
          <w:rFonts w:hint="eastAsia"/>
        </w:rPr>
      </w:pPr>
      <w:r>
        <w:rPr>
          <w:rFonts w:hint="eastAsia"/>
        </w:rPr>
        <w:t>rén lèi cóng gǔ dào jīn dōu lí bù kāi shùmù。zǎo zài yuǎn gǔ shí qī，rén lèi jiù yǐ shù zhī zuò wū，yǐ mù cái zuò chái，lì yòng shù mù de zī yuán lái mǎn zú shēng huó xū yào。suí zhe shí dài de fā zhǎn，rén lèi duì shùmù de lì yòng yě yuè lái yuè guǎng fàn，bù jǐn yòng yú jiàn zhù、zhǐ zhāng、jiā jù děng gōng yè，huán yòng yú yào yòng、guǒ pǐn、xiāng liào děng shēng huó yòng pǐn de kāi fā。</w:t>
      </w:r>
    </w:p>
    <w:p w14:paraId="30E177C1" w14:textId="77777777" w:rsidR="00D9657D" w:rsidRDefault="00D9657D">
      <w:pPr>
        <w:rPr>
          <w:rFonts w:hint="eastAsia"/>
        </w:rPr>
      </w:pPr>
    </w:p>
    <w:p w14:paraId="4C71B752" w14:textId="77777777" w:rsidR="00D9657D" w:rsidRDefault="00D9657D">
      <w:pPr>
        <w:rPr>
          <w:rFonts w:hint="eastAsia"/>
        </w:rPr>
      </w:pPr>
    </w:p>
    <w:p w14:paraId="300A819A" w14:textId="77777777" w:rsidR="00D9657D" w:rsidRDefault="00D9657D">
      <w:pPr>
        <w:rPr>
          <w:rFonts w:hint="eastAsia"/>
        </w:rPr>
      </w:pPr>
      <w:r>
        <w:rPr>
          <w:rFonts w:hint="eastAsia"/>
        </w:rPr>
        <w:t>bǎo hù shùmù de yì yì</w:t>
      </w:r>
    </w:p>
    <w:p w14:paraId="7F9D2D33" w14:textId="77777777" w:rsidR="00D9657D" w:rsidRDefault="00D9657D">
      <w:pPr>
        <w:rPr>
          <w:rFonts w:hint="eastAsia"/>
        </w:rPr>
      </w:pPr>
      <w:r>
        <w:rPr>
          <w:rFonts w:hint="eastAsia"/>
        </w:rPr>
        <w:t>suí zhe rén lèi huó dòng de zēng duō，shùmù de shēng cún miàn lín zhe yán jùn de tiǎo zhàn。sēn lín pī pī bo fá，lǜ dì miàn jī zhú nián suō xiǎo，zhè bù jǐn yǐng xiǎng le dì qiú de qì hòu hé shēng tài，yě duì rén lèi de cháng yuǎn fā zhǎn zào chéng le wēi xié。yīn cǐ，zēng qiáng duì shùmù de bǎo hù，tuī dòng sēn lín zī yuán de kě chí xù lì yòng，yǐ chéng wéi quán shì jiè de gòng shí。</w:t>
      </w:r>
    </w:p>
    <w:p w14:paraId="50C18AC4" w14:textId="77777777" w:rsidR="00D9657D" w:rsidRDefault="00D9657D">
      <w:pPr>
        <w:rPr>
          <w:rFonts w:hint="eastAsia"/>
        </w:rPr>
      </w:pPr>
    </w:p>
    <w:p w14:paraId="2D2F62CA" w14:textId="77777777" w:rsidR="00D9657D" w:rsidRDefault="00D9657D">
      <w:pPr>
        <w:rPr>
          <w:rFonts w:hint="eastAsia"/>
        </w:rPr>
      </w:pPr>
      <w:r>
        <w:rPr>
          <w:rFonts w:hint="eastAsia"/>
        </w:rPr>
        <w:t>本文是由懂得生活网（dongdeshenghuo.com）为大家创作</w:t>
      </w:r>
    </w:p>
    <w:p w14:paraId="3FF4F14C" w14:textId="01DA4255" w:rsidR="00114AA1" w:rsidRDefault="00114AA1"/>
    <w:sectPr w:rsidR="00114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A1"/>
    <w:rsid w:val="00114AA1"/>
    <w:rsid w:val="009304C9"/>
    <w:rsid w:val="00D9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6870C-7C4D-495F-9726-69C5A890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AA1"/>
    <w:rPr>
      <w:rFonts w:cstheme="majorBidi"/>
      <w:color w:val="2F5496" w:themeColor="accent1" w:themeShade="BF"/>
      <w:sz w:val="28"/>
      <w:szCs w:val="28"/>
    </w:rPr>
  </w:style>
  <w:style w:type="character" w:customStyle="1" w:styleId="50">
    <w:name w:val="标题 5 字符"/>
    <w:basedOn w:val="a0"/>
    <w:link w:val="5"/>
    <w:uiPriority w:val="9"/>
    <w:semiHidden/>
    <w:rsid w:val="00114AA1"/>
    <w:rPr>
      <w:rFonts w:cstheme="majorBidi"/>
      <w:color w:val="2F5496" w:themeColor="accent1" w:themeShade="BF"/>
      <w:sz w:val="24"/>
    </w:rPr>
  </w:style>
  <w:style w:type="character" w:customStyle="1" w:styleId="60">
    <w:name w:val="标题 6 字符"/>
    <w:basedOn w:val="a0"/>
    <w:link w:val="6"/>
    <w:uiPriority w:val="9"/>
    <w:semiHidden/>
    <w:rsid w:val="00114AA1"/>
    <w:rPr>
      <w:rFonts w:cstheme="majorBidi"/>
      <w:b/>
      <w:bCs/>
      <w:color w:val="2F5496" w:themeColor="accent1" w:themeShade="BF"/>
    </w:rPr>
  </w:style>
  <w:style w:type="character" w:customStyle="1" w:styleId="70">
    <w:name w:val="标题 7 字符"/>
    <w:basedOn w:val="a0"/>
    <w:link w:val="7"/>
    <w:uiPriority w:val="9"/>
    <w:semiHidden/>
    <w:rsid w:val="00114AA1"/>
    <w:rPr>
      <w:rFonts w:cstheme="majorBidi"/>
      <w:b/>
      <w:bCs/>
      <w:color w:val="595959" w:themeColor="text1" w:themeTint="A6"/>
    </w:rPr>
  </w:style>
  <w:style w:type="character" w:customStyle="1" w:styleId="80">
    <w:name w:val="标题 8 字符"/>
    <w:basedOn w:val="a0"/>
    <w:link w:val="8"/>
    <w:uiPriority w:val="9"/>
    <w:semiHidden/>
    <w:rsid w:val="00114AA1"/>
    <w:rPr>
      <w:rFonts w:cstheme="majorBidi"/>
      <w:color w:val="595959" w:themeColor="text1" w:themeTint="A6"/>
    </w:rPr>
  </w:style>
  <w:style w:type="character" w:customStyle="1" w:styleId="90">
    <w:name w:val="标题 9 字符"/>
    <w:basedOn w:val="a0"/>
    <w:link w:val="9"/>
    <w:uiPriority w:val="9"/>
    <w:semiHidden/>
    <w:rsid w:val="00114AA1"/>
    <w:rPr>
      <w:rFonts w:eastAsiaTheme="majorEastAsia" w:cstheme="majorBidi"/>
      <w:color w:val="595959" w:themeColor="text1" w:themeTint="A6"/>
    </w:rPr>
  </w:style>
  <w:style w:type="paragraph" w:styleId="a3">
    <w:name w:val="Title"/>
    <w:basedOn w:val="a"/>
    <w:next w:val="a"/>
    <w:link w:val="a4"/>
    <w:uiPriority w:val="10"/>
    <w:qFormat/>
    <w:rsid w:val="00114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AA1"/>
    <w:pPr>
      <w:spacing w:before="160"/>
      <w:jc w:val="center"/>
    </w:pPr>
    <w:rPr>
      <w:i/>
      <w:iCs/>
      <w:color w:val="404040" w:themeColor="text1" w:themeTint="BF"/>
    </w:rPr>
  </w:style>
  <w:style w:type="character" w:customStyle="1" w:styleId="a8">
    <w:name w:val="引用 字符"/>
    <w:basedOn w:val="a0"/>
    <w:link w:val="a7"/>
    <w:uiPriority w:val="29"/>
    <w:rsid w:val="00114AA1"/>
    <w:rPr>
      <w:i/>
      <w:iCs/>
      <w:color w:val="404040" w:themeColor="text1" w:themeTint="BF"/>
    </w:rPr>
  </w:style>
  <w:style w:type="paragraph" w:styleId="a9">
    <w:name w:val="List Paragraph"/>
    <w:basedOn w:val="a"/>
    <w:uiPriority w:val="34"/>
    <w:qFormat/>
    <w:rsid w:val="00114AA1"/>
    <w:pPr>
      <w:ind w:left="720"/>
      <w:contextualSpacing/>
    </w:pPr>
  </w:style>
  <w:style w:type="character" w:styleId="aa">
    <w:name w:val="Intense Emphasis"/>
    <w:basedOn w:val="a0"/>
    <w:uiPriority w:val="21"/>
    <w:qFormat/>
    <w:rsid w:val="00114AA1"/>
    <w:rPr>
      <w:i/>
      <w:iCs/>
      <w:color w:val="2F5496" w:themeColor="accent1" w:themeShade="BF"/>
    </w:rPr>
  </w:style>
  <w:style w:type="paragraph" w:styleId="ab">
    <w:name w:val="Intense Quote"/>
    <w:basedOn w:val="a"/>
    <w:next w:val="a"/>
    <w:link w:val="ac"/>
    <w:uiPriority w:val="30"/>
    <w:qFormat/>
    <w:rsid w:val="00114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AA1"/>
    <w:rPr>
      <w:i/>
      <w:iCs/>
      <w:color w:val="2F5496" w:themeColor="accent1" w:themeShade="BF"/>
    </w:rPr>
  </w:style>
  <w:style w:type="character" w:styleId="ad">
    <w:name w:val="Intense Reference"/>
    <w:basedOn w:val="a0"/>
    <w:uiPriority w:val="32"/>
    <w:qFormat/>
    <w:rsid w:val="00114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