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B0C2" w14:textId="77777777" w:rsidR="009B7992" w:rsidRDefault="009B7992">
      <w:pPr>
        <w:rPr>
          <w:rFonts w:hint="eastAsia"/>
        </w:rPr>
      </w:pPr>
      <w:r>
        <w:rPr>
          <w:rFonts w:hint="eastAsia"/>
        </w:rPr>
        <w:t>word文档怎么拼页</w:t>
      </w:r>
    </w:p>
    <w:p w14:paraId="40C76078" w14:textId="77777777" w:rsidR="009B7992" w:rsidRDefault="009B7992">
      <w:pPr>
        <w:rPr>
          <w:rFonts w:hint="eastAsia"/>
        </w:rPr>
      </w:pPr>
      <w:r>
        <w:rPr>
          <w:rFonts w:hint="eastAsia"/>
        </w:rPr>
        <w:t>在日常使用Word文档的过程中，我们常常会遇到需要将多个页面拼合在一起的情况，比如制作合订文档、减少打印纸张数量等。下面就为大家详细介绍几种常见的Word文档拼页方法。</w:t>
      </w:r>
    </w:p>
    <w:p w14:paraId="35314DD4" w14:textId="77777777" w:rsidR="009B7992" w:rsidRDefault="009B7992">
      <w:pPr>
        <w:rPr>
          <w:rFonts w:hint="eastAsia"/>
        </w:rPr>
      </w:pPr>
    </w:p>
    <w:p w14:paraId="342C57D7" w14:textId="77777777" w:rsidR="009B7992" w:rsidRDefault="009B7992">
      <w:pPr>
        <w:rPr>
          <w:rFonts w:hint="eastAsia"/>
        </w:rPr>
      </w:pPr>
    </w:p>
    <w:p w14:paraId="42DD42BB" w14:textId="77777777" w:rsidR="009B7992" w:rsidRDefault="009B7992">
      <w:pPr>
        <w:rPr>
          <w:rFonts w:hint="eastAsia"/>
        </w:rPr>
      </w:pPr>
      <w:r>
        <w:rPr>
          <w:rFonts w:hint="eastAsia"/>
        </w:rPr>
        <w:t>方法一：调整页面设置进行拼页</w:t>
      </w:r>
    </w:p>
    <w:p w14:paraId="01C92E0E" w14:textId="77777777" w:rsidR="009B7992" w:rsidRDefault="009B7992">
      <w:pPr>
        <w:rPr>
          <w:rFonts w:hint="eastAsia"/>
        </w:rPr>
      </w:pPr>
      <w:r>
        <w:rPr>
          <w:rFonts w:hint="eastAsia"/>
        </w:rPr>
        <w:t>这种方法适用于简单的两页合并成一页显示。首先打开需要拼页的Word文档。点击“布局”选项卡，在“页面设置”组中，单击“纸张方向”，选择“横向”。接着，点击“页边距”，选择“自定义边距”。在弹出的“页面设置”对话框中，将“纸张大小”的宽度和高度适当调整，一般可以将宽度设置为原来两倍，高度保持不变，这样两个页面就能在一页中显示了。然后调整段落的行距为“固定值”，并适当减小字体的大小，使内容能够合理地排列在调整后的页面上。不过这种方法会使文档的可读性有所下降，更适合用于临时查看或特定格式要求的场景。</w:t>
      </w:r>
    </w:p>
    <w:p w14:paraId="6037512F" w14:textId="77777777" w:rsidR="009B7992" w:rsidRDefault="009B7992">
      <w:pPr>
        <w:rPr>
          <w:rFonts w:hint="eastAsia"/>
        </w:rPr>
      </w:pPr>
    </w:p>
    <w:p w14:paraId="3B8515BE" w14:textId="77777777" w:rsidR="009B7992" w:rsidRDefault="009B7992">
      <w:pPr>
        <w:rPr>
          <w:rFonts w:hint="eastAsia"/>
        </w:rPr>
      </w:pPr>
    </w:p>
    <w:p w14:paraId="41920003" w14:textId="77777777" w:rsidR="009B7992" w:rsidRDefault="009B7992">
      <w:pPr>
        <w:rPr>
          <w:rFonts w:hint="eastAsia"/>
        </w:rPr>
      </w:pPr>
      <w:r>
        <w:rPr>
          <w:rFonts w:hint="eastAsia"/>
        </w:rPr>
        <w:t>方法二：使用“缩放至纸张大小”功能</w:t>
      </w:r>
    </w:p>
    <w:p w14:paraId="3B2D6D4B" w14:textId="77777777" w:rsidR="009B7992" w:rsidRDefault="009B7992">
      <w:pPr>
        <w:rPr>
          <w:rFonts w:hint="eastAsia"/>
        </w:rPr>
      </w:pPr>
      <w:r>
        <w:rPr>
          <w:rFonts w:hint="eastAsia"/>
        </w:rPr>
        <w:t>此方法可以让文档按照指定的纸张大小进行缩放显示，从而达到拼页的效果。同样打开目标Word文档，点击“文件”，选择“打印”。在打印预览界面中，找到“缩放至纸张大小”的选项。在下拉菜单中选择你想要的拼页纸张规格，比如将A4文档缩放到A3纸张大小，这样两页A4的内容就会自动缩小并显示在一张A3纸上。如果需要在文档中实际应用这种缩放效果，可以在“页面设置”对话框的“调整为合适大小”选项组中设置“宽度”和“高度”的页数，点击“确定”后，文档的页面内容就会按照设置进行缩放显示，实现拼页的目的。</w:t>
      </w:r>
    </w:p>
    <w:p w14:paraId="5AB9DE04" w14:textId="77777777" w:rsidR="009B7992" w:rsidRDefault="009B7992">
      <w:pPr>
        <w:rPr>
          <w:rFonts w:hint="eastAsia"/>
        </w:rPr>
      </w:pPr>
    </w:p>
    <w:p w14:paraId="04D3C492" w14:textId="77777777" w:rsidR="009B7992" w:rsidRDefault="009B7992">
      <w:pPr>
        <w:rPr>
          <w:rFonts w:hint="eastAsia"/>
        </w:rPr>
      </w:pPr>
    </w:p>
    <w:p w14:paraId="73E6C10C" w14:textId="77777777" w:rsidR="009B7992" w:rsidRDefault="009B7992">
      <w:pPr>
        <w:rPr>
          <w:rFonts w:hint="eastAsia"/>
        </w:rPr>
      </w:pPr>
      <w:r>
        <w:rPr>
          <w:rFonts w:hint="eastAsia"/>
        </w:rPr>
        <w:t>方法三：采用分栏来模拟拼页</w:t>
      </w:r>
    </w:p>
    <w:p w14:paraId="4D266F9D" w14:textId="77777777" w:rsidR="009B7992" w:rsidRDefault="009B7992">
      <w:pPr>
        <w:rPr>
          <w:rFonts w:hint="eastAsia"/>
        </w:rPr>
      </w:pPr>
      <w:r>
        <w:rPr>
          <w:rFonts w:hint="eastAsia"/>
        </w:rPr>
        <w:t>当需要将连续的内容以拼页形式呈现时，分栏是一个不错的选择。先选中要设置分栏的内容部分，点击“页面布局”选项卡，再点击“分栏”按钮，在下拉菜单中选择“两栏”。这样，选中的内容就会自动分成两栏显示，类似于一页拼合了两页内容的效果。如果需要设置分隔线等效果，可以再次点击“分栏”按钮，选择“更多分栏”，在弹出的“分栏”对话框中进行详细设置，如勾选“分隔线”选项，文档就会在两栏之间显示出一条分隔线，让内容看起来更加清晰有条理。不过这种方法对于内容排版要求较高，需要合理调整段落的间距和行的排版，以确保视觉效果。</w:t>
      </w:r>
    </w:p>
    <w:p w14:paraId="227D61C6" w14:textId="77777777" w:rsidR="009B7992" w:rsidRDefault="009B7992">
      <w:pPr>
        <w:rPr>
          <w:rFonts w:hint="eastAsia"/>
        </w:rPr>
      </w:pPr>
    </w:p>
    <w:p w14:paraId="484FCBF4" w14:textId="77777777" w:rsidR="009B7992" w:rsidRDefault="009B7992">
      <w:pPr>
        <w:rPr>
          <w:rFonts w:hint="eastAsia"/>
        </w:rPr>
      </w:pPr>
    </w:p>
    <w:p w14:paraId="74EFB564" w14:textId="77777777" w:rsidR="009B7992" w:rsidRDefault="009B7992">
      <w:pPr>
        <w:rPr>
          <w:rFonts w:hint="eastAsia"/>
        </w:rPr>
      </w:pPr>
      <w:r>
        <w:rPr>
          <w:rFonts w:hint="eastAsia"/>
        </w:rPr>
        <w:t>方法四：借助邮件合并功能进行拼页</w:t>
      </w:r>
    </w:p>
    <w:p w14:paraId="1971373C" w14:textId="77777777" w:rsidR="009B7992" w:rsidRDefault="009B7992">
      <w:pPr>
        <w:rPr>
          <w:rFonts w:hint="eastAsia"/>
        </w:rPr>
      </w:pPr>
      <w:r>
        <w:rPr>
          <w:rFonts w:hint="eastAsia"/>
        </w:rPr>
        <w:t>对于需要将多个类似文档内容拼合在一起的情况，邮件合并功能会发挥很大作用。首先准备好主文档和要合并的多个子文档（通常为Excel表格等包含数据的数据源）。在主文档中，进入“邮件”选项卡，点击“开始邮件合并”，选择合适的合并类型，如“信函”。接着点击“选择收件人”，导入数据源。然后将光标定位到需要插入数据的位置，点击“插入合并域”，选择相应要插入的字段。完成设置后，点击“完成并合并”，选择“编辑单个文档”，系统会将多个文档的内容按照合并规则合并到新的文档中，你可以根据需要进一步调整页面格式，实现拼页效果。这种方法适用于有规律的数据合并和排版场景，能够大大提高工作效率。</w:t>
      </w:r>
    </w:p>
    <w:p w14:paraId="4381424F" w14:textId="77777777" w:rsidR="009B7992" w:rsidRDefault="009B7992">
      <w:pPr>
        <w:rPr>
          <w:rFonts w:hint="eastAsia"/>
        </w:rPr>
      </w:pPr>
    </w:p>
    <w:p w14:paraId="479E96C1" w14:textId="77777777" w:rsidR="009B7992" w:rsidRDefault="009B7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D009" w14:textId="50D99E66" w:rsidR="00073CF8" w:rsidRDefault="00073CF8"/>
    <w:sectPr w:rsidR="0007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8"/>
    <w:rsid w:val="00073CF8"/>
    <w:rsid w:val="009304C9"/>
    <w:rsid w:val="009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C558-B3F2-4680-B48F-DF5E1E7E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