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7460" w14:textId="77777777" w:rsidR="00DB6DEA" w:rsidRDefault="00DB6DEA">
      <w:pPr>
        <w:rPr>
          <w:rFonts w:hint="eastAsia"/>
        </w:rPr>
      </w:pPr>
      <w:r>
        <w:rPr>
          <w:rFonts w:hint="eastAsia"/>
        </w:rPr>
        <w:t>Word拼音四线三格制作简介</w:t>
      </w:r>
    </w:p>
    <w:p w14:paraId="23516FE4" w14:textId="77777777" w:rsidR="00DB6DEA" w:rsidRDefault="00DB6DEA">
      <w:pPr>
        <w:rPr>
          <w:rFonts w:hint="eastAsia"/>
        </w:rPr>
      </w:pPr>
      <w:r>
        <w:rPr>
          <w:rFonts w:hint="eastAsia"/>
        </w:rPr>
        <w:t>在中文学习过程中，拼音和汉字的书写练习对于初学者来说至关重要。拼音四线三格作为一种传统的练习方式，有助于规范拼音字母的书写格式，特别是对于儿童学习者而言。通过使用Microsoft Word等文字处理软件来制作拼音四线三格，可以为学生提供定制化的学习工具，使其更有效地掌握汉语拼音。</w:t>
      </w:r>
    </w:p>
    <w:p w14:paraId="1BFBE33E" w14:textId="77777777" w:rsidR="00DB6DEA" w:rsidRDefault="00DB6DEA">
      <w:pPr>
        <w:rPr>
          <w:rFonts w:hint="eastAsia"/>
        </w:rPr>
      </w:pPr>
    </w:p>
    <w:p w14:paraId="0353A494" w14:textId="77777777" w:rsidR="00DB6DEA" w:rsidRDefault="00DB6DEA">
      <w:pPr>
        <w:rPr>
          <w:rFonts w:hint="eastAsia"/>
        </w:rPr>
      </w:pPr>
    </w:p>
    <w:p w14:paraId="5E82AAB4" w14:textId="77777777" w:rsidR="00DB6DEA" w:rsidRDefault="00DB6DEA">
      <w:pPr>
        <w:rPr>
          <w:rFonts w:hint="eastAsia"/>
        </w:rPr>
      </w:pPr>
      <w:r>
        <w:rPr>
          <w:rFonts w:hint="eastAsia"/>
        </w:rPr>
        <w:t>为什么选择Word进行制作</w:t>
      </w:r>
    </w:p>
    <w:p w14:paraId="52564284" w14:textId="77777777" w:rsidR="00DB6DEA" w:rsidRDefault="00DB6DEA">
      <w:pPr>
        <w:rPr>
          <w:rFonts w:hint="eastAsia"/>
        </w:rPr>
      </w:pPr>
      <w:r>
        <w:rPr>
          <w:rFonts w:hint="eastAsia"/>
        </w:rPr>
        <w:t>Microsoft Word是一款广泛使用的文档编辑软件，它不仅提供了强大的文本编辑功能，还支持自定义绘图与表格设计。利用这些功能，用户可以轻松地在Word中创建出符合教学需求的拼音四线三格。Word文件易于分享和打印，使得教师和家长可以根据孩子的学习进度随时调整练习内容。</w:t>
      </w:r>
    </w:p>
    <w:p w14:paraId="5F6577AB" w14:textId="77777777" w:rsidR="00DB6DEA" w:rsidRDefault="00DB6DEA">
      <w:pPr>
        <w:rPr>
          <w:rFonts w:hint="eastAsia"/>
        </w:rPr>
      </w:pPr>
    </w:p>
    <w:p w14:paraId="48929CED" w14:textId="77777777" w:rsidR="00DB6DEA" w:rsidRDefault="00DB6DEA">
      <w:pPr>
        <w:rPr>
          <w:rFonts w:hint="eastAsia"/>
        </w:rPr>
      </w:pPr>
    </w:p>
    <w:p w14:paraId="43A88714" w14:textId="77777777" w:rsidR="00DB6DEA" w:rsidRDefault="00DB6DEA">
      <w:pPr>
        <w:rPr>
          <w:rFonts w:hint="eastAsia"/>
        </w:rPr>
      </w:pPr>
      <w:r>
        <w:rPr>
          <w:rFonts w:hint="eastAsia"/>
        </w:rPr>
        <w:t>准备工作：了解拼音四线三格的基本结构</w:t>
      </w:r>
    </w:p>
    <w:p w14:paraId="0DA6D5C0" w14:textId="77777777" w:rsidR="00DB6DEA" w:rsidRDefault="00DB6DEA">
      <w:pPr>
        <w:rPr>
          <w:rFonts w:hint="eastAsia"/>
        </w:rPr>
      </w:pPr>
      <w:r>
        <w:rPr>
          <w:rFonts w:hint="eastAsia"/>
        </w:rPr>
        <w:t>拼音四线三格由四条平行线组成，其中第三条线位于中间位置，将空间分为上下两部分。这种设计便于区分声调符号的位置，帮助学习者准确地写出每一个拼音字母。在开始制作之前，理解这些基本规则是非常重要的，这有助于确保所制作品质优良、规范正确。</w:t>
      </w:r>
    </w:p>
    <w:p w14:paraId="726B716F" w14:textId="77777777" w:rsidR="00DB6DEA" w:rsidRDefault="00DB6DEA">
      <w:pPr>
        <w:rPr>
          <w:rFonts w:hint="eastAsia"/>
        </w:rPr>
      </w:pPr>
    </w:p>
    <w:p w14:paraId="50C8563D" w14:textId="77777777" w:rsidR="00DB6DEA" w:rsidRDefault="00DB6DEA">
      <w:pPr>
        <w:rPr>
          <w:rFonts w:hint="eastAsia"/>
        </w:rPr>
      </w:pPr>
    </w:p>
    <w:p w14:paraId="3428C1F1" w14:textId="77777777" w:rsidR="00DB6DEA" w:rsidRDefault="00DB6DEA">
      <w:pPr>
        <w:rPr>
          <w:rFonts w:hint="eastAsia"/>
        </w:rPr>
      </w:pPr>
      <w:r>
        <w:rPr>
          <w:rFonts w:hint="eastAsia"/>
        </w:rPr>
        <w:t>步骤一：打开Word并设置页面布局</w:t>
      </w:r>
    </w:p>
    <w:p w14:paraId="585E8785" w14:textId="77777777" w:rsidR="00DB6DEA" w:rsidRDefault="00DB6DEA">
      <w:pPr>
        <w:rPr>
          <w:rFonts w:hint="eastAsia"/>
        </w:rPr>
      </w:pPr>
      <w:r>
        <w:rPr>
          <w:rFonts w:hint="eastAsia"/>
        </w:rPr>
        <w:t>打开Microsoft Word，并根据需要设置页面的方向（纵向或横向）以及边距大小。接下来，选择“插入”菜单中的“表格”选项，创建一个适合的表格尺寸，例如，如果希望每个单元格代表一个四线三格，则可能需要插入一行三列或更多列的表格。</w:t>
      </w:r>
    </w:p>
    <w:p w14:paraId="3AA51F26" w14:textId="77777777" w:rsidR="00DB6DEA" w:rsidRDefault="00DB6DEA">
      <w:pPr>
        <w:rPr>
          <w:rFonts w:hint="eastAsia"/>
        </w:rPr>
      </w:pPr>
    </w:p>
    <w:p w14:paraId="4617E119" w14:textId="77777777" w:rsidR="00DB6DEA" w:rsidRDefault="00DB6DEA">
      <w:pPr>
        <w:rPr>
          <w:rFonts w:hint="eastAsia"/>
        </w:rPr>
      </w:pPr>
    </w:p>
    <w:p w14:paraId="6D202D5F" w14:textId="77777777" w:rsidR="00DB6DEA" w:rsidRDefault="00DB6DEA">
      <w:pPr>
        <w:rPr>
          <w:rFonts w:hint="eastAsia"/>
        </w:rPr>
      </w:pPr>
      <w:r>
        <w:rPr>
          <w:rFonts w:hint="eastAsia"/>
        </w:rPr>
        <w:t>步骤二：绘制四线三格</w:t>
      </w:r>
    </w:p>
    <w:p w14:paraId="01BC1BDE" w14:textId="77777777" w:rsidR="00DB6DEA" w:rsidRDefault="00DB6DEA">
      <w:pPr>
        <w:rPr>
          <w:rFonts w:hint="eastAsia"/>
        </w:rPr>
      </w:pPr>
      <w:r>
        <w:rPr>
          <w:rFonts w:hint="eastAsia"/>
        </w:rPr>
        <w:t>选中刚刚创建的表格，调整行高以适应四线三格的高度要求。使用“表格工具”的“设计”标签下的边框选项，去除不必要的边框线条，仅保留表示四条线的部分。为了更加精确地模拟真实的四线三格，还可以调整线型和颜色。</w:t>
      </w:r>
    </w:p>
    <w:p w14:paraId="315FAF57" w14:textId="77777777" w:rsidR="00DB6DEA" w:rsidRDefault="00DB6DEA">
      <w:pPr>
        <w:rPr>
          <w:rFonts w:hint="eastAsia"/>
        </w:rPr>
      </w:pPr>
    </w:p>
    <w:p w14:paraId="43B60EA8" w14:textId="77777777" w:rsidR="00DB6DEA" w:rsidRDefault="00DB6DEA">
      <w:pPr>
        <w:rPr>
          <w:rFonts w:hint="eastAsia"/>
        </w:rPr>
      </w:pPr>
    </w:p>
    <w:p w14:paraId="20CD6CD3" w14:textId="77777777" w:rsidR="00DB6DEA" w:rsidRDefault="00DB6DEA">
      <w:pPr>
        <w:rPr>
          <w:rFonts w:hint="eastAsia"/>
        </w:rPr>
      </w:pPr>
      <w:r>
        <w:rPr>
          <w:rFonts w:hint="eastAsia"/>
        </w:rPr>
        <w:t>步骤三：添加拼音练习内容</w:t>
      </w:r>
    </w:p>
    <w:p w14:paraId="5C3BADF2" w14:textId="77777777" w:rsidR="00DB6DEA" w:rsidRDefault="00DB6DEA">
      <w:pPr>
        <w:rPr>
          <w:rFonts w:hint="eastAsia"/>
        </w:rPr>
      </w:pPr>
      <w:r>
        <w:rPr>
          <w:rFonts w:hint="eastAsia"/>
        </w:rPr>
        <w:t>完成基础框架后，就可以向每个四线三格中添加具体的拼音练习内容了。可以通过直接输入或者复制粘贴的方式加入不同的拼音组合。鼓励孩子们在空白处写下对应的汉字，这样不仅能增强他们对拼音的记忆，还能提高汉字书写能力。</w:t>
      </w:r>
    </w:p>
    <w:p w14:paraId="57A30514" w14:textId="77777777" w:rsidR="00DB6DEA" w:rsidRDefault="00DB6DEA">
      <w:pPr>
        <w:rPr>
          <w:rFonts w:hint="eastAsia"/>
        </w:rPr>
      </w:pPr>
    </w:p>
    <w:p w14:paraId="31E33B03" w14:textId="77777777" w:rsidR="00DB6DEA" w:rsidRDefault="00DB6DEA">
      <w:pPr>
        <w:rPr>
          <w:rFonts w:hint="eastAsia"/>
        </w:rPr>
      </w:pPr>
    </w:p>
    <w:p w14:paraId="5984FF4E" w14:textId="77777777" w:rsidR="00DB6DEA" w:rsidRDefault="00DB6DEA">
      <w:pPr>
        <w:rPr>
          <w:rFonts w:hint="eastAsia"/>
        </w:rPr>
      </w:pPr>
      <w:r>
        <w:rPr>
          <w:rFonts w:hint="eastAsia"/>
        </w:rPr>
        <w:t>最后的总结</w:t>
      </w:r>
    </w:p>
    <w:p w14:paraId="5678B75B" w14:textId="77777777" w:rsidR="00DB6DEA" w:rsidRDefault="00DB6DEA">
      <w:pPr>
        <w:rPr>
          <w:rFonts w:hint="eastAsia"/>
        </w:rPr>
      </w:pPr>
      <w:r>
        <w:rPr>
          <w:rFonts w:hint="eastAsia"/>
        </w:rPr>
        <w:t>利用Microsoft Word制作拼音四线三格是一种既实用又灵活的方法，适用于不同年龄段的学习者。它不仅能够帮助孩子更好地学习汉语拼音，同时也为教师和家长提供了一个方便快捷的教学辅助工具。通过不断实践和创新，我们可以开发出更多有趣且有效的学习资源，促进汉语教育的发展。</w:t>
      </w:r>
    </w:p>
    <w:p w14:paraId="73579357" w14:textId="77777777" w:rsidR="00DB6DEA" w:rsidRDefault="00DB6DEA">
      <w:pPr>
        <w:rPr>
          <w:rFonts w:hint="eastAsia"/>
        </w:rPr>
      </w:pPr>
    </w:p>
    <w:p w14:paraId="31B42FD0" w14:textId="77777777" w:rsidR="00DB6DEA" w:rsidRDefault="00DB6DE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A382C5" w14:textId="01BC5922" w:rsidR="0020240A" w:rsidRDefault="0020240A"/>
    <w:sectPr w:rsidR="0020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A"/>
    <w:rsid w:val="0020240A"/>
    <w:rsid w:val="009304C9"/>
    <w:rsid w:val="00D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D815C-245E-4A0B-BE98-6A84306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2025-08-21T01:18:00Z</dcterms:created>
  <dcterms:modified xsi:type="dcterms:W3CDTF">2025-08-21T01:18:00Z</dcterms:modified>
</cp:coreProperties>
</file>