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6F24" w14:textId="77777777" w:rsidR="0003246A" w:rsidRDefault="0003246A">
      <w:pPr>
        <w:rPr>
          <w:rFonts w:hint="eastAsia"/>
        </w:rPr>
      </w:pPr>
      <w:r>
        <w:rPr>
          <w:rFonts w:hint="eastAsia"/>
        </w:rPr>
        <w:t>wǒmen de shēngdiào</w:t>
      </w:r>
    </w:p>
    <w:p w14:paraId="492359CE" w14:textId="77777777" w:rsidR="0003246A" w:rsidRDefault="0003246A">
      <w:pPr>
        <w:rPr>
          <w:rFonts w:hint="eastAsia"/>
        </w:rPr>
      </w:pPr>
      <w:r>
        <w:rPr>
          <w:rFonts w:hint="eastAsia"/>
        </w:rPr>
        <w:t>shēngdiào zài hànyǔ pīnyīn zhōng qǐ zhe fēicháng zhòngyào de zuòyòng。tā bùjǐn néng gēn jù yīn diào de bùtóng lái biànbié cíyì，hái néng ràng wǒmen de yǔyán gèngjiā shēngdòng hé fùyǒu yùn lǜ。zài xuéxí hànyǔ pīnyīn shí，shēngdiào de zhǔnyǎo chéngwéi le xǔduō rén guānxīn de wèntí。</w:t>
      </w:r>
    </w:p>
    <w:p w14:paraId="65248821" w14:textId="77777777" w:rsidR="0003246A" w:rsidRDefault="0003246A">
      <w:pPr>
        <w:rPr>
          <w:rFonts w:hint="eastAsia"/>
        </w:rPr>
      </w:pPr>
    </w:p>
    <w:p w14:paraId="700CCFFA" w14:textId="77777777" w:rsidR="0003246A" w:rsidRDefault="0003246A">
      <w:pPr>
        <w:rPr>
          <w:rFonts w:hint="eastAsia"/>
        </w:rPr>
      </w:pPr>
    </w:p>
    <w:p w14:paraId="57A4144F" w14:textId="77777777" w:rsidR="0003246A" w:rsidRDefault="0003246A">
      <w:pPr>
        <w:rPr>
          <w:rFonts w:hint="eastAsia"/>
        </w:rPr>
      </w:pPr>
      <w:r>
        <w:rPr>
          <w:rFonts w:hint="eastAsia"/>
        </w:rPr>
        <w:t>shēngdiào de zhǒnglèi</w:t>
      </w:r>
    </w:p>
    <w:p w14:paraId="272B3887" w14:textId="77777777" w:rsidR="0003246A" w:rsidRDefault="0003246A">
      <w:pPr>
        <w:rPr>
          <w:rFonts w:hint="eastAsia"/>
        </w:rPr>
      </w:pPr>
      <w:r>
        <w:rPr>
          <w:rFonts w:hint="eastAsia"/>
        </w:rPr>
        <w:t>hànyǔ pīnyīn zhōng de shēngdiào gòng yǒu sì zhǒng，fēnbié shì dì yī shēng、dì èr shēng、dì sān shēng hé dì sì shēng。dì yī shēng shì yīn diào bǐjiào gāo de píng shēng，yīn diào bǐjiào wěndìng；dì èr shēng shì yīn diào xiàng shàng de yáng shēng，yīn diào shì cóng dī dào gāo；dì sān shēng shì yīn diào xiān jiàng hòu shēng de shàng shēng，yīn diào bǐjiào fùzá；dì sì shēng shì yīn diào xiàjiàng de qù shēng，yīn diào bǐjiào duǎn cù。</w:t>
      </w:r>
    </w:p>
    <w:p w14:paraId="4B5EA63A" w14:textId="77777777" w:rsidR="0003246A" w:rsidRDefault="0003246A">
      <w:pPr>
        <w:rPr>
          <w:rFonts w:hint="eastAsia"/>
        </w:rPr>
      </w:pPr>
    </w:p>
    <w:p w14:paraId="0F7C505E" w14:textId="77777777" w:rsidR="0003246A" w:rsidRDefault="0003246A">
      <w:pPr>
        <w:rPr>
          <w:rFonts w:hint="eastAsia"/>
        </w:rPr>
      </w:pPr>
    </w:p>
    <w:p w14:paraId="0E189886" w14:textId="77777777" w:rsidR="0003246A" w:rsidRDefault="0003246A">
      <w:pPr>
        <w:rPr>
          <w:rFonts w:hint="eastAsia"/>
        </w:rPr>
      </w:pPr>
      <w:r>
        <w:rPr>
          <w:rFonts w:hint="eastAsia"/>
        </w:rPr>
        <w:t>shēngdiào de biǎoxiàn</w:t>
      </w:r>
    </w:p>
    <w:p w14:paraId="355E31F1" w14:textId="77777777" w:rsidR="0003246A" w:rsidRDefault="0003246A">
      <w:pPr>
        <w:rPr>
          <w:rFonts w:hint="eastAsia"/>
        </w:rPr>
      </w:pPr>
      <w:r>
        <w:rPr>
          <w:rFonts w:hint="eastAsia"/>
        </w:rPr>
        <w:t>měi yī zhǒng shēngdiào dōu yǒu tā men zìjǐ de yīn diào tèdiǎn hé yīn diào fànwei。zhànrén de shēngdiào yīn diào biǎoxiàn dé hǎo，néng ràng rén gèng hǎo de lǐjiě nǐ de yìsi，ér qiě néng ràng rén juéde nǐ de kǒuyǔ hěn liúchàng。suǒyǐ，zài xuéxí hànyǔ pīnyīn de guòchéng zhōng，yīnggāi duō duō liànxí shēngdiào，ràng zìjǐ de kǒuyǔ gèng jiā liúlì hé zhǔnquè。</w:t>
      </w:r>
    </w:p>
    <w:p w14:paraId="3C7832A1" w14:textId="77777777" w:rsidR="0003246A" w:rsidRDefault="0003246A">
      <w:pPr>
        <w:rPr>
          <w:rFonts w:hint="eastAsia"/>
        </w:rPr>
      </w:pPr>
    </w:p>
    <w:p w14:paraId="7661250D" w14:textId="77777777" w:rsidR="0003246A" w:rsidRDefault="0003246A">
      <w:pPr>
        <w:rPr>
          <w:rFonts w:hint="eastAsia"/>
        </w:rPr>
      </w:pPr>
    </w:p>
    <w:p w14:paraId="6CBF913D" w14:textId="77777777" w:rsidR="0003246A" w:rsidRDefault="0003246A">
      <w:pPr>
        <w:rPr>
          <w:rFonts w:hint="eastAsia"/>
        </w:rPr>
      </w:pPr>
      <w:r>
        <w:rPr>
          <w:rFonts w:hint="eastAsia"/>
        </w:rPr>
        <w:t>shēngdiào de yìngyòng</w:t>
      </w:r>
    </w:p>
    <w:p w14:paraId="7E70F3D7" w14:textId="77777777" w:rsidR="0003246A" w:rsidRDefault="0003246A">
      <w:pPr>
        <w:rPr>
          <w:rFonts w:hint="eastAsia"/>
        </w:rPr>
      </w:pPr>
      <w:r>
        <w:rPr>
          <w:rFonts w:hint="eastAsia"/>
        </w:rPr>
        <w:t>shēngdiào zài hànyǔ zhōng de yìngyòng fēicháng guǎngfàn。bùjǐn zài kǒuyǔ zhōng yào yòng dào，在 xiě zuò zhōng yě yào yòng dào。bǐrú，zài xiě zuò zhōng，wǒmen yào yòng dào shēngdiào lái pàn duàn yī ge zì de yīn diào，cóng ér bǎozhèng zì de zhǔnquè xìng。zài kǒuyǔ zhōng，shēngdiào de zhǔnyǎo yě néng ràng rén gèng hǎo de lǐjiě nǐ de yìsi，ér qiě néng ràng rén juéde nǐ de kǒuyǔ hěn liúchàng。</w:t>
      </w:r>
    </w:p>
    <w:p w14:paraId="26D2181F" w14:textId="77777777" w:rsidR="0003246A" w:rsidRDefault="0003246A">
      <w:pPr>
        <w:rPr>
          <w:rFonts w:hint="eastAsia"/>
        </w:rPr>
      </w:pPr>
    </w:p>
    <w:p w14:paraId="0635262B" w14:textId="77777777" w:rsidR="0003246A" w:rsidRDefault="0003246A">
      <w:pPr>
        <w:rPr>
          <w:rFonts w:hint="eastAsia"/>
        </w:rPr>
      </w:pPr>
    </w:p>
    <w:p w14:paraId="3D380FAE" w14:textId="77777777" w:rsidR="0003246A" w:rsidRDefault="0003246A">
      <w:pPr>
        <w:rPr>
          <w:rFonts w:hint="eastAsia"/>
        </w:rPr>
      </w:pPr>
      <w:r>
        <w:rPr>
          <w:rFonts w:hint="eastAsia"/>
        </w:rPr>
        <w:t>zǒngjié</w:t>
      </w:r>
    </w:p>
    <w:p w14:paraId="437C0575" w14:textId="77777777" w:rsidR="0003246A" w:rsidRDefault="0003246A">
      <w:pPr>
        <w:rPr>
          <w:rFonts w:hint="eastAsia"/>
        </w:rPr>
      </w:pPr>
      <w:r>
        <w:rPr>
          <w:rFonts w:hint="eastAsia"/>
        </w:rPr>
        <w:t>shēngdiào zài hànyǔ pīnyīn zhōng de zuòyòng fēicháng zhòngyào，tā bùjǐn néng ràng wǒmen de yǔyán gèngjiā shēngdòng hé fùyǒu yùn lǜ，hái néng ràng rén gèng hǎo de lǐjiě wǒmen de yìsi。suǒyǐ，zài xuéxí hànyǔ pīnyīn de guòchéng zhōng，yīnggāi duō duō liànxí shēngdiào，ràng zìjǐ de kǒuyǔ gèng jiā liúlì hé zhǔnquè。</w:t>
      </w:r>
    </w:p>
    <w:p w14:paraId="3F9DDEAF" w14:textId="77777777" w:rsidR="0003246A" w:rsidRDefault="0003246A">
      <w:pPr>
        <w:rPr>
          <w:rFonts w:hint="eastAsia"/>
        </w:rPr>
      </w:pPr>
    </w:p>
    <w:p w14:paraId="65591BEE" w14:textId="77777777" w:rsidR="0003246A" w:rsidRDefault="0003246A">
      <w:pPr>
        <w:rPr>
          <w:rFonts w:hint="eastAsia"/>
        </w:rPr>
      </w:pPr>
      <w:r>
        <w:rPr>
          <w:rFonts w:hint="eastAsia"/>
        </w:rPr>
        <w:t>本文是由懂得生活网（dongdeshenghuo.com）为大家创作</w:t>
      </w:r>
    </w:p>
    <w:p w14:paraId="491B6525" w14:textId="2674AE8D" w:rsidR="009A1624" w:rsidRDefault="009A1624"/>
    <w:sectPr w:rsidR="009A1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24"/>
    <w:rsid w:val="0003246A"/>
    <w:rsid w:val="009304C9"/>
    <w:rsid w:val="009A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AC1C6-172A-4A1E-8C78-A54A9B3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24"/>
    <w:rPr>
      <w:rFonts w:cstheme="majorBidi"/>
      <w:color w:val="2F5496" w:themeColor="accent1" w:themeShade="BF"/>
      <w:sz w:val="28"/>
      <w:szCs w:val="28"/>
    </w:rPr>
  </w:style>
  <w:style w:type="character" w:customStyle="1" w:styleId="50">
    <w:name w:val="标题 5 字符"/>
    <w:basedOn w:val="a0"/>
    <w:link w:val="5"/>
    <w:uiPriority w:val="9"/>
    <w:semiHidden/>
    <w:rsid w:val="009A1624"/>
    <w:rPr>
      <w:rFonts w:cstheme="majorBidi"/>
      <w:color w:val="2F5496" w:themeColor="accent1" w:themeShade="BF"/>
      <w:sz w:val="24"/>
    </w:rPr>
  </w:style>
  <w:style w:type="character" w:customStyle="1" w:styleId="60">
    <w:name w:val="标题 6 字符"/>
    <w:basedOn w:val="a0"/>
    <w:link w:val="6"/>
    <w:uiPriority w:val="9"/>
    <w:semiHidden/>
    <w:rsid w:val="009A1624"/>
    <w:rPr>
      <w:rFonts w:cstheme="majorBidi"/>
      <w:b/>
      <w:bCs/>
      <w:color w:val="2F5496" w:themeColor="accent1" w:themeShade="BF"/>
    </w:rPr>
  </w:style>
  <w:style w:type="character" w:customStyle="1" w:styleId="70">
    <w:name w:val="标题 7 字符"/>
    <w:basedOn w:val="a0"/>
    <w:link w:val="7"/>
    <w:uiPriority w:val="9"/>
    <w:semiHidden/>
    <w:rsid w:val="009A1624"/>
    <w:rPr>
      <w:rFonts w:cstheme="majorBidi"/>
      <w:b/>
      <w:bCs/>
      <w:color w:val="595959" w:themeColor="text1" w:themeTint="A6"/>
    </w:rPr>
  </w:style>
  <w:style w:type="character" w:customStyle="1" w:styleId="80">
    <w:name w:val="标题 8 字符"/>
    <w:basedOn w:val="a0"/>
    <w:link w:val="8"/>
    <w:uiPriority w:val="9"/>
    <w:semiHidden/>
    <w:rsid w:val="009A1624"/>
    <w:rPr>
      <w:rFonts w:cstheme="majorBidi"/>
      <w:color w:val="595959" w:themeColor="text1" w:themeTint="A6"/>
    </w:rPr>
  </w:style>
  <w:style w:type="character" w:customStyle="1" w:styleId="90">
    <w:name w:val="标题 9 字符"/>
    <w:basedOn w:val="a0"/>
    <w:link w:val="9"/>
    <w:uiPriority w:val="9"/>
    <w:semiHidden/>
    <w:rsid w:val="009A1624"/>
    <w:rPr>
      <w:rFonts w:eastAsiaTheme="majorEastAsia" w:cstheme="majorBidi"/>
      <w:color w:val="595959" w:themeColor="text1" w:themeTint="A6"/>
    </w:rPr>
  </w:style>
  <w:style w:type="paragraph" w:styleId="a3">
    <w:name w:val="Title"/>
    <w:basedOn w:val="a"/>
    <w:next w:val="a"/>
    <w:link w:val="a4"/>
    <w:uiPriority w:val="10"/>
    <w:qFormat/>
    <w:rsid w:val="009A1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24"/>
    <w:pPr>
      <w:spacing w:before="160"/>
      <w:jc w:val="center"/>
    </w:pPr>
    <w:rPr>
      <w:i/>
      <w:iCs/>
      <w:color w:val="404040" w:themeColor="text1" w:themeTint="BF"/>
    </w:rPr>
  </w:style>
  <w:style w:type="character" w:customStyle="1" w:styleId="a8">
    <w:name w:val="引用 字符"/>
    <w:basedOn w:val="a0"/>
    <w:link w:val="a7"/>
    <w:uiPriority w:val="29"/>
    <w:rsid w:val="009A1624"/>
    <w:rPr>
      <w:i/>
      <w:iCs/>
      <w:color w:val="404040" w:themeColor="text1" w:themeTint="BF"/>
    </w:rPr>
  </w:style>
  <w:style w:type="paragraph" w:styleId="a9">
    <w:name w:val="List Paragraph"/>
    <w:basedOn w:val="a"/>
    <w:uiPriority w:val="34"/>
    <w:qFormat/>
    <w:rsid w:val="009A1624"/>
    <w:pPr>
      <w:ind w:left="720"/>
      <w:contextualSpacing/>
    </w:pPr>
  </w:style>
  <w:style w:type="character" w:styleId="aa">
    <w:name w:val="Intense Emphasis"/>
    <w:basedOn w:val="a0"/>
    <w:uiPriority w:val="21"/>
    <w:qFormat/>
    <w:rsid w:val="009A1624"/>
    <w:rPr>
      <w:i/>
      <w:iCs/>
      <w:color w:val="2F5496" w:themeColor="accent1" w:themeShade="BF"/>
    </w:rPr>
  </w:style>
  <w:style w:type="paragraph" w:styleId="ab">
    <w:name w:val="Intense Quote"/>
    <w:basedOn w:val="a"/>
    <w:next w:val="a"/>
    <w:link w:val="ac"/>
    <w:uiPriority w:val="30"/>
    <w:qFormat/>
    <w:rsid w:val="009A1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24"/>
    <w:rPr>
      <w:i/>
      <w:iCs/>
      <w:color w:val="2F5496" w:themeColor="accent1" w:themeShade="BF"/>
    </w:rPr>
  </w:style>
  <w:style w:type="character" w:styleId="ad">
    <w:name w:val="Intense Reference"/>
    <w:basedOn w:val="a0"/>
    <w:uiPriority w:val="32"/>
    <w:qFormat/>
    <w:rsid w:val="009A1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