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C421" w14:textId="77777777" w:rsidR="000E42F4" w:rsidRDefault="000E42F4">
      <w:pPr>
        <w:rPr>
          <w:rFonts w:hint="eastAsia"/>
        </w:rPr>
      </w:pPr>
    </w:p>
    <w:p w14:paraId="5AD81760" w14:textId="77777777" w:rsidR="000E42F4" w:rsidRDefault="000E42F4">
      <w:pPr>
        <w:rPr>
          <w:rFonts w:hint="eastAsia"/>
        </w:rPr>
      </w:pPr>
      <w:r>
        <w:rPr>
          <w:rFonts w:hint="eastAsia"/>
        </w:rPr>
        <w:tab/>
        <w:t>一、Word中拼写检查功能简介</w:t>
      </w:r>
    </w:p>
    <w:p w14:paraId="05EA6A06" w14:textId="77777777" w:rsidR="000E42F4" w:rsidRDefault="000E42F4">
      <w:pPr>
        <w:rPr>
          <w:rFonts w:hint="eastAsia"/>
        </w:rPr>
      </w:pPr>
    </w:p>
    <w:p w14:paraId="4185D1E6" w14:textId="77777777" w:rsidR="000E42F4" w:rsidRDefault="000E42F4">
      <w:pPr>
        <w:rPr>
          <w:rFonts w:hint="eastAsia"/>
        </w:rPr>
      </w:pPr>
    </w:p>
    <w:p w14:paraId="2D12617A" w14:textId="77777777" w:rsidR="000E42F4" w:rsidRDefault="000E42F4">
      <w:pPr>
        <w:rPr>
          <w:rFonts w:hint="eastAsia"/>
        </w:rPr>
      </w:pPr>
      <w:r>
        <w:rPr>
          <w:rFonts w:hint="eastAsia"/>
        </w:rPr>
        <w:tab/>
        <w:t>在日常使用Word进行文档编辑时，拼写检查功能是非常实用的。它能够自动检测文档中的拼写错误，并以特定的标记来提醒用户。这个功能默认是开启的，但有时可能因为设置问题没有正常显示拼写错误提示。对于经常撰写重要文档，追求准确性的用户来说，掌握如何确保拼写错误显示打开是很重要的。</w:t>
      </w:r>
    </w:p>
    <w:p w14:paraId="67E1206B" w14:textId="77777777" w:rsidR="000E42F4" w:rsidRDefault="000E42F4">
      <w:pPr>
        <w:rPr>
          <w:rFonts w:hint="eastAsia"/>
        </w:rPr>
      </w:pPr>
    </w:p>
    <w:p w14:paraId="667F84A7" w14:textId="77777777" w:rsidR="000E42F4" w:rsidRDefault="000E42F4">
      <w:pPr>
        <w:rPr>
          <w:rFonts w:hint="eastAsia"/>
        </w:rPr>
      </w:pPr>
    </w:p>
    <w:p w14:paraId="34924FEC" w14:textId="77777777" w:rsidR="000E42F4" w:rsidRDefault="000E42F4">
      <w:pPr>
        <w:rPr>
          <w:rFonts w:hint="eastAsia"/>
        </w:rPr>
      </w:pPr>
    </w:p>
    <w:p w14:paraId="5DB0D5D8" w14:textId="77777777" w:rsidR="000E42F4" w:rsidRDefault="000E42F4">
      <w:pPr>
        <w:rPr>
          <w:rFonts w:hint="eastAsia"/>
        </w:rPr>
      </w:pPr>
      <w:r>
        <w:rPr>
          <w:rFonts w:hint="eastAsia"/>
        </w:rPr>
        <w:tab/>
        <w:t>二、检查Office选项中的拼写设置（以Word 2016及以上版本为例）</w:t>
      </w:r>
    </w:p>
    <w:p w14:paraId="3A3BAE5F" w14:textId="77777777" w:rsidR="000E42F4" w:rsidRDefault="000E42F4">
      <w:pPr>
        <w:rPr>
          <w:rFonts w:hint="eastAsia"/>
        </w:rPr>
      </w:pPr>
    </w:p>
    <w:p w14:paraId="10CF49AB" w14:textId="77777777" w:rsidR="000E42F4" w:rsidRDefault="000E42F4">
      <w:pPr>
        <w:rPr>
          <w:rFonts w:hint="eastAsia"/>
        </w:rPr>
      </w:pPr>
    </w:p>
    <w:p w14:paraId="4CAC4307" w14:textId="77777777" w:rsidR="000E42F4" w:rsidRDefault="000E42F4">
      <w:pPr>
        <w:rPr>
          <w:rFonts w:hint="eastAsia"/>
        </w:rPr>
      </w:pPr>
      <w:r>
        <w:rPr>
          <w:rFonts w:hint="eastAsia"/>
        </w:rPr>
        <w:tab/>
        <w:t>打开Word文档。点击“文件”选项卡，这会打开Word的文件菜单。在文件菜单中选择“选项”。在弹出的“Word选项”对话框中，找到“校对”选项卡。在这里，“在Word中更正拼写和语法时”区域包含了多个与拼写检查相关的设置。确保“键入时检查拼写”选项被勾选。如果这个选项没有被勾选，那么Word就不会在输入文字时自动检测拼写错误并显示提示了。还有一些其他的设置，如“键入时标记语法错误”“使用上下文拼写检查”等，可以根据个人需求进行勾选，它们有助于在不同方面发现文档中的文字问题。</w:t>
      </w:r>
    </w:p>
    <w:p w14:paraId="5CE9CB70" w14:textId="77777777" w:rsidR="000E42F4" w:rsidRDefault="000E42F4">
      <w:pPr>
        <w:rPr>
          <w:rFonts w:hint="eastAsia"/>
        </w:rPr>
      </w:pPr>
    </w:p>
    <w:p w14:paraId="5E1E2CB0" w14:textId="77777777" w:rsidR="000E42F4" w:rsidRDefault="000E42F4">
      <w:pPr>
        <w:rPr>
          <w:rFonts w:hint="eastAsia"/>
        </w:rPr>
      </w:pPr>
    </w:p>
    <w:p w14:paraId="4DB06693" w14:textId="77777777" w:rsidR="000E42F4" w:rsidRDefault="000E42F4">
      <w:pPr>
        <w:rPr>
          <w:rFonts w:hint="eastAsia"/>
        </w:rPr>
      </w:pPr>
    </w:p>
    <w:p w14:paraId="777D6022" w14:textId="77777777" w:rsidR="000E42F4" w:rsidRDefault="000E42F4">
      <w:pPr>
        <w:rPr>
          <w:rFonts w:hint="eastAsia"/>
        </w:rPr>
      </w:pPr>
      <w:r>
        <w:rPr>
          <w:rFonts w:hint="eastAsia"/>
        </w:rPr>
        <w:tab/>
        <w:t>三、快速访问工具栏中的拼写检查按钮</w:t>
      </w:r>
    </w:p>
    <w:p w14:paraId="21EE4D67" w14:textId="77777777" w:rsidR="000E42F4" w:rsidRDefault="000E42F4">
      <w:pPr>
        <w:rPr>
          <w:rFonts w:hint="eastAsia"/>
        </w:rPr>
      </w:pPr>
    </w:p>
    <w:p w14:paraId="27869071" w14:textId="77777777" w:rsidR="000E42F4" w:rsidRDefault="000E42F4">
      <w:pPr>
        <w:rPr>
          <w:rFonts w:hint="eastAsia"/>
        </w:rPr>
      </w:pPr>
    </w:p>
    <w:p w14:paraId="648978C9" w14:textId="77777777" w:rsidR="000E42F4" w:rsidRDefault="000E42F4">
      <w:pPr>
        <w:rPr>
          <w:rFonts w:hint="eastAsia"/>
        </w:rPr>
      </w:pPr>
      <w:r>
        <w:rPr>
          <w:rFonts w:hint="eastAsia"/>
        </w:rPr>
        <w:tab/>
        <w:t>除了上述的常规设置之外，还可以通过快速访问工具栏来快速打开拼写错误显示功能。快速访问工具栏位于Word窗口的左上角。如果在这个工具栏中没有看到拼写检查相关的按钮，可以通过自定义快速访问工具栏来添加。点击快速访问工具栏右侧的小箭头，在弹出的菜单中选择“自定义快速访问工具栏”。在“Word选项”对话框中的“快速访问工具栏”选项卡下，从“从下列位置选择命令”的下拉菜单中选择“所有命令”，然后找到“拼写和语法”命令，点击“添加”按钮，将其添加到快速访问工具栏上。之后，当你在文档中想要检查拼写错误时，直接点击这个按钮，Word就会对文档进行检查并显示拼写错误。</w:t>
      </w:r>
    </w:p>
    <w:p w14:paraId="555F7D33" w14:textId="77777777" w:rsidR="000E42F4" w:rsidRDefault="000E42F4">
      <w:pPr>
        <w:rPr>
          <w:rFonts w:hint="eastAsia"/>
        </w:rPr>
      </w:pPr>
    </w:p>
    <w:p w14:paraId="457D3E97" w14:textId="77777777" w:rsidR="000E42F4" w:rsidRDefault="000E42F4">
      <w:pPr>
        <w:rPr>
          <w:rFonts w:hint="eastAsia"/>
        </w:rPr>
      </w:pPr>
    </w:p>
    <w:p w14:paraId="01E6ADFD" w14:textId="77777777" w:rsidR="000E42F4" w:rsidRDefault="000E42F4">
      <w:pPr>
        <w:rPr>
          <w:rFonts w:hint="eastAsia"/>
        </w:rPr>
      </w:pPr>
    </w:p>
    <w:p w14:paraId="2CA43341" w14:textId="77777777" w:rsidR="000E42F4" w:rsidRDefault="000E42F4">
      <w:pPr>
        <w:rPr>
          <w:rFonts w:hint="eastAsia"/>
        </w:rPr>
      </w:pPr>
      <w:r>
        <w:rPr>
          <w:rFonts w:hint="eastAsia"/>
        </w:rPr>
        <w:tab/>
        <w:t>四、不同语言环境下的拼写检查设置</w:t>
      </w:r>
    </w:p>
    <w:p w14:paraId="2055D98E" w14:textId="77777777" w:rsidR="000E42F4" w:rsidRDefault="000E42F4">
      <w:pPr>
        <w:rPr>
          <w:rFonts w:hint="eastAsia"/>
        </w:rPr>
      </w:pPr>
    </w:p>
    <w:p w14:paraId="31B81446" w14:textId="77777777" w:rsidR="000E42F4" w:rsidRDefault="000E42F4">
      <w:pPr>
        <w:rPr>
          <w:rFonts w:hint="eastAsia"/>
        </w:rPr>
      </w:pPr>
    </w:p>
    <w:p w14:paraId="16B8C1E3" w14:textId="77777777" w:rsidR="000E42F4" w:rsidRDefault="000E42F4">
      <w:pPr>
        <w:rPr>
          <w:rFonts w:hint="eastAsia"/>
        </w:rPr>
      </w:pPr>
      <w:r>
        <w:rPr>
          <w:rFonts w:hint="eastAsia"/>
        </w:rPr>
        <w:tab/>
        <w:t>在一些情况下，如果你的文档涉及到多种语言内容，可能需要特别设置语言相关的拼写检查。还是回到“文件”选项卡中的“选项”，在“校对”选项卡下，点击“语言”按钮。在这里，你可以为文档中的不同部分选择不同的语言。例如，如果文档中有部分英文内容，你可能需要将其语言设置为“英语（美国）”之类的。并且，对于每种选定的语言，其拼写检查的规则也会相应生效。如果没有正确设置语言，可能会导致某些单词被错误地标记为拼写错误或者真正的拼写错误没有被检测到。所以，在多语言文档编辑中，这一设置对于确保拼写错误显示准确起着重要作用。</w:t>
      </w:r>
    </w:p>
    <w:p w14:paraId="268C96FA" w14:textId="77777777" w:rsidR="000E42F4" w:rsidRDefault="000E42F4">
      <w:pPr>
        <w:rPr>
          <w:rFonts w:hint="eastAsia"/>
        </w:rPr>
      </w:pPr>
    </w:p>
    <w:p w14:paraId="6845966D" w14:textId="77777777" w:rsidR="000E42F4" w:rsidRDefault="000E42F4">
      <w:pPr>
        <w:rPr>
          <w:rFonts w:hint="eastAsia"/>
        </w:rPr>
      </w:pPr>
    </w:p>
    <w:p w14:paraId="73C75FB3" w14:textId="77777777" w:rsidR="000E42F4" w:rsidRDefault="000E42F4">
      <w:pPr>
        <w:rPr>
          <w:rFonts w:hint="eastAsia"/>
        </w:rPr>
      </w:pPr>
    </w:p>
    <w:p w14:paraId="5997BDAF" w14:textId="77777777" w:rsidR="000E42F4" w:rsidRDefault="000E42F4">
      <w:pPr>
        <w:rPr>
          <w:rFonts w:hint="eastAsia"/>
        </w:rPr>
      </w:pPr>
      <w:r>
        <w:rPr>
          <w:rFonts w:hint="eastAsia"/>
        </w:rPr>
        <w:tab/>
        <w:t>五、宏与拼写检查显示</w:t>
      </w:r>
    </w:p>
    <w:p w14:paraId="2600E95D" w14:textId="77777777" w:rsidR="000E42F4" w:rsidRDefault="000E42F4">
      <w:pPr>
        <w:rPr>
          <w:rFonts w:hint="eastAsia"/>
        </w:rPr>
      </w:pPr>
    </w:p>
    <w:p w14:paraId="453B7B46" w14:textId="77777777" w:rsidR="000E42F4" w:rsidRDefault="000E42F4">
      <w:pPr>
        <w:rPr>
          <w:rFonts w:hint="eastAsia"/>
        </w:rPr>
      </w:pPr>
    </w:p>
    <w:p w14:paraId="74DBACC7" w14:textId="77777777" w:rsidR="000E42F4" w:rsidRDefault="000E42F4">
      <w:pPr>
        <w:rPr>
          <w:rFonts w:hint="eastAsia"/>
        </w:rPr>
      </w:pPr>
      <w:r>
        <w:rPr>
          <w:rFonts w:hint="eastAsia"/>
        </w:rPr>
        <w:tab/>
        <w:t>对于一些高级用户，还可以通过编写宏来实现更个性化的拼写错误显示控制。宏是一系列Excel命令的集合，可以通过编写特定的代码来控制Word的行为。例如，可以编写一个宏，在打开文档的时候就自动进行拼写检查，并将最后的总结显示在特定的位置或者以特定的格式显示。不过，编写宏需要一定的编程知识和经验。如果要尝试编写宏来实现拼写检查显示相关功能，可以先从简单的宏示例开始学习，了解宏的语法和基本结构，然后再根据自己对拼写检查显示的需求进行定制。</w:t>
      </w:r>
    </w:p>
    <w:p w14:paraId="15AF62B7" w14:textId="77777777" w:rsidR="000E42F4" w:rsidRDefault="000E42F4">
      <w:pPr>
        <w:rPr>
          <w:rFonts w:hint="eastAsia"/>
        </w:rPr>
      </w:pPr>
    </w:p>
    <w:p w14:paraId="0D026277" w14:textId="77777777" w:rsidR="000E42F4" w:rsidRDefault="000E42F4">
      <w:pPr>
        <w:rPr>
          <w:rFonts w:hint="eastAsia"/>
        </w:rPr>
      </w:pPr>
    </w:p>
    <w:p w14:paraId="68289210" w14:textId="77777777" w:rsidR="000E42F4" w:rsidRDefault="000E42F4">
      <w:pPr>
        <w:rPr>
          <w:rFonts w:hint="eastAsia"/>
        </w:rPr>
      </w:pPr>
      <w:r>
        <w:rPr>
          <w:rFonts w:hint="eastAsia"/>
        </w:rPr>
        <w:t>本文是由懂得生活网（dongdeshenghuo.com）为大家创作</w:t>
      </w:r>
    </w:p>
    <w:p w14:paraId="28094E56" w14:textId="1471ADE3" w:rsidR="001F3E52" w:rsidRDefault="001F3E52"/>
    <w:sectPr w:rsidR="001F3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52"/>
    <w:rsid w:val="000E42F4"/>
    <w:rsid w:val="001F3E5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F6A9FC-5828-4072-9F83-20DAC477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E52"/>
    <w:rPr>
      <w:rFonts w:cstheme="majorBidi"/>
      <w:color w:val="2F5496" w:themeColor="accent1" w:themeShade="BF"/>
      <w:sz w:val="28"/>
      <w:szCs w:val="28"/>
    </w:rPr>
  </w:style>
  <w:style w:type="character" w:customStyle="1" w:styleId="50">
    <w:name w:val="标题 5 字符"/>
    <w:basedOn w:val="a0"/>
    <w:link w:val="5"/>
    <w:uiPriority w:val="9"/>
    <w:semiHidden/>
    <w:rsid w:val="001F3E52"/>
    <w:rPr>
      <w:rFonts w:cstheme="majorBidi"/>
      <w:color w:val="2F5496" w:themeColor="accent1" w:themeShade="BF"/>
      <w:sz w:val="24"/>
    </w:rPr>
  </w:style>
  <w:style w:type="character" w:customStyle="1" w:styleId="60">
    <w:name w:val="标题 6 字符"/>
    <w:basedOn w:val="a0"/>
    <w:link w:val="6"/>
    <w:uiPriority w:val="9"/>
    <w:semiHidden/>
    <w:rsid w:val="001F3E52"/>
    <w:rPr>
      <w:rFonts w:cstheme="majorBidi"/>
      <w:b/>
      <w:bCs/>
      <w:color w:val="2F5496" w:themeColor="accent1" w:themeShade="BF"/>
    </w:rPr>
  </w:style>
  <w:style w:type="character" w:customStyle="1" w:styleId="70">
    <w:name w:val="标题 7 字符"/>
    <w:basedOn w:val="a0"/>
    <w:link w:val="7"/>
    <w:uiPriority w:val="9"/>
    <w:semiHidden/>
    <w:rsid w:val="001F3E52"/>
    <w:rPr>
      <w:rFonts w:cstheme="majorBidi"/>
      <w:b/>
      <w:bCs/>
      <w:color w:val="595959" w:themeColor="text1" w:themeTint="A6"/>
    </w:rPr>
  </w:style>
  <w:style w:type="character" w:customStyle="1" w:styleId="80">
    <w:name w:val="标题 8 字符"/>
    <w:basedOn w:val="a0"/>
    <w:link w:val="8"/>
    <w:uiPriority w:val="9"/>
    <w:semiHidden/>
    <w:rsid w:val="001F3E52"/>
    <w:rPr>
      <w:rFonts w:cstheme="majorBidi"/>
      <w:color w:val="595959" w:themeColor="text1" w:themeTint="A6"/>
    </w:rPr>
  </w:style>
  <w:style w:type="character" w:customStyle="1" w:styleId="90">
    <w:name w:val="标题 9 字符"/>
    <w:basedOn w:val="a0"/>
    <w:link w:val="9"/>
    <w:uiPriority w:val="9"/>
    <w:semiHidden/>
    <w:rsid w:val="001F3E52"/>
    <w:rPr>
      <w:rFonts w:eastAsiaTheme="majorEastAsia" w:cstheme="majorBidi"/>
      <w:color w:val="595959" w:themeColor="text1" w:themeTint="A6"/>
    </w:rPr>
  </w:style>
  <w:style w:type="paragraph" w:styleId="a3">
    <w:name w:val="Title"/>
    <w:basedOn w:val="a"/>
    <w:next w:val="a"/>
    <w:link w:val="a4"/>
    <w:uiPriority w:val="10"/>
    <w:qFormat/>
    <w:rsid w:val="001F3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E52"/>
    <w:pPr>
      <w:spacing w:before="160"/>
      <w:jc w:val="center"/>
    </w:pPr>
    <w:rPr>
      <w:i/>
      <w:iCs/>
      <w:color w:val="404040" w:themeColor="text1" w:themeTint="BF"/>
    </w:rPr>
  </w:style>
  <w:style w:type="character" w:customStyle="1" w:styleId="a8">
    <w:name w:val="引用 字符"/>
    <w:basedOn w:val="a0"/>
    <w:link w:val="a7"/>
    <w:uiPriority w:val="29"/>
    <w:rsid w:val="001F3E52"/>
    <w:rPr>
      <w:i/>
      <w:iCs/>
      <w:color w:val="404040" w:themeColor="text1" w:themeTint="BF"/>
    </w:rPr>
  </w:style>
  <w:style w:type="paragraph" w:styleId="a9">
    <w:name w:val="List Paragraph"/>
    <w:basedOn w:val="a"/>
    <w:uiPriority w:val="34"/>
    <w:qFormat/>
    <w:rsid w:val="001F3E52"/>
    <w:pPr>
      <w:ind w:left="720"/>
      <w:contextualSpacing/>
    </w:pPr>
  </w:style>
  <w:style w:type="character" w:styleId="aa">
    <w:name w:val="Intense Emphasis"/>
    <w:basedOn w:val="a0"/>
    <w:uiPriority w:val="21"/>
    <w:qFormat/>
    <w:rsid w:val="001F3E52"/>
    <w:rPr>
      <w:i/>
      <w:iCs/>
      <w:color w:val="2F5496" w:themeColor="accent1" w:themeShade="BF"/>
    </w:rPr>
  </w:style>
  <w:style w:type="paragraph" w:styleId="ab">
    <w:name w:val="Intense Quote"/>
    <w:basedOn w:val="a"/>
    <w:next w:val="a"/>
    <w:link w:val="ac"/>
    <w:uiPriority w:val="30"/>
    <w:qFormat/>
    <w:rsid w:val="001F3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E52"/>
    <w:rPr>
      <w:i/>
      <w:iCs/>
      <w:color w:val="2F5496" w:themeColor="accent1" w:themeShade="BF"/>
    </w:rPr>
  </w:style>
  <w:style w:type="character" w:styleId="ad">
    <w:name w:val="Intense Reference"/>
    <w:basedOn w:val="a0"/>
    <w:uiPriority w:val="32"/>
    <w:qFormat/>
    <w:rsid w:val="001F3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