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ABBB" w14:textId="77777777" w:rsidR="009B660D" w:rsidRDefault="009B660D">
      <w:pPr>
        <w:rPr>
          <w:rFonts w:hint="eastAsia"/>
        </w:rPr>
      </w:pPr>
    </w:p>
    <w:p w14:paraId="406C5097" w14:textId="77777777" w:rsidR="009B660D" w:rsidRDefault="009B660D">
      <w:pPr>
        <w:rPr>
          <w:rFonts w:hint="eastAsia"/>
        </w:rPr>
      </w:pPr>
      <w:r>
        <w:rPr>
          <w:rFonts w:hint="eastAsia"/>
        </w:rPr>
        <w:tab/>
        <w:t>word拼写检查有什么用</w:t>
      </w:r>
    </w:p>
    <w:p w14:paraId="7863F345" w14:textId="77777777" w:rsidR="009B660D" w:rsidRDefault="009B660D">
      <w:pPr>
        <w:rPr>
          <w:rFonts w:hint="eastAsia"/>
        </w:rPr>
      </w:pPr>
    </w:p>
    <w:p w14:paraId="0828A5B6" w14:textId="77777777" w:rsidR="009B660D" w:rsidRDefault="009B660D">
      <w:pPr>
        <w:rPr>
          <w:rFonts w:hint="eastAsia"/>
        </w:rPr>
      </w:pPr>
    </w:p>
    <w:p w14:paraId="6AC44D20" w14:textId="77777777" w:rsidR="009B660D" w:rsidRDefault="009B660D">
      <w:pPr>
        <w:rPr>
          <w:rFonts w:hint="eastAsia"/>
        </w:rPr>
      </w:pPr>
      <w:r>
        <w:rPr>
          <w:rFonts w:hint="eastAsia"/>
        </w:rPr>
        <w:tab/>
        <w:t>在日常的文字处理工作中，Word拼写检查是一项看似不起眼却有着重要作用的功能。无论是撰写学术论文、商务邮件还是日常的办公文档，它都能为我们提供极大的便利。</w:t>
      </w:r>
    </w:p>
    <w:p w14:paraId="43C563FB" w14:textId="77777777" w:rsidR="009B660D" w:rsidRDefault="009B660D">
      <w:pPr>
        <w:rPr>
          <w:rFonts w:hint="eastAsia"/>
        </w:rPr>
      </w:pPr>
    </w:p>
    <w:p w14:paraId="44AEE9EA" w14:textId="77777777" w:rsidR="009B660D" w:rsidRDefault="009B660D">
      <w:pPr>
        <w:rPr>
          <w:rFonts w:hint="eastAsia"/>
        </w:rPr>
      </w:pPr>
    </w:p>
    <w:p w14:paraId="006315B9" w14:textId="77777777" w:rsidR="009B660D" w:rsidRDefault="009B660D">
      <w:pPr>
        <w:rPr>
          <w:rFonts w:hint="eastAsia"/>
        </w:rPr>
      </w:pPr>
    </w:p>
    <w:p w14:paraId="159881DE" w14:textId="77777777" w:rsidR="009B660D" w:rsidRDefault="009B660D">
      <w:pPr>
        <w:rPr>
          <w:rFonts w:hint="eastAsia"/>
        </w:rPr>
      </w:pPr>
      <w:r>
        <w:rPr>
          <w:rFonts w:hint="eastAsia"/>
        </w:rPr>
        <w:tab/>
        <w:t>避免低级错误</w:t>
      </w:r>
    </w:p>
    <w:p w14:paraId="185B40A1" w14:textId="77777777" w:rsidR="009B660D" w:rsidRDefault="009B660D">
      <w:pPr>
        <w:rPr>
          <w:rFonts w:hint="eastAsia"/>
        </w:rPr>
      </w:pPr>
    </w:p>
    <w:p w14:paraId="2C56C194" w14:textId="77777777" w:rsidR="009B660D" w:rsidRDefault="009B660D">
      <w:pPr>
        <w:rPr>
          <w:rFonts w:hint="eastAsia"/>
        </w:rPr>
      </w:pPr>
    </w:p>
    <w:p w14:paraId="1FF32960" w14:textId="77777777" w:rsidR="009B660D" w:rsidRDefault="009B660D">
      <w:pPr>
        <w:rPr>
          <w:rFonts w:hint="eastAsia"/>
        </w:rPr>
      </w:pPr>
      <w:r>
        <w:rPr>
          <w:rFonts w:hint="eastAsia"/>
        </w:rPr>
        <w:tab/>
        <w:t>对于许多人来说，在打字过程中出现拼写错误是难以避免的。可能是由于手指的误触，或者是对某些生僻字的拼写不够熟悉。而这些拼写错误如果不加以纠正，可能会影响到文档的专业性和可信度。例如，在一份商务合同中，将“条款”写成了“条框”，虽然看似只是一个小错误，但可能会给合作伙伴留下不严谨的印象。Word拼写检查功能可以实时检测到这些拼写错误，并在错误单词下方用红色波浪线进行标注，提醒用户进行修改，从而有效地避免这类低级错误的发生。</w:t>
      </w:r>
    </w:p>
    <w:p w14:paraId="2C375F6E" w14:textId="77777777" w:rsidR="009B660D" w:rsidRDefault="009B660D">
      <w:pPr>
        <w:rPr>
          <w:rFonts w:hint="eastAsia"/>
        </w:rPr>
      </w:pPr>
    </w:p>
    <w:p w14:paraId="46594150" w14:textId="77777777" w:rsidR="009B660D" w:rsidRDefault="009B660D">
      <w:pPr>
        <w:rPr>
          <w:rFonts w:hint="eastAsia"/>
        </w:rPr>
      </w:pPr>
    </w:p>
    <w:p w14:paraId="42551EBD" w14:textId="77777777" w:rsidR="009B660D" w:rsidRDefault="009B660D">
      <w:pPr>
        <w:rPr>
          <w:rFonts w:hint="eastAsia"/>
        </w:rPr>
      </w:pPr>
    </w:p>
    <w:p w14:paraId="62303A56" w14:textId="77777777" w:rsidR="009B660D" w:rsidRDefault="009B660D">
      <w:pPr>
        <w:rPr>
          <w:rFonts w:hint="eastAsia"/>
        </w:rPr>
      </w:pPr>
      <w:r>
        <w:rPr>
          <w:rFonts w:hint="eastAsia"/>
        </w:rPr>
        <w:tab/>
        <w:t>提高工作效率</w:t>
      </w:r>
    </w:p>
    <w:p w14:paraId="408B6EC1" w14:textId="77777777" w:rsidR="009B660D" w:rsidRDefault="009B660D">
      <w:pPr>
        <w:rPr>
          <w:rFonts w:hint="eastAsia"/>
        </w:rPr>
      </w:pPr>
    </w:p>
    <w:p w14:paraId="5CEC4A12" w14:textId="77777777" w:rsidR="009B660D" w:rsidRDefault="009B660D">
      <w:pPr>
        <w:rPr>
          <w:rFonts w:hint="eastAsia"/>
        </w:rPr>
      </w:pPr>
    </w:p>
    <w:p w14:paraId="11A00991" w14:textId="77777777" w:rsidR="009B660D" w:rsidRDefault="009B660D">
      <w:pPr>
        <w:rPr>
          <w:rFonts w:hint="eastAsia"/>
        </w:rPr>
      </w:pPr>
      <w:r>
        <w:rPr>
          <w:rFonts w:hint="eastAsia"/>
        </w:rPr>
        <w:tab/>
        <w:t>在没有拼写检查功能的情况下，我们需要花费额外的时间和精力去检查和校对文档中的拼写错误。特别是对于一些篇幅较长的文档，这个过程会变得十分繁琐和耗时。而Word拼写检查功能可以自动检测文档中的拼写错误，大大节省了我们的时间和精力。当我们完成文档的初稿后，只需要快速浏览一下带有红色波浪线标注的地方，进行简单的修改即可，从而提高了整个文字处理工作的效率。</w:t>
      </w:r>
    </w:p>
    <w:p w14:paraId="4A6DABB9" w14:textId="77777777" w:rsidR="009B660D" w:rsidRDefault="009B660D">
      <w:pPr>
        <w:rPr>
          <w:rFonts w:hint="eastAsia"/>
        </w:rPr>
      </w:pPr>
    </w:p>
    <w:p w14:paraId="7BE11D8D" w14:textId="77777777" w:rsidR="009B660D" w:rsidRDefault="009B660D">
      <w:pPr>
        <w:rPr>
          <w:rFonts w:hint="eastAsia"/>
        </w:rPr>
      </w:pPr>
    </w:p>
    <w:p w14:paraId="223B5635" w14:textId="77777777" w:rsidR="009B660D" w:rsidRDefault="009B660D">
      <w:pPr>
        <w:rPr>
          <w:rFonts w:hint="eastAsia"/>
        </w:rPr>
      </w:pPr>
    </w:p>
    <w:p w14:paraId="5CA47FA1" w14:textId="77777777" w:rsidR="009B660D" w:rsidRDefault="009B660D">
      <w:pPr>
        <w:rPr>
          <w:rFonts w:hint="eastAsia"/>
        </w:rPr>
      </w:pPr>
      <w:r>
        <w:rPr>
          <w:rFonts w:hint="eastAsia"/>
        </w:rPr>
        <w:tab/>
        <w:t>提升专业形象</w:t>
      </w:r>
    </w:p>
    <w:p w14:paraId="64E24D6F" w14:textId="77777777" w:rsidR="009B660D" w:rsidRDefault="009B660D">
      <w:pPr>
        <w:rPr>
          <w:rFonts w:hint="eastAsia"/>
        </w:rPr>
      </w:pPr>
    </w:p>
    <w:p w14:paraId="15BD8420" w14:textId="77777777" w:rsidR="009B660D" w:rsidRDefault="009B660D">
      <w:pPr>
        <w:rPr>
          <w:rFonts w:hint="eastAsia"/>
        </w:rPr>
      </w:pPr>
    </w:p>
    <w:p w14:paraId="015B6010" w14:textId="77777777" w:rsidR="009B660D" w:rsidRDefault="009B660D">
      <w:pPr>
        <w:rPr>
          <w:rFonts w:hint="eastAsia"/>
        </w:rPr>
      </w:pPr>
      <w:r>
        <w:rPr>
          <w:rFonts w:hint="eastAsia"/>
        </w:rPr>
        <w:tab/>
        <w:t>一份拼写准确、语法正确的文档能够体现出作者的专业素养和严谨态度。在一些正式的场合，如学术发表、商务谈判等，文档的质量直接关系到个人的形象和声誉。Word拼写检查功能可以帮助我们确保文档中没有拼写错误，使我们提交的文档更加专业、规范，从而提升我们在他人心目中的形象。</w:t>
      </w:r>
    </w:p>
    <w:p w14:paraId="519B1811" w14:textId="77777777" w:rsidR="009B660D" w:rsidRDefault="009B660D">
      <w:pPr>
        <w:rPr>
          <w:rFonts w:hint="eastAsia"/>
        </w:rPr>
      </w:pPr>
    </w:p>
    <w:p w14:paraId="360EEC97" w14:textId="77777777" w:rsidR="009B660D" w:rsidRDefault="009B660D">
      <w:pPr>
        <w:rPr>
          <w:rFonts w:hint="eastAsia"/>
        </w:rPr>
      </w:pPr>
    </w:p>
    <w:p w14:paraId="445C64DF" w14:textId="77777777" w:rsidR="009B660D" w:rsidRDefault="009B660D">
      <w:pPr>
        <w:rPr>
          <w:rFonts w:hint="eastAsia"/>
        </w:rPr>
      </w:pPr>
    </w:p>
    <w:p w14:paraId="57E5AFB1" w14:textId="77777777" w:rsidR="009B660D" w:rsidRDefault="009B660D">
      <w:pPr>
        <w:rPr>
          <w:rFonts w:hint="eastAsia"/>
        </w:rPr>
      </w:pPr>
      <w:r>
        <w:rPr>
          <w:rFonts w:hint="eastAsia"/>
        </w:rPr>
        <w:tab/>
        <w:t>辅助语言学习</w:t>
      </w:r>
    </w:p>
    <w:p w14:paraId="7B230FF7" w14:textId="77777777" w:rsidR="009B660D" w:rsidRDefault="009B660D">
      <w:pPr>
        <w:rPr>
          <w:rFonts w:hint="eastAsia"/>
        </w:rPr>
      </w:pPr>
    </w:p>
    <w:p w14:paraId="2A2E0329" w14:textId="77777777" w:rsidR="009B660D" w:rsidRDefault="009B660D">
      <w:pPr>
        <w:rPr>
          <w:rFonts w:hint="eastAsia"/>
        </w:rPr>
      </w:pPr>
    </w:p>
    <w:p w14:paraId="40530DA4" w14:textId="77777777" w:rsidR="009B660D" w:rsidRDefault="009B660D">
      <w:pPr>
        <w:rPr>
          <w:rFonts w:hint="eastAsia"/>
        </w:rPr>
      </w:pPr>
      <w:r>
        <w:rPr>
          <w:rFonts w:hint="eastAsia"/>
        </w:rPr>
        <w:tab/>
        <w:t>对于正在学习外语或者提高英语水平的人来说，Word拼写检查功能更是一个很好的学习工具。它可以帮助我们发现自己在外语拼写方面的不足之处，通过不断地修正错误，加深对单词拼写的记忆和理解。在多次使用拼写检查功能的过程中，我们也能逐渐掌握一些常见单词的正确拼写方法，提高外语写作的能力。</w:t>
      </w:r>
    </w:p>
    <w:p w14:paraId="0C5B1568" w14:textId="77777777" w:rsidR="009B660D" w:rsidRDefault="009B660D">
      <w:pPr>
        <w:rPr>
          <w:rFonts w:hint="eastAsia"/>
        </w:rPr>
      </w:pPr>
    </w:p>
    <w:p w14:paraId="44BBF1B3" w14:textId="77777777" w:rsidR="009B660D" w:rsidRDefault="009B660D">
      <w:pPr>
        <w:rPr>
          <w:rFonts w:hint="eastAsia"/>
        </w:rPr>
      </w:pPr>
    </w:p>
    <w:p w14:paraId="63E1C837" w14:textId="77777777" w:rsidR="009B660D" w:rsidRDefault="009B660D">
      <w:pPr>
        <w:rPr>
          <w:rFonts w:hint="eastAsia"/>
        </w:rPr>
      </w:pPr>
    </w:p>
    <w:p w14:paraId="6A8F118B" w14:textId="77777777" w:rsidR="009B660D" w:rsidRDefault="009B660D">
      <w:pPr>
        <w:rPr>
          <w:rFonts w:hint="eastAsia"/>
        </w:rPr>
      </w:pPr>
      <w:r>
        <w:rPr>
          <w:rFonts w:hint="eastAsia"/>
        </w:rPr>
        <w:tab/>
        <w:t>适配多种语言</w:t>
      </w:r>
    </w:p>
    <w:p w14:paraId="704775B0" w14:textId="77777777" w:rsidR="009B660D" w:rsidRDefault="009B660D">
      <w:pPr>
        <w:rPr>
          <w:rFonts w:hint="eastAsia"/>
        </w:rPr>
      </w:pPr>
    </w:p>
    <w:p w14:paraId="00592AAA" w14:textId="77777777" w:rsidR="009B660D" w:rsidRDefault="009B660D">
      <w:pPr>
        <w:rPr>
          <w:rFonts w:hint="eastAsia"/>
        </w:rPr>
      </w:pPr>
    </w:p>
    <w:p w14:paraId="110560B9" w14:textId="77777777" w:rsidR="009B660D" w:rsidRDefault="009B660D">
      <w:pPr>
        <w:rPr>
          <w:rFonts w:hint="eastAsia"/>
        </w:rPr>
      </w:pPr>
      <w:r>
        <w:rPr>
          <w:rFonts w:hint="eastAsia"/>
        </w:rPr>
        <w:tab/>
        <w:t>Word拼写检查功能支持多种语言。在全球化的今天，我们可能需要处理包含多种语言的文档。无论是英语、法语、德语还是其他语言，Word都能够提供相应的拼写检查和纠错功能。这使得我们在处理多语言文档时更加得心应手，不用担心因为语言差异而出现拼写错误。</w:t>
      </w:r>
    </w:p>
    <w:p w14:paraId="70638B4F" w14:textId="77777777" w:rsidR="009B660D" w:rsidRDefault="009B660D">
      <w:pPr>
        <w:rPr>
          <w:rFonts w:hint="eastAsia"/>
        </w:rPr>
      </w:pPr>
    </w:p>
    <w:p w14:paraId="12841EE5" w14:textId="77777777" w:rsidR="009B660D" w:rsidRDefault="009B660D">
      <w:pPr>
        <w:rPr>
          <w:rFonts w:hint="eastAsia"/>
        </w:rPr>
      </w:pPr>
    </w:p>
    <w:p w14:paraId="6BA054B2" w14:textId="77777777" w:rsidR="009B660D" w:rsidRDefault="009B6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33F2F" w14:textId="71A1EA24" w:rsidR="00A009A2" w:rsidRDefault="00A009A2"/>
    <w:sectPr w:rsidR="00A00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A2"/>
    <w:rsid w:val="009304C9"/>
    <w:rsid w:val="009B660D"/>
    <w:rsid w:val="00A0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CCA36-8321-45DD-A759-E2594CD1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