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8522" w14:textId="77777777" w:rsidR="00982550" w:rsidRDefault="00982550">
      <w:pPr>
        <w:rPr>
          <w:rFonts w:hint="eastAsia"/>
        </w:rPr>
      </w:pPr>
    </w:p>
    <w:p w14:paraId="4C97B866" w14:textId="77777777" w:rsidR="00982550" w:rsidRDefault="00982550">
      <w:pPr>
        <w:rPr>
          <w:rFonts w:hint="eastAsia"/>
        </w:rPr>
      </w:pPr>
      <w:r>
        <w:rPr>
          <w:rFonts w:hint="eastAsia"/>
        </w:rPr>
        <w:tab/>
        <w:t>一、使用“拼音指南”功能（适用于简单添加单个字或词的拼音）</w:t>
      </w:r>
    </w:p>
    <w:p w14:paraId="0EA1BDEB" w14:textId="77777777" w:rsidR="00982550" w:rsidRDefault="00982550">
      <w:pPr>
        <w:rPr>
          <w:rFonts w:hint="eastAsia"/>
        </w:rPr>
      </w:pPr>
    </w:p>
    <w:p w14:paraId="03C31BE2" w14:textId="77777777" w:rsidR="00982550" w:rsidRDefault="00982550">
      <w:pPr>
        <w:rPr>
          <w:rFonts w:hint="eastAsia"/>
        </w:rPr>
      </w:pPr>
    </w:p>
    <w:p w14:paraId="19FFE1BB" w14:textId="77777777" w:rsidR="00982550" w:rsidRDefault="00982550">
      <w:pPr>
        <w:rPr>
          <w:rFonts w:hint="eastAsia"/>
        </w:rPr>
      </w:pPr>
      <w:r>
        <w:rPr>
          <w:rFonts w:hint="eastAsia"/>
        </w:rPr>
        <w:tab/>
        <w:t>在Word中，如果要给整篇文章添加拼音，首先可以考虑“拼音指南”功能，但这个功能对于逐字添加拼音比较繁琐，不过原理简单，适合少量内容的处理。选中你想要添加拼音的一个字或者词语，然后在菜单栏中选择“开始” - “拼音指南”（不同版本的Word位置可能稍有差异）。在弹出的“拼音指南”对话框中，会自动显示出所选内容的拼音，你可以对这些拼音的格式（如字体、字号、对齐方式等）进行调整，然后点击“确定”，拼音就会添加到所选内容的上方。如果要对整篇文章的每个字或词都这样做，就需要逐个选中操作，这比较耗时费力，但可以精确控制拼音的样式和位置。</w:t>
      </w:r>
    </w:p>
    <w:p w14:paraId="3887731E" w14:textId="77777777" w:rsidR="00982550" w:rsidRDefault="00982550">
      <w:pPr>
        <w:rPr>
          <w:rFonts w:hint="eastAsia"/>
        </w:rPr>
      </w:pPr>
    </w:p>
    <w:p w14:paraId="2FBB6A61" w14:textId="77777777" w:rsidR="00982550" w:rsidRDefault="00982550">
      <w:pPr>
        <w:rPr>
          <w:rFonts w:hint="eastAsia"/>
        </w:rPr>
      </w:pPr>
    </w:p>
    <w:p w14:paraId="72AF9B57" w14:textId="77777777" w:rsidR="00982550" w:rsidRDefault="00982550">
      <w:pPr>
        <w:rPr>
          <w:rFonts w:hint="eastAsia"/>
        </w:rPr>
      </w:pPr>
    </w:p>
    <w:p w14:paraId="24754F55" w14:textId="77777777" w:rsidR="00982550" w:rsidRDefault="00982550">
      <w:pPr>
        <w:rPr>
          <w:rFonts w:hint="eastAsia"/>
        </w:rPr>
      </w:pPr>
      <w:r>
        <w:rPr>
          <w:rFonts w:hint="eastAsia"/>
        </w:rPr>
        <w:tab/>
        <w:t>二、利用VBA宏（对于整篇文章添加拼音比较高效的方法）</w:t>
      </w:r>
    </w:p>
    <w:p w14:paraId="6BDE0CBF" w14:textId="77777777" w:rsidR="00982550" w:rsidRDefault="00982550">
      <w:pPr>
        <w:rPr>
          <w:rFonts w:hint="eastAsia"/>
        </w:rPr>
      </w:pPr>
    </w:p>
    <w:p w14:paraId="392F9720" w14:textId="77777777" w:rsidR="00982550" w:rsidRDefault="00982550">
      <w:pPr>
        <w:rPr>
          <w:rFonts w:hint="eastAsia"/>
        </w:rPr>
      </w:pPr>
    </w:p>
    <w:p w14:paraId="4073CBB0" w14:textId="77777777" w:rsidR="00982550" w:rsidRDefault="00982550">
      <w:pPr>
        <w:rPr>
          <w:rFonts w:hint="eastAsia"/>
        </w:rPr>
      </w:pPr>
      <w:r>
        <w:rPr>
          <w:rFonts w:hint="eastAsia"/>
        </w:rPr>
        <w:tab/>
        <w:t>如果要给整篇文章添加拼音，使用VBA宏是一个比较便捷的方式。你需要打开“开发工具”选项卡（如果没有显示，可以在“文件” - “选项” - “自定义功能区”中勾选“开发工具”）。在“开发工具”选项卡中，点击“Visual Basic”，打开VBA编辑器。在VBA编辑器中，插入一个新的模块（“插入” - “模块”）。然后在模块中输入以下代码：</w:t>
      </w:r>
    </w:p>
    <w:p w14:paraId="5775FE4B" w14:textId="77777777" w:rsidR="00982550" w:rsidRDefault="00982550">
      <w:pPr>
        <w:rPr>
          <w:rFonts w:hint="eastAsia"/>
        </w:rPr>
      </w:pPr>
    </w:p>
    <w:p w14:paraId="4FF1EBD6" w14:textId="77777777" w:rsidR="00982550" w:rsidRDefault="00982550">
      <w:pPr>
        <w:rPr>
          <w:rFonts w:hint="eastAsia"/>
        </w:rPr>
      </w:pPr>
    </w:p>
    <w:p w14:paraId="5B6AB4EB" w14:textId="77777777" w:rsidR="00982550" w:rsidRDefault="00982550">
      <w:pPr>
        <w:rPr>
          <w:rFonts w:hint="eastAsia"/>
        </w:rPr>
      </w:pPr>
    </w:p>
    <w:p w14:paraId="797CD61C" w14:textId="77777777" w:rsidR="00982550" w:rsidRDefault="00982550">
      <w:pPr>
        <w:rPr>
          <w:rFonts w:hint="eastAsia"/>
        </w:rPr>
      </w:pPr>
      <w:r>
        <w:rPr>
          <w:rFonts w:hint="eastAsia"/>
        </w:rPr>
        <w:tab/>
        <w:t>Sub AddPinyin()</w:t>
      </w:r>
    </w:p>
    <w:p w14:paraId="361B955D" w14:textId="77777777" w:rsidR="00982550" w:rsidRDefault="00982550">
      <w:pPr>
        <w:rPr>
          <w:rFonts w:hint="eastAsia"/>
        </w:rPr>
      </w:pPr>
    </w:p>
    <w:p w14:paraId="6E764F4A" w14:textId="77777777" w:rsidR="00982550" w:rsidRDefault="00982550">
      <w:pPr>
        <w:rPr>
          <w:rFonts w:hint="eastAsia"/>
        </w:rPr>
      </w:pPr>
      <w:r>
        <w:rPr>
          <w:rFonts w:hint="eastAsia"/>
        </w:rPr>
        <w:t>Dim para As Paragraph</w:t>
      </w:r>
    </w:p>
    <w:p w14:paraId="095AAC5D" w14:textId="77777777" w:rsidR="00982550" w:rsidRDefault="00982550">
      <w:pPr>
        <w:rPr>
          <w:rFonts w:hint="eastAsia"/>
        </w:rPr>
      </w:pPr>
    </w:p>
    <w:p w14:paraId="03D2CE26" w14:textId="77777777" w:rsidR="00982550" w:rsidRDefault="00982550">
      <w:pPr>
        <w:rPr>
          <w:rFonts w:hint="eastAsia"/>
        </w:rPr>
      </w:pPr>
      <w:r>
        <w:rPr>
          <w:rFonts w:hint="eastAsia"/>
        </w:rPr>
        <w:t>Dim rng As Range</w:t>
      </w:r>
    </w:p>
    <w:p w14:paraId="7DD4680D" w14:textId="77777777" w:rsidR="00982550" w:rsidRDefault="00982550">
      <w:pPr>
        <w:rPr>
          <w:rFonts w:hint="eastAsia"/>
        </w:rPr>
      </w:pPr>
    </w:p>
    <w:p w14:paraId="5D9ED641" w14:textId="77777777" w:rsidR="00982550" w:rsidRDefault="00982550">
      <w:pPr>
        <w:rPr>
          <w:rFonts w:hint="eastAsia"/>
        </w:rPr>
      </w:pPr>
      <w:r>
        <w:rPr>
          <w:rFonts w:hint="eastAsia"/>
        </w:rPr>
        <w:t>For Each para In ActiveDocument.Paragraphs</w:t>
      </w:r>
    </w:p>
    <w:p w14:paraId="3FAA0FB2" w14:textId="77777777" w:rsidR="00982550" w:rsidRDefault="00982550">
      <w:pPr>
        <w:rPr>
          <w:rFonts w:hint="eastAsia"/>
        </w:rPr>
      </w:pPr>
    </w:p>
    <w:p w14:paraId="11E17110" w14:textId="77777777" w:rsidR="00982550" w:rsidRDefault="00982550">
      <w:pPr>
        <w:rPr>
          <w:rFonts w:hint="eastAsia"/>
        </w:rPr>
      </w:pPr>
      <w:r>
        <w:rPr>
          <w:rFonts w:hint="eastAsia"/>
        </w:rPr>
        <w:t>Set rng = para.Range</w:t>
      </w:r>
    </w:p>
    <w:p w14:paraId="78622369" w14:textId="77777777" w:rsidR="00982550" w:rsidRDefault="00982550">
      <w:pPr>
        <w:rPr>
          <w:rFonts w:hint="eastAsia"/>
        </w:rPr>
      </w:pPr>
    </w:p>
    <w:p w14:paraId="4EDB2921" w14:textId="77777777" w:rsidR="00982550" w:rsidRDefault="00982550">
      <w:pPr>
        <w:rPr>
          <w:rFonts w:hint="eastAsia"/>
        </w:rPr>
      </w:pPr>
      <w:r>
        <w:rPr>
          <w:rFonts w:hint="eastAsia"/>
        </w:rPr>
        <w:t>rng.Font.PinyinFormat = wdPinyinFormatNormal</w:t>
      </w:r>
    </w:p>
    <w:p w14:paraId="646DD78E" w14:textId="77777777" w:rsidR="00982550" w:rsidRDefault="00982550">
      <w:pPr>
        <w:rPr>
          <w:rFonts w:hint="eastAsia"/>
        </w:rPr>
      </w:pPr>
    </w:p>
    <w:p w14:paraId="7FE165F2" w14:textId="77777777" w:rsidR="00982550" w:rsidRDefault="00982550">
      <w:pPr>
        <w:rPr>
          <w:rFonts w:hint="eastAsia"/>
        </w:rPr>
      </w:pPr>
      <w:r>
        <w:rPr>
          <w:rFonts w:hint="eastAsia"/>
        </w:rPr>
        <w:t>rng.PhoneticGuide Text:=GetPinyin(rng.Text), Alignment:=wdPhoneticGuideAlignmentCenter</w:t>
      </w:r>
    </w:p>
    <w:p w14:paraId="756D5F18" w14:textId="77777777" w:rsidR="00982550" w:rsidRDefault="00982550">
      <w:pPr>
        <w:rPr>
          <w:rFonts w:hint="eastAsia"/>
        </w:rPr>
      </w:pPr>
    </w:p>
    <w:p w14:paraId="36014A24" w14:textId="77777777" w:rsidR="00982550" w:rsidRDefault="00982550">
      <w:pPr>
        <w:rPr>
          <w:rFonts w:hint="eastAsia"/>
        </w:rPr>
      </w:pPr>
      <w:r>
        <w:rPr>
          <w:rFonts w:hint="eastAsia"/>
        </w:rPr>
        <w:t>Next</w:t>
      </w:r>
    </w:p>
    <w:p w14:paraId="341A4688" w14:textId="77777777" w:rsidR="00982550" w:rsidRDefault="00982550">
      <w:pPr>
        <w:rPr>
          <w:rFonts w:hint="eastAsia"/>
        </w:rPr>
      </w:pPr>
    </w:p>
    <w:p w14:paraId="6A3D09F5" w14:textId="77777777" w:rsidR="00982550" w:rsidRDefault="00982550">
      <w:pPr>
        <w:rPr>
          <w:rFonts w:hint="eastAsia"/>
        </w:rPr>
      </w:pPr>
      <w:r>
        <w:rPr>
          <w:rFonts w:hint="eastAsia"/>
        </w:rPr>
        <w:t>End Sub</w:t>
      </w:r>
    </w:p>
    <w:p w14:paraId="0B5B6BE6" w14:textId="77777777" w:rsidR="00982550" w:rsidRDefault="00982550">
      <w:pPr>
        <w:rPr>
          <w:rFonts w:hint="eastAsia"/>
        </w:rPr>
      </w:pPr>
    </w:p>
    <w:p w14:paraId="39A36337" w14:textId="77777777" w:rsidR="00982550" w:rsidRDefault="00982550">
      <w:pPr>
        <w:rPr>
          <w:rFonts w:hint="eastAsia"/>
        </w:rPr>
      </w:pPr>
      <w:r>
        <w:rPr>
          <w:rFonts w:hint="eastAsia"/>
        </w:rPr>
        <w:t>Function GetPinyin(str As String) As String</w:t>
      </w:r>
    </w:p>
    <w:p w14:paraId="52BED307" w14:textId="77777777" w:rsidR="00982550" w:rsidRDefault="00982550">
      <w:pPr>
        <w:rPr>
          <w:rFonts w:hint="eastAsia"/>
        </w:rPr>
      </w:pPr>
    </w:p>
    <w:p w14:paraId="4750E9FA" w14:textId="77777777" w:rsidR="00982550" w:rsidRDefault="00982550">
      <w:pPr>
        <w:rPr>
          <w:rFonts w:hint="eastAsia"/>
        </w:rPr>
      </w:pPr>
      <w:r>
        <w:rPr>
          <w:rFonts w:hint="eastAsia"/>
        </w:rPr>
        <w:t>'这里需要引用一个可以获取拼音的库或者自己编写获取拼音的函数，在默认的Word VBA中没有直接的获取拼音的函数，需要借助外部库或者自行编写代码实现准确的拼音转换。</w:t>
      </w:r>
    </w:p>
    <w:p w14:paraId="08740811" w14:textId="77777777" w:rsidR="00982550" w:rsidRDefault="00982550">
      <w:pPr>
        <w:rPr>
          <w:rFonts w:hint="eastAsia"/>
        </w:rPr>
      </w:pPr>
    </w:p>
    <w:p w14:paraId="786DBEF1" w14:textId="77777777" w:rsidR="00982550" w:rsidRDefault="00982550">
      <w:pPr>
        <w:rPr>
          <w:rFonts w:hint="eastAsia"/>
        </w:rPr>
      </w:pPr>
      <w:r>
        <w:rPr>
          <w:rFonts w:hint="eastAsia"/>
        </w:rPr>
        <w:t>End Function</w:t>
      </w:r>
    </w:p>
    <w:p w14:paraId="17EE20D5" w14:textId="77777777" w:rsidR="00982550" w:rsidRDefault="00982550">
      <w:pPr>
        <w:rPr>
          <w:rFonts w:hint="eastAsia"/>
        </w:rPr>
      </w:pPr>
    </w:p>
    <w:p w14:paraId="156A9B53" w14:textId="77777777" w:rsidR="00982550" w:rsidRDefault="00982550">
      <w:pPr>
        <w:rPr>
          <w:rFonts w:hint="eastAsia"/>
        </w:rPr>
      </w:pPr>
    </w:p>
    <w:p w14:paraId="57C3C5DC" w14:textId="77777777" w:rsidR="00982550" w:rsidRDefault="00982550">
      <w:pPr>
        <w:rPr>
          <w:rFonts w:hint="eastAsia"/>
        </w:rPr>
      </w:pPr>
    </w:p>
    <w:p w14:paraId="40369277" w14:textId="77777777" w:rsidR="00982550" w:rsidRDefault="00982550">
      <w:pPr>
        <w:rPr>
          <w:rFonts w:hint="eastAsia"/>
        </w:rPr>
      </w:pPr>
      <w:r>
        <w:rPr>
          <w:rFonts w:hint="eastAsia"/>
        </w:rPr>
        <w:tab/>
        <w:t>上述代码只是一个基本的框架，其中的GetPinyin函数需要进一步完善以准确获取汉字的拼音。如果想要完全自动化且无需外部库，这个过程会比较复杂。一种替代方法是可以在网上搜索专门用于生成汉字拼音并将其转换为适合Word粘贴格式的软件或在线工具，将整篇文章的拼音先生成好，然后再通过复制粘贴等方式添加到Word文档中合适的位置。</w:t>
      </w:r>
    </w:p>
    <w:p w14:paraId="255EBE63" w14:textId="77777777" w:rsidR="00982550" w:rsidRDefault="00982550">
      <w:pPr>
        <w:rPr>
          <w:rFonts w:hint="eastAsia"/>
        </w:rPr>
      </w:pPr>
    </w:p>
    <w:p w14:paraId="17C160D8" w14:textId="77777777" w:rsidR="00982550" w:rsidRDefault="00982550">
      <w:pPr>
        <w:rPr>
          <w:rFonts w:hint="eastAsia"/>
        </w:rPr>
      </w:pPr>
    </w:p>
    <w:p w14:paraId="378B0E69" w14:textId="77777777" w:rsidR="00982550" w:rsidRDefault="00982550">
      <w:pPr>
        <w:rPr>
          <w:rFonts w:hint="eastAsia"/>
        </w:rPr>
      </w:pPr>
    </w:p>
    <w:p w14:paraId="6B8FA4B3" w14:textId="77777777" w:rsidR="00982550" w:rsidRDefault="00982550">
      <w:pPr>
        <w:rPr>
          <w:rFonts w:hint="eastAsia"/>
        </w:rPr>
      </w:pPr>
      <w:r>
        <w:rPr>
          <w:rFonts w:hint="eastAsia"/>
        </w:rPr>
        <w:tab/>
        <w:t>三、使用第三方插件</w:t>
      </w:r>
    </w:p>
    <w:p w14:paraId="3890CFAC" w14:textId="77777777" w:rsidR="00982550" w:rsidRDefault="00982550">
      <w:pPr>
        <w:rPr>
          <w:rFonts w:hint="eastAsia"/>
        </w:rPr>
      </w:pPr>
    </w:p>
    <w:p w14:paraId="7502AFD5" w14:textId="77777777" w:rsidR="00982550" w:rsidRDefault="00982550">
      <w:pPr>
        <w:rPr>
          <w:rFonts w:hint="eastAsia"/>
        </w:rPr>
      </w:pPr>
    </w:p>
    <w:p w14:paraId="2E1DD7C3" w14:textId="77777777" w:rsidR="00982550" w:rsidRDefault="00982550">
      <w:pPr>
        <w:rPr>
          <w:rFonts w:hint="eastAsia"/>
        </w:rPr>
      </w:pPr>
      <w:r>
        <w:rPr>
          <w:rFonts w:hint="eastAsia"/>
        </w:rPr>
        <w:tab/>
        <w:t>在市场上有许多针对Word的第三方插件，有些插件提供了便捷的给文章添加拼音的功能。你可以通过搜索引擎，输入“Word添加拼音插件”等关键词，然后在搜索最后的总结中找到一些知名的插件，如“方正排版助手”等（部分插件可能需要付费购买）。下载并安装插件到Word中，之后根据插件的操作说明来给整篇文章添加拼音。这些插件会提供比较直观的用户界面，你可能只需要简单几步操作，如全选文章内容，然后在插件菜单中点击“添加拼音”之类的按钮，就可以自动给整篇文章添加拼音了。而且有些插件可以对拼音的样式、显示位置等进行灵活的设置。</w:t>
      </w:r>
    </w:p>
    <w:p w14:paraId="5B55FFA3" w14:textId="77777777" w:rsidR="00982550" w:rsidRDefault="00982550">
      <w:pPr>
        <w:rPr>
          <w:rFonts w:hint="eastAsia"/>
        </w:rPr>
      </w:pPr>
    </w:p>
    <w:p w14:paraId="75114B13" w14:textId="77777777" w:rsidR="00982550" w:rsidRDefault="00982550">
      <w:pPr>
        <w:rPr>
          <w:rFonts w:hint="eastAsia"/>
        </w:rPr>
      </w:pPr>
    </w:p>
    <w:p w14:paraId="6BA2D0A8" w14:textId="77777777" w:rsidR="00982550" w:rsidRDefault="00982550">
      <w:pPr>
        <w:rPr>
          <w:rFonts w:hint="eastAsia"/>
        </w:rPr>
      </w:pPr>
    </w:p>
    <w:p w14:paraId="07E525AF" w14:textId="77777777" w:rsidR="00982550" w:rsidRDefault="00982550">
      <w:pPr>
        <w:rPr>
          <w:rFonts w:hint="eastAsia"/>
        </w:rPr>
      </w:pPr>
      <w:r>
        <w:rPr>
          <w:rFonts w:hint="eastAsia"/>
        </w:rPr>
        <w:tab/>
        <w:t>四、手动输入与样式设置（针对小量文章或者有特殊要求的情况）</w:t>
      </w:r>
    </w:p>
    <w:p w14:paraId="3AC3FD13" w14:textId="77777777" w:rsidR="00982550" w:rsidRDefault="00982550">
      <w:pPr>
        <w:rPr>
          <w:rFonts w:hint="eastAsia"/>
        </w:rPr>
      </w:pPr>
    </w:p>
    <w:p w14:paraId="5C865E9C" w14:textId="77777777" w:rsidR="00982550" w:rsidRDefault="00982550">
      <w:pPr>
        <w:rPr>
          <w:rFonts w:hint="eastAsia"/>
        </w:rPr>
      </w:pPr>
    </w:p>
    <w:p w14:paraId="5F2CEECB" w14:textId="77777777" w:rsidR="00982550" w:rsidRDefault="00982550">
      <w:pPr>
        <w:rPr>
          <w:rFonts w:hint="eastAsia"/>
        </w:rPr>
      </w:pPr>
      <w:r>
        <w:rPr>
          <w:rFonts w:hint="eastAsia"/>
        </w:rPr>
        <w:tab/>
        <w:t>如果文章篇幅较短，也可以手动输入拼音。先输入汉字内容，然后再仔细地将每个字的拼音逐字输入到汉字旁边或者上方合适的位置。输入完成后，可以通过“开始”菜单中的字体格式设置选项，对拼音的字体、大小、颜色等进行调整。例如，如果想要让拼音看起来像是悬浮在汉字上方，可以调整拼音的段落格式中的“中文版式” - “文本效果” - “阴影效果”等选项，来达到比较理想的效果。这种方式虽然比较原始，但是对于一些有特殊排版要求或者需要人工校对拼音准确性的情况非常适用。</w:t>
      </w:r>
    </w:p>
    <w:p w14:paraId="5E5E17EE" w14:textId="77777777" w:rsidR="00982550" w:rsidRDefault="00982550">
      <w:pPr>
        <w:rPr>
          <w:rFonts w:hint="eastAsia"/>
        </w:rPr>
      </w:pPr>
    </w:p>
    <w:p w14:paraId="68E8EA99" w14:textId="77777777" w:rsidR="00982550" w:rsidRDefault="00982550">
      <w:pPr>
        <w:rPr>
          <w:rFonts w:hint="eastAsia"/>
        </w:rPr>
      </w:pPr>
    </w:p>
    <w:p w14:paraId="32394F89" w14:textId="77777777" w:rsidR="00982550" w:rsidRDefault="00982550">
      <w:pPr>
        <w:rPr>
          <w:rFonts w:hint="eastAsia"/>
        </w:rPr>
      </w:pPr>
      <w:r>
        <w:rPr>
          <w:rFonts w:hint="eastAsia"/>
        </w:rPr>
        <w:t>本文是由懂得生活网（dongdeshenghuo.com）为大家创作</w:t>
      </w:r>
    </w:p>
    <w:p w14:paraId="6FA03EE2" w14:textId="4A7CD662" w:rsidR="00FA2D84" w:rsidRDefault="00FA2D84"/>
    <w:sectPr w:rsidR="00FA2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84"/>
    <w:rsid w:val="009304C9"/>
    <w:rsid w:val="00982550"/>
    <w:rsid w:val="00FA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F73CA-B7BE-43CE-A722-6A1AF2C5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D84"/>
    <w:rPr>
      <w:rFonts w:cstheme="majorBidi"/>
      <w:color w:val="2F5496" w:themeColor="accent1" w:themeShade="BF"/>
      <w:sz w:val="28"/>
      <w:szCs w:val="28"/>
    </w:rPr>
  </w:style>
  <w:style w:type="character" w:customStyle="1" w:styleId="50">
    <w:name w:val="标题 5 字符"/>
    <w:basedOn w:val="a0"/>
    <w:link w:val="5"/>
    <w:uiPriority w:val="9"/>
    <w:semiHidden/>
    <w:rsid w:val="00FA2D84"/>
    <w:rPr>
      <w:rFonts w:cstheme="majorBidi"/>
      <w:color w:val="2F5496" w:themeColor="accent1" w:themeShade="BF"/>
      <w:sz w:val="24"/>
    </w:rPr>
  </w:style>
  <w:style w:type="character" w:customStyle="1" w:styleId="60">
    <w:name w:val="标题 6 字符"/>
    <w:basedOn w:val="a0"/>
    <w:link w:val="6"/>
    <w:uiPriority w:val="9"/>
    <w:semiHidden/>
    <w:rsid w:val="00FA2D84"/>
    <w:rPr>
      <w:rFonts w:cstheme="majorBidi"/>
      <w:b/>
      <w:bCs/>
      <w:color w:val="2F5496" w:themeColor="accent1" w:themeShade="BF"/>
    </w:rPr>
  </w:style>
  <w:style w:type="character" w:customStyle="1" w:styleId="70">
    <w:name w:val="标题 7 字符"/>
    <w:basedOn w:val="a0"/>
    <w:link w:val="7"/>
    <w:uiPriority w:val="9"/>
    <w:semiHidden/>
    <w:rsid w:val="00FA2D84"/>
    <w:rPr>
      <w:rFonts w:cstheme="majorBidi"/>
      <w:b/>
      <w:bCs/>
      <w:color w:val="595959" w:themeColor="text1" w:themeTint="A6"/>
    </w:rPr>
  </w:style>
  <w:style w:type="character" w:customStyle="1" w:styleId="80">
    <w:name w:val="标题 8 字符"/>
    <w:basedOn w:val="a0"/>
    <w:link w:val="8"/>
    <w:uiPriority w:val="9"/>
    <w:semiHidden/>
    <w:rsid w:val="00FA2D84"/>
    <w:rPr>
      <w:rFonts w:cstheme="majorBidi"/>
      <w:color w:val="595959" w:themeColor="text1" w:themeTint="A6"/>
    </w:rPr>
  </w:style>
  <w:style w:type="character" w:customStyle="1" w:styleId="90">
    <w:name w:val="标题 9 字符"/>
    <w:basedOn w:val="a0"/>
    <w:link w:val="9"/>
    <w:uiPriority w:val="9"/>
    <w:semiHidden/>
    <w:rsid w:val="00FA2D84"/>
    <w:rPr>
      <w:rFonts w:eastAsiaTheme="majorEastAsia" w:cstheme="majorBidi"/>
      <w:color w:val="595959" w:themeColor="text1" w:themeTint="A6"/>
    </w:rPr>
  </w:style>
  <w:style w:type="paragraph" w:styleId="a3">
    <w:name w:val="Title"/>
    <w:basedOn w:val="a"/>
    <w:next w:val="a"/>
    <w:link w:val="a4"/>
    <w:uiPriority w:val="10"/>
    <w:qFormat/>
    <w:rsid w:val="00FA2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D84"/>
    <w:pPr>
      <w:spacing w:before="160"/>
      <w:jc w:val="center"/>
    </w:pPr>
    <w:rPr>
      <w:i/>
      <w:iCs/>
      <w:color w:val="404040" w:themeColor="text1" w:themeTint="BF"/>
    </w:rPr>
  </w:style>
  <w:style w:type="character" w:customStyle="1" w:styleId="a8">
    <w:name w:val="引用 字符"/>
    <w:basedOn w:val="a0"/>
    <w:link w:val="a7"/>
    <w:uiPriority w:val="29"/>
    <w:rsid w:val="00FA2D84"/>
    <w:rPr>
      <w:i/>
      <w:iCs/>
      <w:color w:val="404040" w:themeColor="text1" w:themeTint="BF"/>
    </w:rPr>
  </w:style>
  <w:style w:type="paragraph" w:styleId="a9">
    <w:name w:val="List Paragraph"/>
    <w:basedOn w:val="a"/>
    <w:uiPriority w:val="34"/>
    <w:qFormat/>
    <w:rsid w:val="00FA2D84"/>
    <w:pPr>
      <w:ind w:left="720"/>
      <w:contextualSpacing/>
    </w:pPr>
  </w:style>
  <w:style w:type="character" w:styleId="aa">
    <w:name w:val="Intense Emphasis"/>
    <w:basedOn w:val="a0"/>
    <w:uiPriority w:val="21"/>
    <w:qFormat/>
    <w:rsid w:val="00FA2D84"/>
    <w:rPr>
      <w:i/>
      <w:iCs/>
      <w:color w:val="2F5496" w:themeColor="accent1" w:themeShade="BF"/>
    </w:rPr>
  </w:style>
  <w:style w:type="paragraph" w:styleId="ab">
    <w:name w:val="Intense Quote"/>
    <w:basedOn w:val="a"/>
    <w:next w:val="a"/>
    <w:link w:val="ac"/>
    <w:uiPriority w:val="30"/>
    <w:qFormat/>
    <w:rsid w:val="00FA2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D84"/>
    <w:rPr>
      <w:i/>
      <w:iCs/>
      <w:color w:val="2F5496" w:themeColor="accent1" w:themeShade="BF"/>
    </w:rPr>
  </w:style>
  <w:style w:type="character" w:styleId="ad">
    <w:name w:val="Intense Reference"/>
    <w:basedOn w:val="a0"/>
    <w:uiPriority w:val="32"/>
    <w:qFormat/>
    <w:rsid w:val="00FA2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