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95F5" w14:textId="77777777" w:rsidR="004224D2" w:rsidRDefault="004224D2">
      <w:pPr>
        <w:rPr>
          <w:rFonts w:hint="eastAsia"/>
        </w:rPr>
      </w:pPr>
      <w:r>
        <w:rPr>
          <w:rFonts w:hint="eastAsia"/>
        </w:rPr>
        <w:t>Word怎么加拼音标注符号</w:t>
      </w:r>
    </w:p>
    <w:p w14:paraId="04AF73C7" w14:textId="77777777" w:rsidR="004224D2" w:rsidRDefault="004224D2">
      <w:pPr>
        <w:rPr>
          <w:rFonts w:hint="eastAsia"/>
        </w:rPr>
      </w:pPr>
    </w:p>
    <w:p w14:paraId="4AC9A156" w14:textId="77777777" w:rsidR="004224D2" w:rsidRDefault="004224D2">
      <w:pPr>
        <w:rPr>
          <w:rFonts w:hint="eastAsia"/>
        </w:rPr>
      </w:pPr>
      <w:r>
        <w:rPr>
          <w:rFonts w:hint="eastAsia"/>
        </w:rPr>
        <w:t>在日常办公或学习中，我们常常需要对一些汉字加上拼音标注，尤其是在制作儿童读物、语文教材或对外汉语教学材料时。拼音标注不仅能帮助读者正确发音，还能提高阅读理解的准确性。在Microsoft Word中，如何为汉字添加拼音标注呢？下面将详细介绍几种常用的方法。</w:t>
      </w:r>
    </w:p>
    <w:p w14:paraId="76E67D58" w14:textId="77777777" w:rsidR="004224D2" w:rsidRDefault="004224D2">
      <w:pPr>
        <w:rPr>
          <w:rFonts w:hint="eastAsia"/>
        </w:rPr>
      </w:pPr>
    </w:p>
    <w:p w14:paraId="1CE436BC" w14:textId="77777777" w:rsidR="004224D2" w:rsidRDefault="004224D2">
      <w:pPr>
        <w:rPr>
          <w:rFonts w:hint="eastAsia"/>
        </w:rPr>
      </w:pPr>
    </w:p>
    <w:p w14:paraId="007477BC" w14:textId="77777777" w:rsidR="004224D2" w:rsidRDefault="004224D2">
      <w:pPr>
        <w:rPr>
          <w:rFonts w:hint="eastAsia"/>
        </w:rPr>
      </w:pPr>
      <w:r>
        <w:rPr>
          <w:rFonts w:hint="eastAsia"/>
        </w:rPr>
        <w:t>使用Word内置的“拼音指南”功能</w:t>
      </w:r>
    </w:p>
    <w:p w14:paraId="285347A9" w14:textId="77777777" w:rsidR="004224D2" w:rsidRDefault="004224D2">
      <w:pPr>
        <w:rPr>
          <w:rFonts w:hint="eastAsia"/>
        </w:rPr>
      </w:pPr>
    </w:p>
    <w:p w14:paraId="3C3B67E7" w14:textId="77777777" w:rsidR="004224D2" w:rsidRDefault="004224D2">
      <w:pPr>
        <w:rPr>
          <w:rFonts w:hint="eastAsia"/>
        </w:rPr>
      </w:pPr>
      <w:r>
        <w:rPr>
          <w:rFonts w:hint="eastAsia"/>
        </w:rPr>
        <w:t>Microsoft Word 提供了一个非常实用的功能——“拼音指南”，可以快速地为选中的汉字添加拼音标注。操作步骤如下：</w:t>
      </w:r>
    </w:p>
    <w:p w14:paraId="0421A0E1" w14:textId="77777777" w:rsidR="004224D2" w:rsidRDefault="004224D2">
      <w:pPr>
        <w:rPr>
          <w:rFonts w:hint="eastAsia"/>
        </w:rPr>
      </w:pPr>
    </w:p>
    <w:p w14:paraId="4E102909" w14:textId="77777777" w:rsidR="004224D2" w:rsidRDefault="004224D2">
      <w:pPr>
        <w:rPr>
          <w:rFonts w:hint="eastAsia"/>
        </w:rPr>
      </w:pPr>
    </w:p>
    <w:p w14:paraId="5A31024F" w14:textId="77777777" w:rsidR="004224D2" w:rsidRDefault="004224D2">
      <w:pPr>
        <w:rPr>
          <w:rFonts w:hint="eastAsia"/>
        </w:rPr>
      </w:pPr>
    </w:p>
    <w:p w14:paraId="1C3EEA03" w14:textId="77777777" w:rsidR="004224D2" w:rsidRDefault="004224D2">
      <w:pPr>
        <w:rPr>
          <w:rFonts w:hint="eastAsia"/>
        </w:rPr>
      </w:pPr>
      <w:r>
        <w:rPr>
          <w:rFonts w:hint="eastAsia"/>
        </w:rPr>
        <w:t xml:space="preserve">  打开Word文档，选中你想要添加拼音的汉字；</w:t>
      </w:r>
    </w:p>
    <w:p w14:paraId="19FCC59B" w14:textId="77777777" w:rsidR="004224D2" w:rsidRDefault="004224D2">
      <w:pPr>
        <w:rPr>
          <w:rFonts w:hint="eastAsia"/>
        </w:rPr>
      </w:pPr>
      <w:r>
        <w:rPr>
          <w:rFonts w:hint="eastAsia"/>
        </w:rPr>
        <w:t xml:space="preserve">  然后点击菜单栏中的“开始”选项卡；</w:t>
      </w:r>
    </w:p>
    <w:p w14:paraId="5092058C" w14:textId="77777777" w:rsidR="004224D2" w:rsidRDefault="004224D2">
      <w:pPr>
        <w:rPr>
          <w:rFonts w:hint="eastAsia"/>
        </w:rPr>
      </w:pPr>
      <w:r>
        <w:rPr>
          <w:rFonts w:hint="eastAsia"/>
        </w:rPr>
        <w:t xml:space="preserve">  在“字体”部分右侧找到并点击“拼音指南”按钮（通常显示为“AaBbCc”的图标）；</w:t>
      </w:r>
    </w:p>
    <w:p w14:paraId="4837CA94" w14:textId="77777777" w:rsidR="004224D2" w:rsidRDefault="004224D2">
      <w:pPr>
        <w:rPr>
          <w:rFonts w:hint="eastAsia"/>
        </w:rPr>
      </w:pPr>
      <w:r>
        <w:rPr>
          <w:rFonts w:hint="eastAsia"/>
        </w:rPr>
        <w:t xml:space="preserve">  在弹出的对话框中，你可以预览系统自动匹配的拼音，也可以手动修改拼音内容；</w:t>
      </w:r>
    </w:p>
    <w:p w14:paraId="42674189" w14:textId="77777777" w:rsidR="004224D2" w:rsidRDefault="004224D2">
      <w:pPr>
        <w:rPr>
          <w:rFonts w:hint="eastAsia"/>
        </w:rPr>
      </w:pPr>
      <w:r>
        <w:rPr>
          <w:rFonts w:hint="eastAsia"/>
        </w:rPr>
        <w:t xml:space="preserve">  确认无误后，点击“确定”按钮，拼音就会自动出现在所选文字的上方。</w:t>
      </w:r>
    </w:p>
    <w:p w14:paraId="463849AC" w14:textId="77777777" w:rsidR="004224D2" w:rsidRDefault="004224D2">
      <w:pPr>
        <w:rPr>
          <w:rFonts w:hint="eastAsia"/>
        </w:rPr>
      </w:pPr>
    </w:p>
    <w:p w14:paraId="5D2B197A" w14:textId="77777777" w:rsidR="004224D2" w:rsidRDefault="004224D2">
      <w:pPr>
        <w:rPr>
          <w:rFonts w:hint="eastAsia"/>
        </w:rPr>
      </w:pPr>
    </w:p>
    <w:p w14:paraId="335DF5B5" w14:textId="77777777" w:rsidR="004224D2" w:rsidRDefault="004224D2">
      <w:pPr>
        <w:rPr>
          <w:rFonts w:hint="eastAsia"/>
        </w:rPr>
      </w:pPr>
      <w:r>
        <w:rPr>
          <w:rFonts w:hint="eastAsia"/>
        </w:rPr>
        <w:t>该方法适用于大部分中文拼音标注需求，尤其适合整段文字一次性标注。</w:t>
      </w:r>
    </w:p>
    <w:p w14:paraId="61F850E9" w14:textId="77777777" w:rsidR="004224D2" w:rsidRDefault="004224D2">
      <w:pPr>
        <w:rPr>
          <w:rFonts w:hint="eastAsia"/>
        </w:rPr>
      </w:pPr>
    </w:p>
    <w:p w14:paraId="04DFC4F6" w14:textId="77777777" w:rsidR="004224D2" w:rsidRDefault="004224D2">
      <w:pPr>
        <w:rPr>
          <w:rFonts w:hint="eastAsia"/>
        </w:rPr>
      </w:pPr>
    </w:p>
    <w:p w14:paraId="18C5BD3C" w14:textId="77777777" w:rsidR="004224D2" w:rsidRDefault="004224D2">
      <w:pPr>
        <w:rPr>
          <w:rFonts w:hint="eastAsia"/>
        </w:rPr>
      </w:pPr>
      <w:r>
        <w:rPr>
          <w:rFonts w:hint="eastAsia"/>
        </w:rPr>
        <w:t>手动插入拼音标注</w:t>
      </w:r>
    </w:p>
    <w:p w14:paraId="1C0C0C7C" w14:textId="77777777" w:rsidR="004224D2" w:rsidRDefault="004224D2">
      <w:pPr>
        <w:rPr>
          <w:rFonts w:hint="eastAsia"/>
        </w:rPr>
      </w:pPr>
    </w:p>
    <w:p w14:paraId="043BF729" w14:textId="77777777" w:rsidR="004224D2" w:rsidRDefault="004224D2">
      <w:pPr>
        <w:rPr>
          <w:rFonts w:hint="eastAsia"/>
        </w:rPr>
      </w:pPr>
      <w:r>
        <w:rPr>
          <w:rFonts w:hint="eastAsia"/>
        </w:rPr>
        <w:t>如果你只需要为个别字词添加拼音，或者希望自定义拼音内容，可以选择手动输入的方式。具体做法是：在目标文字旁边直接输入拼音，并用括号括起来，例如：“你好（nǐ hǎo）”。这种方法虽然较为繁琐，但灵活性更高，适合对拼音格式有特殊要求的情况。</w:t>
      </w:r>
    </w:p>
    <w:p w14:paraId="1E063A1A" w14:textId="77777777" w:rsidR="004224D2" w:rsidRDefault="004224D2">
      <w:pPr>
        <w:rPr>
          <w:rFonts w:hint="eastAsia"/>
        </w:rPr>
      </w:pPr>
    </w:p>
    <w:p w14:paraId="58E46CC0" w14:textId="77777777" w:rsidR="004224D2" w:rsidRDefault="004224D2">
      <w:pPr>
        <w:rPr>
          <w:rFonts w:hint="eastAsia"/>
        </w:rPr>
      </w:pPr>
    </w:p>
    <w:p w14:paraId="2AA8F941" w14:textId="77777777" w:rsidR="004224D2" w:rsidRDefault="004224D2">
      <w:pPr>
        <w:rPr>
          <w:rFonts w:hint="eastAsia"/>
        </w:rPr>
      </w:pPr>
      <w:r>
        <w:rPr>
          <w:rFonts w:hint="eastAsia"/>
        </w:rPr>
        <w:t>调整拼音标注的格式</w:t>
      </w:r>
    </w:p>
    <w:p w14:paraId="4D248A87" w14:textId="77777777" w:rsidR="004224D2" w:rsidRDefault="004224D2">
      <w:pPr>
        <w:rPr>
          <w:rFonts w:hint="eastAsia"/>
        </w:rPr>
      </w:pPr>
    </w:p>
    <w:p w14:paraId="5F58DDCF" w14:textId="77777777" w:rsidR="004224D2" w:rsidRDefault="004224D2">
      <w:pPr>
        <w:rPr>
          <w:rFonts w:hint="eastAsia"/>
        </w:rPr>
      </w:pPr>
      <w:r>
        <w:rPr>
          <w:rFonts w:hint="eastAsia"/>
        </w:rPr>
        <w:t>默认情况下，Word生成的拼音标注字号较小且位于文字正上方。如果需要调整拼音的位置或字体大小，可以通过以下方式实现：</w:t>
      </w:r>
    </w:p>
    <w:p w14:paraId="59CD04DF" w14:textId="77777777" w:rsidR="004224D2" w:rsidRDefault="004224D2">
      <w:pPr>
        <w:rPr>
          <w:rFonts w:hint="eastAsia"/>
        </w:rPr>
      </w:pPr>
    </w:p>
    <w:p w14:paraId="331753D5" w14:textId="77777777" w:rsidR="004224D2" w:rsidRDefault="004224D2">
      <w:pPr>
        <w:rPr>
          <w:rFonts w:hint="eastAsia"/>
        </w:rPr>
      </w:pPr>
    </w:p>
    <w:p w14:paraId="62EBA97A" w14:textId="77777777" w:rsidR="004224D2" w:rsidRDefault="004224D2">
      <w:pPr>
        <w:rPr>
          <w:rFonts w:hint="eastAsia"/>
        </w:rPr>
      </w:pPr>
    </w:p>
    <w:p w14:paraId="57654613" w14:textId="77777777" w:rsidR="004224D2" w:rsidRDefault="004224D2">
      <w:pPr>
        <w:rPr>
          <w:rFonts w:hint="eastAsia"/>
        </w:rPr>
      </w:pPr>
      <w:r>
        <w:rPr>
          <w:rFonts w:hint="eastAsia"/>
        </w:rPr>
        <w:t xml:space="preserve">  右键点击已添加拼音的文字，选择“编辑域”；</w:t>
      </w:r>
    </w:p>
    <w:p w14:paraId="64C804AC" w14:textId="77777777" w:rsidR="004224D2" w:rsidRDefault="004224D2">
      <w:pPr>
        <w:rPr>
          <w:rFonts w:hint="eastAsia"/>
        </w:rPr>
      </w:pPr>
      <w:r>
        <w:rPr>
          <w:rFonts w:hint="eastAsia"/>
        </w:rPr>
        <w:t xml:space="preserve">  在“域代码”中找到拼音相关的参数，如“\f”表示字体，“\s”表示字号；</w:t>
      </w:r>
    </w:p>
    <w:p w14:paraId="7E366AEC" w14:textId="77777777" w:rsidR="004224D2" w:rsidRDefault="004224D2">
      <w:pPr>
        <w:rPr>
          <w:rFonts w:hint="eastAsia"/>
        </w:rPr>
      </w:pPr>
      <w:r>
        <w:rPr>
          <w:rFonts w:hint="eastAsia"/>
        </w:rPr>
        <w:t xml:space="preserve">  修改相应参数后点击“确定”，即可看到效果变化。</w:t>
      </w:r>
    </w:p>
    <w:p w14:paraId="0280A37A" w14:textId="77777777" w:rsidR="004224D2" w:rsidRDefault="004224D2">
      <w:pPr>
        <w:rPr>
          <w:rFonts w:hint="eastAsia"/>
        </w:rPr>
      </w:pPr>
    </w:p>
    <w:p w14:paraId="196A8048" w14:textId="77777777" w:rsidR="004224D2" w:rsidRDefault="004224D2">
      <w:pPr>
        <w:rPr>
          <w:rFonts w:hint="eastAsia"/>
        </w:rPr>
      </w:pPr>
    </w:p>
    <w:p w14:paraId="040F44E4" w14:textId="77777777" w:rsidR="004224D2" w:rsidRDefault="004224D2">
      <w:pPr>
        <w:rPr>
          <w:rFonts w:hint="eastAsia"/>
        </w:rPr>
      </w:pPr>
      <w:r>
        <w:rPr>
          <w:rFonts w:hint="eastAsia"/>
        </w:rPr>
        <w:t>通过这些设置，可以让拼音标注更符合文档的整体排版风格。</w:t>
      </w:r>
    </w:p>
    <w:p w14:paraId="20019A7F" w14:textId="77777777" w:rsidR="004224D2" w:rsidRDefault="004224D2">
      <w:pPr>
        <w:rPr>
          <w:rFonts w:hint="eastAsia"/>
        </w:rPr>
      </w:pPr>
    </w:p>
    <w:p w14:paraId="617DF069" w14:textId="77777777" w:rsidR="004224D2" w:rsidRDefault="004224D2">
      <w:pPr>
        <w:rPr>
          <w:rFonts w:hint="eastAsia"/>
        </w:rPr>
      </w:pPr>
    </w:p>
    <w:p w14:paraId="4E0569B2" w14:textId="77777777" w:rsidR="004224D2" w:rsidRDefault="004224D2">
      <w:pPr>
        <w:rPr>
          <w:rFonts w:hint="eastAsia"/>
        </w:rPr>
      </w:pPr>
      <w:r>
        <w:rPr>
          <w:rFonts w:hint="eastAsia"/>
        </w:rPr>
        <w:t>最后的总结</w:t>
      </w:r>
    </w:p>
    <w:p w14:paraId="6C80986A" w14:textId="77777777" w:rsidR="004224D2" w:rsidRDefault="004224D2">
      <w:pPr>
        <w:rPr>
          <w:rFonts w:hint="eastAsia"/>
        </w:rPr>
      </w:pPr>
    </w:p>
    <w:p w14:paraId="25BD4603" w14:textId="77777777" w:rsidR="004224D2" w:rsidRDefault="004224D2">
      <w:pPr>
        <w:rPr>
          <w:rFonts w:hint="eastAsia"/>
        </w:rPr>
      </w:pPr>
      <w:r>
        <w:rPr>
          <w:rFonts w:hint="eastAsia"/>
        </w:rPr>
        <w:t>无论是使用“拼音指南”工具，还是手动输入拼音，Word都为我们提供了多种灵活的方式来满足不同的拼音标注需求。掌握这些技巧，不仅能提升文档的专业性，也能增强信息传达的准确性。</w:t>
      </w:r>
    </w:p>
    <w:p w14:paraId="004C5180" w14:textId="77777777" w:rsidR="004224D2" w:rsidRDefault="004224D2">
      <w:pPr>
        <w:rPr>
          <w:rFonts w:hint="eastAsia"/>
        </w:rPr>
      </w:pPr>
    </w:p>
    <w:p w14:paraId="32A3ACFB" w14:textId="77777777" w:rsidR="004224D2" w:rsidRDefault="00422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AECFC" w14:textId="0ADF4696" w:rsidR="0078771E" w:rsidRDefault="0078771E"/>
    <w:sectPr w:rsidR="0078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1E"/>
    <w:rsid w:val="004224D2"/>
    <w:rsid w:val="0078771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1D329-89BF-4FB2-A6A4-854E4EFE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