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B7C6" w14:textId="77777777" w:rsidR="00A378CC" w:rsidRDefault="00A378CC">
      <w:pPr>
        <w:rPr>
          <w:rFonts w:hint="eastAsia"/>
        </w:rPr>
      </w:pPr>
      <w:r>
        <w:rPr>
          <w:rFonts w:hint="eastAsia"/>
        </w:rPr>
        <w:t>zì dòng pīn yīn zhuǎn huàn de miào yòng</w:t>
      </w:r>
    </w:p>
    <w:p w14:paraId="13174646" w14:textId="77777777" w:rsidR="00A378CC" w:rsidRDefault="00A378CC">
      <w:pPr>
        <w:rPr>
          <w:rFonts w:hint="eastAsia"/>
        </w:rPr>
      </w:pPr>
      <w:r>
        <w:rPr>
          <w:rFonts w:hint="eastAsia"/>
        </w:rPr>
        <w:t>zài xiàn dài shū rù fāng shì zhōng，zì dòng pīn yīn zhuǎn huàn chéng wèi le xǔ duō rén xǐ ài de gōng jù。tā bù jǐn néng gòu tí gāo dǎ zì sù dù，hái néng ràng shū rù biàn dé gèng jiā liú chàng hé zhǔn què。yóu qí shì zài cháng guī de zhōng wén shū rù guò chéng zhōng，pīn yīn kuài jié fāng shì kě yǐ ràng yòng hù gèng kuài dì dǎ chū suǒ xū yào de cí yǔ，ér bù bì fán suǒ dì zhǎo xún。</w:t>
      </w:r>
    </w:p>
    <w:p w14:paraId="48FDC3F9" w14:textId="77777777" w:rsidR="00A378CC" w:rsidRDefault="00A378CC">
      <w:pPr>
        <w:rPr>
          <w:rFonts w:hint="eastAsia"/>
        </w:rPr>
      </w:pPr>
    </w:p>
    <w:p w14:paraId="11BD2990" w14:textId="77777777" w:rsidR="00A378CC" w:rsidRDefault="00A378CC">
      <w:pPr>
        <w:rPr>
          <w:rFonts w:hint="eastAsia"/>
        </w:rPr>
      </w:pPr>
    </w:p>
    <w:p w14:paraId="3AD03D96" w14:textId="77777777" w:rsidR="00A378CC" w:rsidRDefault="00A378CC">
      <w:pPr>
        <w:rPr>
          <w:rFonts w:hint="eastAsia"/>
        </w:rPr>
      </w:pPr>
      <w:r>
        <w:rPr>
          <w:rFonts w:hint="eastAsia"/>
        </w:rPr>
        <w:t>pīn yīn kuài jié fāng shì de zuò yòng</w:t>
      </w:r>
    </w:p>
    <w:p w14:paraId="60F9CCDD" w14:textId="77777777" w:rsidR="00A378CC" w:rsidRDefault="00A378CC">
      <w:pPr>
        <w:rPr>
          <w:rFonts w:hint="eastAsia"/>
        </w:rPr>
      </w:pPr>
      <w:r>
        <w:rPr>
          <w:rFonts w:hint="eastAsia"/>
        </w:rPr>
        <w:t>zhè zhǒng fāng fǎ de yī dà tè diǎn shì，tā néng gēn jù yòng hù de shū rù xí guàn zì dòng tuī jiàn zuì jiā pīn yīn zǔ hé。lì rú，dāng nǐ shū rù "zh" shí，shū rù fǎ huì zì dòng chū xiàn yī xiē cháng yòng de cí yǔ，rú "zhōng guó"、"zhè lǐ" děng，zhè yàng jiù néng ràng nǐ gèng kuài xuǎn zé dào zhǔn què de cí yǔ。</w:t>
      </w:r>
    </w:p>
    <w:p w14:paraId="1412219D" w14:textId="77777777" w:rsidR="00A378CC" w:rsidRDefault="00A378CC">
      <w:pPr>
        <w:rPr>
          <w:rFonts w:hint="eastAsia"/>
        </w:rPr>
      </w:pPr>
    </w:p>
    <w:p w14:paraId="1F5861E8" w14:textId="77777777" w:rsidR="00A378CC" w:rsidRDefault="00A378CC">
      <w:pPr>
        <w:rPr>
          <w:rFonts w:hint="eastAsia"/>
        </w:rPr>
      </w:pPr>
    </w:p>
    <w:p w14:paraId="6AD7E536" w14:textId="77777777" w:rsidR="00A378CC" w:rsidRDefault="00A378CC">
      <w:pPr>
        <w:rPr>
          <w:rFonts w:hint="eastAsia"/>
        </w:rPr>
      </w:pPr>
      <w:r>
        <w:rPr>
          <w:rFonts w:hint="eastAsia"/>
        </w:rPr>
        <w:t>rú hé shǐ yòng pīn yīn kuài jié</w:t>
      </w:r>
    </w:p>
    <w:p w14:paraId="74B9B8B8" w14:textId="77777777" w:rsidR="00A378CC" w:rsidRDefault="00A378CC">
      <w:pPr>
        <w:rPr>
          <w:rFonts w:hint="eastAsia"/>
        </w:rPr>
      </w:pPr>
      <w:r>
        <w:rPr>
          <w:rFonts w:hint="eastAsia"/>
        </w:rPr>
        <w:t>yào shǐ yòng pīn yīn kuài jié fāng shì，shǒu xiān nǐ xū yào zài shū rù fǎ de shè zhì zhōng kāi qǐ gāi gōng néng。rán hòu，zài shū rù guò chéng zhōng，zhǐ xū àn zhào nǐ de xiǎng fǎ shū rù pīn yīn de qián jǐ ge zì mǔ，rú "ni3" huò "zho1ng"，shū rù fǎ jiù huì zì dòng tiān chōng chéng wán zhěng de pīn yīn bìng xiǎn shì kě néng de cí yǔ xuǎn xiàng。</w:t>
      </w:r>
    </w:p>
    <w:p w14:paraId="0841E8CE" w14:textId="77777777" w:rsidR="00A378CC" w:rsidRDefault="00A378CC">
      <w:pPr>
        <w:rPr>
          <w:rFonts w:hint="eastAsia"/>
        </w:rPr>
      </w:pPr>
    </w:p>
    <w:p w14:paraId="2C443062" w14:textId="77777777" w:rsidR="00A378CC" w:rsidRDefault="00A378CC">
      <w:pPr>
        <w:rPr>
          <w:rFonts w:hint="eastAsia"/>
        </w:rPr>
      </w:pPr>
    </w:p>
    <w:p w14:paraId="735A16A0" w14:textId="77777777" w:rsidR="00A378CC" w:rsidRDefault="00A378CC">
      <w:pPr>
        <w:rPr>
          <w:rFonts w:hint="eastAsia"/>
        </w:rPr>
      </w:pPr>
      <w:r>
        <w:rPr>
          <w:rFonts w:hint="eastAsia"/>
        </w:rPr>
        <w:t>pīn yīn kuài jié de yōu shì</w:t>
      </w:r>
    </w:p>
    <w:p w14:paraId="54BC471C" w14:textId="77777777" w:rsidR="00A378CC" w:rsidRDefault="00A378CC">
      <w:pPr>
        <w:rPr>
          <w:rFonts w:hint="eastAsia"/>
        </w:rPr>
      </w:pPr>
      <w:r>
        <w:rPr>
          <w:rFonts w:hint="eastAsia"/>
        </w:rPr>
        <w:t>pīn yīn kuài jié fāng shì de zuì dà yōu shì shì néng ràng yòng hù zài bù fù zá dì cāo zuò de qíng kuàng xià，gèng kuài dì dǎ chū suǒ xū yào de wén zì。cǐ wài，duì yú nà xiē duì pīn yīn bù tài shú xī de yòng hù lái shuō，zhè zhǒng fāng fǎ yě néng ràng tā men gèng róng yì dì xué xí hé shǐ yòng zhōng wén shū rù fǎ。</w:t>
      </w:r>
    </w:p>
    <w:p w14:paraId="7A595358" w14:textId="77777777" w:rsidR="00A378CC" w:rsidRDefault="00A378CC">
      <w:pPr>
        <w:rPr>
          <w:rFonts w:hint="eastAsia"/>
        </w:rPr>
      </w:pPr>
    </w:p>
    <w:p w14:paraId="4442DA33" w14:textId="77777777" w:rsidR="00A378CC" w:rsidRDefault="00A378CC">
      <w:pPr>
        <w:rPr>
          <w:rFonts w:hint="eastAsia"/>
        </w:rPr>
      </w:pPr>
    </w:p>
    <w:p w14:paraId="15B2B7B2" w14:textId="77777777" w:rsidR="00A378CC" w:rsidRDefault="00A378CC">
      <w:pPr>
        <w:rPr>
          <w:rFonts w:hint="eastAsia"/>
        </w:rPr>
      </w:pPr>
      <w:r>
        <w:rPr>
          <w:rFonts w:hint="eastAsia"/>
        </w:rPr>
        <w:t>jǐng gào yǔ jiàn yì</w:t>
      </w:r>
    </w:p>
    <w:p w14:paraId="441386EF" w14:textId="77777777" w:rsidR="00A378CC" w:rsidRDefault="00A378CC">
      <w:pPr>
        <w:rPr>
          <w:rFonts w:hint="eastAsia"/>
        </w:rPr>
      </w:pPr>
      <w:r>
        <w:rPr>
          <w:rFonts w:hint="eastAsia"/>
        </w:rPr>
        <w:t>jǐn guǎn pīn yīn kuài jié fāng shì hěn fāng biàn，dàn yě yǒu shí hòu huì chū xiàn cuò wù de tuī jiàn。yīn cǐ，zài shǐ yòng shí hái yīng gāi duō jiā zhù yì，yǐ miǎn chū xiàn bù zhǔn què de qìng kuàng。tóng shí，yě kě yǐ duō duō liàn xí pīn yīn de zhǔn què xiě fǎ，zhè yàng cái néng ràng zì jǐ de dǎ zì néng lì gèng shàng yī céng lóu。</w:t>
      </w:r>
    </w:p>
    <w:p w14:paraId="0DA8540B" w14:textId="77777777" w:rsidR="00A378CC" w:rsidRDefault="00A378CC">
      <w:pPr>
        <w:rPr>
          <w:rFonts w:hint="eastAsia"/>
        </w:rPr>
      </w:pPr>
    </w:p>
    <w:p w14:paraId="3CE70F0D" w14:textId="77777777" w:rsidR="00A378CC" w:rsidRDefault="00A378CC">
      <w:pPr>
        <w:rPr>
          <w:rFonts w:hint="eastAsia"/>
        </w:rPr>
      </w:pPr>
      <w:r>
        <w:rPr>
          <w:rFonts w:hint="eastAsia"/>
        </w:rPr>
        <w:t>本文是由懂得生活网（dongdeshenghuo.com）为大家创作</w:t>
      </w:r>
    </w:p>
    <w:p w14:paraId="4716C587" w14:textId="0DACE558" w:rsidR="00F7206E" w:rsidRDefault="00F7206E"/>
    <w:sectPr w:rsidR="00F72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6E"/>
    <w:rsid w:val="009304C9"/>
    <w:rsid w:val="00A378CC"/>
    <w:rsid w:val="00F7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13449-C8F9-4F9D-BD5A-8C6780CE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06E"/>
    <w:rPr>
      <w:rFonts w:cstheme="majorBidi"/>
      <w:color w:val="2F5496" w:themeColor="accent1" w:themeShade="BF"/>
      <w:sz w:val="28"/>
      <w:szCs w:val="28"/>
    </w:rPr>
  </w:style>
  <w:style w:type="character" w:customStyle="1" w:styleId="50">
    <w:name w:val="标题 5 字符"/>
    <w:basedOn w:val="a0"/>
    <w:link w:val="5"/>
    <w:uiPriority w:val="9"/>
    <w:semiHidden/>
    <w:rsid w:val="00F7206E"/>
    <w:rPr>
      <w:rFonts w:cstheme="majorBidi"/>
      <w:color w:val="2F5496" w:themeColor="accent1" w:themeShade="BF"/>
      <w:sz w:val="24"/>
    </w:rPr>
  </w:style>
  <w:style w:type="character" w:customStyle="1" w:styleId="60">
    <w:name w:val="标题 6 字符"/>
    <w:basedOn w:val="a0"/>
    <w:link w:val="6"/>
    <w:uiPriority w:val="9"/>
    <w:semiHidden/>
    <w:rsid w:val="00F7206E"/>
    <w:rPr>
      <w:rFonts w:cstheme="majorBidi"/>
      <w:b/>
      <w:bCs/>
      <w:color w:val="2F5496" w:themeColor="accent1" w:themeShade="BF"/>
    </w:rPr>
  </w:style>
  <w:style w:type="character" w:customStyle="1" w:styleId="70">
    <w:name w:val="标题 7 字符"/>
    <w:basedOn w:val="a0"/>
    <w:link w:val="7"/>
    <w:uiPriority w:val="9"/>
    <w:semiHidden/>
    <w:rsid w:val="00F7206E"/>
    <w:rPr>
      <w:rFonts w:cstheme="majorBidi"/>
      <w:b/>
      <w:bCs/>
      <w:color w:val="595959" w:themeColor="text1" w:themeTint="A6"/>
    </w:rPr>
  </w:style>
  <w:style w:type="character" w:customStyle="1" w:styleId="80">
    <w:name w:val="标题 8 字符"/>
    <w:basedOn w:val="a0"/>
    <w:link w:val="8"/>
    <w:uiPriority w:val="9"/>
    <w:semiHidden/>
    <w:rsid w:val="00F7206E"/>
    <w:rPr>
      <w:rFonts w:cstheme="majorBidi"/>
      <w:color w:val="595959" w:themeColor="text1" w:themeTint="A6"/>
    </w:rPr>
  </w:style>
  <w:style w:type="character" w:customStyle="1" w:styleId="90">
    <w:name w:val="标题 9 字符"/>
    <w:basedOn w:val="a0"/>
    <w:link w:val="9"/>
    <w:uiPriority w:val="9"/>
    <w:semiHidden/>
    <w:rsid w:val="00F7206E"/>
    <w:rPr>
      <w:rFonts w:eastAsiaTheme="majorEastAsia" w:cstheme="majorBidi"/>
      <w:color w:val="595959" w:themeColor="text1" w:themeTint="A6"/>
    </w:rPr>
  </w:style>
  <w:style w:type="paragraph" w:styleId="a3">
    <w:name w:val="Title"/>
    <w:basedOn w:val="a"/>
    <w:next w:val="a"/>
    <w:link w:val="a4"/>
    <w:uiPriority w:val="10"/>
    <w:qFormat/>
    <w:rsid w:val="00F72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06E"/>
    <w:pPr>
      <w:spacing w:before="160"/>
      <w:jc w:val="center"/>
    </w:pPr>
    <w:rPr>
      <w:i/>
      <w:iCs/>
      <w:color w:val="404040" w:themeColor="text1" w:themeTint="BF"/>
    </w:rPr>
  </w:style>
  <w:style w:type="character" w:customStyle="1" w:styleId="a8">
    <w:name w:val="引用 字符"/>
    <w:basedOn w:val="a0"/>
    <w:link w:val="a7"/>
    <w:uiPriority w:val="29"/>
    <w:rsid w:val="00F7206E"/>
    <w:rPr>
      <w:i/>
      <w:iCs/>
      <w:color w:val="404040" w:themeColor="text1" w:themeTint="BF"/>
    </w:rPr>
  </w:style>
  <w:style w:type="paragraph" w:styleId="a9">
    <w:name w:val="List Paragraph"/>
    <w:basedOn w:val="a"/>
    <w:uiPriority w:val="34"/>
    <w:qFormat/>
    <w:rsid w:val="00F7206E"/>
    <w:pPr>
      <w:ind w:left="720"/>
      <w:contextualSpacing/>
    </w:pPr>
  </w:style>
  <w:style w:type="character" w:styleId="aa">
    <w:name w:val="Intense Emphasis"/>
    <w:basedOn w:val="a0"/>
    <w:uiPriority w:val="21"/>
    <w:qFormat/>
    <w:rsid w:val="00F7206E"/>
    <w:rPr>
      <w:i/>
      <w:iCs/>
      <w:color w:val="2F5496" w:themeColor="accent1" w:themeShade="BF"/>
    </w:rPr>
  </w:style>
  <w:style w:type="paragraph" w:styleId="ab">
    <w:name w:val="Intense Quote"/>
    <w:basedOn w:val="a"/>
    <w:next w:val="a"/>
    <w:link w:val="ac"/>
    <w:uiPriority w:val="30"/>
    <w:qFormat/>
    <w:rsid w:val="00F72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06E"/>
    <w:rPr>
      <w:i/>
      <w:iCs/>
      <w:color w:val="2F5496" w:themeColor="accent1" w:themeShade="BF"/>
    </w:rPr>
  </w:style>
  <w:style w:type="character" w:styleId="ad">
    <w:name w:val="Intense Reference"/>
    <w:basedOn w:val="a0"/>
    <w:uiPriority w:val="32"/>
    <w:qFormat/>
    <w:rsid w:val="00F72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