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7BE8" w14:textId="77777777" w:rsidR="000D17E4" w:rsidRDefault="000D17E4">
      <w:pPr>
        <w:rPr>
          <w:rFonts w:hint="eastAsia"/>
        </w:rPr>
      </w:pPr>
      <w:r>
        <w:rPr>
          <w:rFonts w:hint="eastAsia"/>
        </w:rPr>
        <w:t>shēng píng yīn</w:t>
      </w:r>
    </w:p>
    <w:p w14:paraId="7FCF3C29" w14:textId="77777777" w:rsidR="000D17E4" w:rsidRDefault="000D17E4">
      <w:pPr>
        <w:rPr>
          <w:rFonts w:hint="eastAsia"/>
        </w:rPr>
      </w:pPr>
      <w:r>
        <w:rPr>
          <w:rFonts w:hint="eastAsia"/>
        </w:rPr>
        <w:t>shēng píng yīn shì hàn yǔ zhōng yòng yú bāo hán zì yīn de yī zhǒng biǎo yīn fāng shì，tā néng gòu ràng dú zhě qīng sōng dì liǎo jiě zì cí de zhǔn què fā yīn。pīn yīn tōng cháng xiě zài hàn zì de shàng fāng huò zhù yīn bǐ cè，yǐ biàn yú chū xué zhě rèn dú。zhè zhǒng fāng fǎ zài xiǎo xué jiào yù hé hàn yǔ xué xí zhōng bèi guǎng fàn yìng yòng。</w:t>
      </w:r>
    </w:p>
    <w:p w14:paraId="665CB434" w14:textId="77777777" w:rsidR="000D17E4" w:rsidRDefault="000D17E4">
      <w:pPr>
        <w:rPr>
          <w:rFonts w:hint="eastAsia"/>
        </w:rPr>
      </w:pPr>
    </w:p>
    <w:p w14:paraId="1F5FCC14" w14:textId="77777777" w:rsidR="000D17E4" w:rsidRDefault="000D17E4">
      <w:pPr>
        <w:rPr>
          <w:rFonts w:hint="eastAsia"/>
        </w:rPr>
      </w:pPr>
    </w:p>
    <w:p w14:paraId="5885CDDE" w14:textId="77777777" w:rsidR="000D17E4" w:rsidRDefault="000D17E4">
      <w:pPr>
        <w:rPr>
          <w:rFonts w:hint="eastAsia"/>
        </w:rPr>
      </w:pPr>
      <w:r>
        <w:rPr>
          <w:rFonts w:hint="eastAsia"/>
        </w:rPr>
        <w:t>jī běn jié gòu</w:t>
      </w:r>
    </w:p>
    <w:p w14:paraId="4A3A29D4" w14:textId="77777777" w:rsidR="000D17E4" w:rsidRDefault="000D17E4">
      <w:pPr>
        <w:rPr>
          <w:rFonts w:hint="eastAsia"/>
        </w:rPr>
      </w:pPr>
      <w:r>
        <w:rPr>
          <w:rFonts w:hint="eastAsia"/>
        </w:rPr>
        <w:t>shēng píng yīn de jī běn jié gòu bāo kuò shēng mǔ、yùn mǔ hé shēng diào。lì rú，“mā”zì de pīn yīn shì“mā”，qí zhōng“m”shì shēng mǔ，“a”shì yùn mǔ，ér“ā”的 yīn diào shì dì yī shēng。zhè xiē yuán sù gòng tóng zǔ chéng le yī ge wán zhěng de pīn yīn。</w:t>
      </w:r>
    </w:p>
    <w:p w14:paraId="6BF69580" w14:textId="77777777" w:rsidR="000D17E4" w:rsidRDefault="000D17E4">
      <w:pPr>
        <w:rPr>
          <w:rFonts w:hint="eastAsia"/>
        </w:rPr>
      </w:pPr>
    </w:p>
    <w:p w14:paraId="354BE08A" w14:textId="77777777" w:rsidR="000D17E4" w:rsidRDefault="000D17E4">
      <w:pPr>
        <w:rPr>
          <w:rFonts w:hint="eastAsia"/>
        </w:rPr>
      </w:pPr>
    </w:p>
    <w:p w14:paraId="6BE75DF0" w14:textId="77777777" w:rsidR="000D17E4" w:rsidRDefault="000D17E4">
      <w:pPr>
        <w:rPr>
          <w:rFonts w:hint="eastAsia"/>
        </w:rPr>
      </w:pPr>
      <w:r>
        <w:rPr>
          <w:rFonts w:hint="eastAsia"/>
        </w:rPr>
        <w:t>yìng yòng chǎng jǐng</w:t>
      </w:r>
    </w:p>
    <w:p w14:paraId="0A1D61E3" w14:textId="77777777" w:rsidR="000D17E4" w:rsidRDefault="000D17E4">
      <w:pPr>
        <w:rPr>
          <w:rFonts w:hint="eastAsia"/>
        </w:rPr>
      </w:pPr>
      <w:r>
        <w:rPr>
          <w:rFonts w:hint="eastAsia"/>
        </w:rPr>
        <w:t>shēng píng yīn de zuì dà yì chù shì ràng dú zhě néng gòu zhǔn què dì fā yīn，yóu qí shì duì yú nà xiē bù tài shú xī de zì cí。tā cháng chū xiàn zài ér tóng tú shū、xué xí cái liào yǐ jí hàn yǔ xué xí zhǐ nán zhōng。lì rú，在 xiǎo xué kè běn zhōng，shēng píng yīn kě yǐ bāng zhù xué shēng kuài sù rèn shí xīn zì，cù jìn yuè dú néng lì de tí shēng。</w:t>
      </w:r>
    </w:p>
    <w:p w14:paraId="6D0CBBAF" w14:textId="77777777" w:rsidR="000D17E4" w:rsidRDefault="000D17E4">
      <w:pPr>
        <w:rPr>
          <w:rFonts w:hint="eastAsia"/>
        </w:rPr>
      </w:pPr>
    </w:p>
    <w:p w14:paraId="51B25149" w14:textId="77777777" w:rsidR="000D17E4" w:rsidRDefault="000D17E4">
      <w:pPr>
        <w:rPr>
          <w:rFonts w:hint="eastAsia"/>
        </w:rPr>
      </w:pPr>
    </w:p>
    <w:p w14:paraId="3527AEFB" w14:textId="77777777" w:rsidR="000D17E4" w:rsidRDefault="000D17E4">
      <w:pPr>
        <w:rPr>
          <w:rFonts w:hint="eastAsia"/>
        </w:rPr>
      </w:pPr>
      <w:r>
        <w:rPr>
          <w:rFonts w:hint="eastAsia"/>
        </w:rPr>
        <w:t>fēng gé yǔ biàn qiān</w:t>
      </w:r>
    </w:p>
    <w:p w14:paraId="50B82508" w14:textId="77777777" w:rsidR="000D17E4" w:rsidRDefault="000D17E4">
      <w:pPr>
        <w:rPr>
          <w:rFonts w:hint="eastAsia"/>
        </w:rPr>
      </w:pPr>
      <w:r>
        <w:rPr>
          <w:rFonts w:hint="eastAsia"/>
        </w:rPr>
        <w:t>suí zhe shí dài de fā zhǎn，shēng píng yīn de biǎo dá fāng shì yě yǒu suǒ biàn huà。yǒu de cè zhòng yú zhǔn què xìng，rú guó yǔ zhù yīn fú hào；yǒu de zé gèng duō dì zhù chóng yì dú xìng，rú pinyin de yīng yòng。bù guǎn fā shēng le duō shǎo biàn huà，shēng píng yīn de zuò yòng shǐ zhōng méi yǒu 改 biàn，nà jiù shì wéi dú zhě tí gòng fā yīn de zhǐ yǐn。</w:t>
      </w:r>
    </w:p>
    <w:p w14:paraId="73342297" w14:textId="77777777" w:rsidR="000D17E4" w:rsidRDefault="000D17E4">
      <w:pPr>
        <w:rPr>
          <w:rFonts w:hint="eastAsia"/>
        </w:rPr>
      </w:pPr>
    </w:p>
    <w:p w14:paraId="10623B07" w14:textId="77777777" w:rsidR="000D17E4" w:rsidRDefault="000D17E4">
      <w:pPr>
        <w:rPr>
          <w:rFonts w:hint="eastAsia"/>
        </w:rPr>
      </w:pPr>
    </w:p>
    <w:p w14:paraId="6080CCE5" w14:textId="77777777" w:rsidR="000D17E4" w:rsidRDefault="000D17E4">
      <w:pPr>
        <w:rPr>
          <w:rFonts w:hint="eastAsia"/>
        </w:rPr>
      </w:pPr>
      <w:r>
        <w:rPr>
          <w:rFonts w:hint="eastAsia"/>
        </w:rPr>
        <w:t>xiǎo jié</w:t>
      </w:r>
    </w:p>
    <w:p w14:paraId="735E05CB" w14:textId="77777777" w:rsidR="000D17E4" w:rsidRDefault="000D17E4">
      <w:pPr>
        <w:rPr>
          <w:rFonts w:hint="eastAsia"/>
        </w:rPr>
      </w:pPr>
      <w:r>
        <w:rPr>
          <w:rFonts w:hint="eastAsia"/>
        </w:rPr>
        <w:t>shēng píng yīn shì hàn yǔ xué xí zhōng bù kě huò quē de yī bù fèn，tā bù jǐn zhù lì yú zì cí de rèn shí，hái néng gòu ràng dú zhě gèng hǎo dì lǐ jiě yǔ yán de yīn diào hé yùn lǜ。guò qù、xiàn zài yǐ jí wèi lái，shēng píng yīn dōu huì yī zhí péi bàn zhe hàn yǔ xué xí zhě，chéng wéi tā men xué xí lù shàng de zhì xīn bàn lǚ。</w:t>
      </w:r>
    </w:p>
    <w:p w14:paraId="22C6E5C5" w14:textId="77777777" w:rsidR="000D17E4" w:rsidRDefault="000D17E4">
      <w:pPr>
        <w:rPr>
          <w:rFonts w:hint="eastAsia"/>
        </w:rPr>
      </w:pPr>
    </w:p>
    <w:p w14:paraId="43237F79" w14:textId="77777777" w:rsidR="000D17E4" w:rsidRDefault="000D17E4">
      <w:pPr>
        <w:rPr>
          <w:rFonts w:hint="eastAsia"/>
        </w:rPr>
      </w:pPr>
      <w:r>
        <w:rPr>
          <w:rFonts w:hint="eastAsia"/>
        </w:rPr>
        <w:t>本文是由懂得生活网（dongdeshenghuo.com）为大家创作</w:t>
      </w:r>
    </w:p>
    <w:p w14:paraId="66F50001" w14:textId="43698BC3" w:rsidR="00304034" w:rsidRDefault="00304034"/>
    <w:sectPr w:rsidR="00304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34"/>
    <w:rsid w:val="000D17E4"/>
    <w:rsid w:val="00304034"/>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D086C-C783-4752-B81D-06D028D5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034"/>
    <w:rPr>
      <w:rFonts w:cstheme="majorBidi"/>
      <w:color w:val="2F5496" w:themeColor="accent1" w:themeShade="BF"/>
      <w:sz w:val="28"/>
      <w:szCs w:val="28"/>
    </w:rPr>
  </w:style>
  <w:style w:type="character" w:customStyle="1" w:styleId="50">
    <w:name w:val="标题 5 字符"/>
    <w:basedOn w:val="a0"/>
    <w:link w:val="5"/>
    <w:uiPriority w:val="9"/>
    <w:semiHidden/>
    <w:rsid w:val="00304034"/>
    <w:rPr>
      <w:rFonts w:cstheme="majorBidi"/>
      <w:color w:val="2F5496" w:themeColor="accent1" w:themeShade="BF"/>
      <w:sz w:val="24"/>
    </w:rPr>
  </w:style>
  <w:style w:type="character" w:customStyle="1" w:styleId="60">
    <w:name w:val="标题 6 字符"/>
    <w:basedOn w:val="a0"/>
    <w:link w:val="6"/>
    <w:uiPriority w:val="9"/>
    <w:semiHidden/>
    <w:rsid w:val="00304034"/>
    <w:rPr>
      <w:rFonts w:cstheme="majorBidi"/>
      <w:b/>
      <w:bCs/>
      <w:color w:val="2F5496" w:themeColor="accent1" w:themeShade="BF"/>
    </w:rPr>
  </w:style>
  <w:style w:type="character" w:customStyle="1" w:styleId="70">
    <w:name w:val="标题 7 字符"/>
    <w:basedOn w:val="a0"/>
    <w:link w:val="7"/>
    <w:uiPriority w:val="9"/>
    <w:semiHidden/>
    <w:rsid w:val="00304034"/>
    <w:rPr>
      <w:rFonts w:cstheme="majorBidi"/>
      <w:b/>
      <w:bCs/>
      <w:color w:val="595959" w:themeColor="text1" w:themeTint="A6"/>
    </w:rPr>
  </w:style>
  <w:style w:type="character" w:customStyle="1" w:styleId="80">
    <w:name w:val="标题 8 字符"/>
    <w:basedOn w:val="a0"/>
    <w:link w:val="8"/>
    <w:uiPriority w:val="9"/>
    <w:semiHidden/>
    <w:rsid w:val="00304034"/>
    <w:rPr>
      <w:rFonts w:cstheme="majorBidi"/>
      <w:color w:val="595959" w:themeColor="text1" w:themeTint="A6"/>
    </w:rPr>
  </w:style>
  <w:style w:type="character" w:customStyle="1" w:styleId="90">
    <w:name w:val="标题 9 字符"/>
    <w:basedOn w:val="a0"/>
    <w:link w:val="9"/>
    <w:uiPriority w:val="9"/>
    <w:semiHidden/>
    <w:rsid w:val="00304034"/>
    <w:rPr>
      <w:rFonts w:eastAsiaTheme="majorEastAsia" w:cstheme="majorBidi"/>
      <w:color w:val="595959" w:themeColor="text1" w:themeTint="A6"/>
    </w:rPr>
  </w:style>
  <w:style w:type="paragraph" w:styleId="a3">
    <w:name w:val="Title"/>
    <w:basedOn w:val="a"/>
    <w:next w:val="a"/>
    <w:link w:val="a4"/>
    <w:uiPriority w:val="10"/>
    <w:qFormat/>
    <w:rsid w:val="00304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034"/>
    <w:pPr>
      <w:spacing w:before="160"/>
      <w:jc w:val="center"/>
    </w:pPr>
    <w:rPr>
      <w:i/>
      <w:iCs/>
      <w:color w:val="404040" w:themeColor="text1" w:themeTint="BF"/>
    </w:rPr>
  </w:style>
  <w:style w:type="character" w:customStyle="1" w:styleId="a8">
    <w:name w:val="引用 字符"/>
    <w:basedOn w:val="a0"/>
    <w:link w:val="a7"/>
    <w:uiPriority w:val="29"/>
    <w:rsid w:val="00304034"/>
    <w:rPr>
      <w:i/>
      <w:iCs/>
      <w:color w:val="404040" w:themeColor="text1" w:themeTint="BF"/>
    </w:rPr>
  </w:style>
  <w:style w:type="paragraph" w:styleId="a9">
    <w:name w:val="List Paragraph"/>
    <w:basedOn w:val="a"/>
    <w:uiPriority w:val="34"/>
    <w:qFormat/>
    <w:rsid w:val="00304034"/>
    <w:pPr>
      <w:ind w:left="720"/>
      <w:contextualSpacing/>
    </w:pPr>
  </w:style>
  <w:style w:type="character" w:styleId="aa">
    <w:name w:val="Intense Emphasis"/>
    <w:basedOn w:val="a0"/>
    <w:uiPriority w:val="21"/>
    <w:qFormat/>
    <w:rsid w:val="00304034"/>
    <w:rPr>
      <w:i/>
      <w:iCs/>
      <w:color w:val="2F5496" w:themeColor="accent1" w:themeShade="BF"/>
    </w:rPr>
  </w:style>
  <w:style w:type="paragraph" w:styleId="ab">
    <w:name w:val="Intense Quote"/>
    <w:basedOn w:val="a"/>
    <w:next w:val="a"/>
    <w:link w:val="ac"/>
    <w:uiPriority w:val="30"/>
    <w:qFormat/>
    <w:rsid w:val="00304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034"/>
    <w:rPr>
      <w:i/>
      <w:iCs/>
      <w:color w:val="2F5496" w:themeColor="accent1" w:themeShade="BF"/>
    </w:rPr>
  </w:style>
  <w:style w:type="character" w:styleId="ad">
    <w:name w:val="Intense Reference"/>
    <w:basedOn w:val="a0"/>
    <w:uiPriority w:val="32"/>
    <w:qFormat/>
    <w:rsid w:val="00304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