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E37F5" w14:textId="77777777" w:rsidR="003B0833" w:rsidRDefault="003B0833">
      <w:pPr>
        <w:rPr>
          <w:rFonts w:hint="eastAsia"/>
        </w:rPr>
      </w:pPr>
      <w:r>
        <w:rPr>
          <w:rFonts w:hint="eastAsia"/>
        </w:rPr>
        <w:t>Word如何给汉字自动标注拼音</w:t>
      </w:r>
    </w:p>
    <w:p w14:paraId="48D03B18" w14:textId="77777777" w:rsidR="003B0833" w:rsidRDefault="003B0833">
      <w:pPr>
        <w:rPr>
          <w:rFonts w:hint="eastAsia"/>
        </w:rPr>
      </w:pPr>
      <w:r>
        <w:rPr>
          <w:rFonts w:hint="eastAsia"/>
        </w:rPr>
        <w:t>在日常办公或学习中，我们经常会遇到需要给汉字添加拼音的情况。无论是为了帮助初学者更好地理解中文，还是为了特定文档的阅读方便，Microsoft Word 提供了一项实用的功能，可以自动为汉字添加拼音。本文将详细介绍如何使用这一功能。</w:t>
      </w:r>
    </w:p>
    <w:p w14:paraId="4F06463F" w14:textId="77777777" w:rsidR="003B0833" w:rsidRDefault="003B0833">
      <w:pPr>
        <w:rPr>
          <w:rFonts w:hint="eastAsia"/>
        </w:rPr>
      </w:pPr>
    </w:p>
    <w:p w14:paraId="2B2E6E58" w14:textId="77777777" w:rsidR="003B0833" w:rsidRDefault="003B0833">
      <w:pPr>
        <w:rPr>
          <w:rFonts w:hint="eastAsia"/>
        </w:rPr>
      </w:pPr>
    </w:p>
    <w:p w14:paraId="0F965169" w14:textId="77777777" w:rsidR="003B0833" w:rsidRDefault="003B0833">
      <w:pPr>
        <w:rPr>
          <w:rFonts w:hint="eastAsia"/>
        </w:rPr>
      </w:pPr>
      <w:r>
        <w:rPr>
          <w:rFonts w:hint="eastAsia"/>
        </w:rPr>
        <w:t>准备工作</w:t>
      </w:r>
    </w:p>
    <w:p w14:paraId="64535289" w14:textId="77777777" w:rsidR="003B0833" w:rsidRDefault="003B0833">
      <w:pPr>
        <w:rPr>
          <w:rFonts w:hint="eastAsia"/>
        </w:rPr>
      </w:pPr>
      <w:r>
        <w:rPr>
          <w:rFonts w:hint="eastAsia"/>
        </w:rPr>
        <w:t>确保您使用的Microsoft Word版本支持拼音指南功能。此功能在较新版的Word（如Word 2016及之后版本）中均可使用。如果您使用的是在线版Word，同样也可以利用该功能进行操作。首先打开您的Word文档，并选择需要添加拼音的文本。</w:t>
      </w:r>
    </w:p>
    <w:p w14:paraId="63E19759" w14:textId="77777777" w:rsidR="003B0833" w:rsidRDefault="003B0833">
      <w:pPr>
        <w:rPr>
          <w:rFonts w:hint="eastAsia"/>
        </w:rPr>
      </w:pPr>
    </w:p>
    <w:p w14:paraId="7A9BCE45" w14:textId="77777777" w:rsidR="003B0833" w:rsidRDefault="003B0833">
      <w:pPr>
        <w:rPr>
          <w:rFonts w:hint="eastAsia"/>
        </w:rPr>
      </w:pPr>
    </w:p>
    <w:p w14:paraId="6753BCE6" w14:textId="77777777" w:rsidR="003B0833" w:rsidRDefault="003B0833">
      <w:pPr>
        <w:rPr>
          <w:rFonts w:hint="eastAsia"/>
        </w:rPr>
      </w:pPr>
      <w:r>
        <w:rPr>
          <w:rFonts w:hint="eastAsia"/>
        </w:rPr>
        <w:t>步骤一：选择文本并启用拼音指南</w:t>
      </w:r>
    </w:p>
    <w:p w14:paraId="385E578B" w14:textId="77777777" w:rsidR="003B0833" w:rsidRDefault="003B0833">
      <w:pPr>
        <w:rPr>
          <w:rFonts w:hint="eastAsia"/>
        </w:rPr>
      </w:pPr>
      <w:r>
        <w:rPr>
          <w:rFonts w:hint="eastAsia"/>
        </w:rPr>
        <w:t>选中您想要添加拼音的汉字后，切换到“开始”选项卡。在字体组中找到并点击“拼音指南”按钮。这一步骤会打开一个对话框，在这里您可以对拼音的格式进行详细的设置，比如调整拼音与文字之间的距离、选择拼音显示的位置等。</w:t>
      </w:r>
    </w:p>
    <w:p w14:paraId="485A4FB2" w14:textId="77777777" w:rsidR="003B0833" w:rsidRDefault="003B0833">
      <w:pPr>
        <w:rPr>
          <w:rFonts w:hint="eastAsia"/>
        </w:rPr>
      </w:pPr>
    </w:p>
    <w:p w14:paraId="457D9A4C" w14:textId="77777777" w:rsidR="003B0833" w:rsidRDefault="003B0833">
      <w:pPr>
        <w:rPr>
          <w:rFonts w:hint="eastAsia"/>
        </w:rPr>
      </w:pPr>
    </w:p>
    <w:p w14:paraId="3E7AA73B" w14:textId="77777777" w:rsidR="003B0833" w:rsidRDefault="003B0833">
      <w:pPr>
        <w:rPr>
          <w:rFonts w:hint="eastAsia"/>
        </w:rPr>
      </w:pPr>
      <w:r>
        <w:rPr>
          <w:rFonts w:hint="eastAsia"/>
        </w:rPr>
        <w:t>步骤二：自定义拼音设置</w:t>
      </w:r>
    </w:p>
    <w:p w14:paraId="68E1C76E" w14:textId="77777777" w:rsidR="003B0833" w:rsidRDefault="003B0833">
      <w:pPr>
        <w:rPr>
          <w:rFonts w:hint="eastAsia"/>
        </w:rPr>
      </w:pPr>
      <w:r>
        <w:rPr>
          <w:rFonts w:hint="eastAsia"/>
        </w:rPr>
        <w:t>在拼音指南对话框中，除了基本的拼音设置外，您还可以根据实际需要进一步自定义。例如，当某些特殊字符或者生僻字默认拼音不准确时，您可以手动修改；对于一些不需要添加拼音的字词，您也可以单独进行设置。这样不仅可以提高文档的专业性，也能确保信息的准确性。</w:t>
      </w:r>
    </w:p>
    <w:p w14:paraId="5492C843" w14:textId="77777777" w:rsidR="003B0833" w:rsidRDefault="003B0833">
      <w:pPr>
        <w:rPr>
          <w:rFonts w:hint="eastAsia"/>
        </w:rPr>
      </w:pPr>
    </w:p>
    <w:p w14:paraId="543D9CBA" w14:textId="77777777" w:rsidR="003B0833" w:rsidRDefault="003B0833">
      <w:pPr>
        <w:rPr>
          <w:rFonts w:hint="eastAsia"/>
        </w:rPr>
      </w:pPr>
    </w:p>
    <w:p w14:paraId="0C41D848" w14:textId="77777777" w:rsidR="003B0833" w:rsidRDefault="003B0833">
      <w:pPr>
        <w:rPr>
          <w:rFonts w:hint="eastAsia"/>
        </w:rPr>
      </w:pPr>
      <w:r>
        <w:rPr>
          <w:rFonts w:hint="eastAsia"/>
        </w:rPr>
        <w:t>步骤三：应用更改并检查效果</w:t>
      </w:r>
    </w:p>
    <w:p w14:paraId="53439B13" w14:textId="77777777" w:rsidR="003B0833" w:rsidRDefault="003B0833">
      <w:pPr>
        <w:rPr>
          <w:rFonts w:hint="eastAsia"/>
        </w:rPr>
      </w:pPr>
      <w:r>
        <w:rPr>
          <w:rFonts w:hint="eastAsia"/>
        </w:rPr>
        <w:t>完成所有设置后，点击“确定”以应用更改。此时，您应该能够看到所选文本上方已经成功添加了拼音。建议仔细检查一遍，特别是对于一些不太常见的词汇或专有名词，确保拼音无误。如果发现有任何问题，可以随时返回重新编辑。</w:t>
      </w:r>
    </w:p>
    <w:p w14:paraId="3464D555" w14:textId="77777777" w:rsidR="003B0833" w:rsidRDefault="003B0833">
      <w:pPr>
        <w:rPr>
          <w:rFonts w:hint="eastAsia"/>
        </w:rPr>
      </w:pPr>
    </w:p>
    <w:p w14:paraId="3D9D311B" w14:textId="77777777" w:rsidR="003B0833" w:rsidRDefault="003B0833">
      <w:pPr>
        <w:rPr>
          <w:rFonts w:hint="eastAsia"/>
        </w:rPr>
      </w:pPr>
    </w:p>
    <w:p w14:paraId="6C8F369E" w14:textId="77777777" w:rsidR="003B0833" w:rsidRDefault="003B0833">
      <w:pPr>
        <w:rPr>
          <w:rFonts w:hint="eastAsia"/>
        </w:rPr>
      </w:pPr>
      <w:r>
        <w:rPr>
          <w:rFonts w:hint="eastAsia"/>
        </w:rPr>
        <w:t>技巧分享与注意事项</w:t>
      </w:r>
    </w:p>
    <w:p w14:paraId="105D8415" w14:textId="77777777" w:rsidR="003B0833" w:rsidRDefault="003B0833">
      <w:pPr>
        <w:rPr>
          <w:rFonts w:hint="eastAsia"/>
        </w:rPr>
      </w:pPr>
      <w:r>
        <w:rPr>
          <w:rFonts w:hint="eastAsia"/>
        </w:rPr>
        <w:t>为了让拼音指南更加美观和易于阅读，您可以尝试不同的字体大小和颜色搭配。考虑到不同读者的需求，适当调整拼音的位置也很重要。值得注意的是，虽然Word的拼音指南功能强大，但对于一些极其罕见的汉字可能无法提供准确的拼音，这时就需要用户自行查找并输入正确的拼音。</w:t>
      </w:r>
    </w:p>
    <w:p w14:paraId="2AEC0AD8" w14:textId="77777777" w:rsidR="003B0833" w:rsidRDefault="003B0833">
      <w:pPr>
        <w:rPr>
          <w:rFonts w:hint="eastAsia"/>
        </w:rPr>
      </w:pPr>
    </w:p>
    <w:p w14:paraId="19A38761" w14:textId="77777777" w:rsidR="003B0833" w:rsidRDefault="003B0833">
      <w:pPr>
        <w:rPr>
          <w:rFonts w:hint="eastAsia"/>
        </w:rPr>
      </w:pPr>
    </w:p>
    <w:p w14:paraId="16273095" w14:textId="77777777" w:rsidR="003B0833" w:rsidRDefault="003B0833">
      <w:pPr>
        <w:rPr>
          <w:rFonts w:hint="eastAsia"/>
        </w:rPr>
      </w:pPr>
      <w:r>
        <w:rPr>
          <w:rFonts w:hint="eastAsia"/>
        </w:rPr>
        <w:t>最后的总结</w:t>
      </w:r>
    </w:p>
    <w:p w14:paraId="506F20B3" w14:textId="77777777" w:rsidR="003B0833" w:rsidRDefault="003B0833">
      <w:pPr>
        <w:rPr>
          <w:rFonts w:hint="eastAsia"/>
        </w:rPr>
      </w:pPr>
      <w:r>
        <w:rPr>
          <w:rFonts w:hint="eastAsia"/>
        </w:rPr>
        <w:t>通过上述步骤，即使是初次接触Word拼音指南功能的用户也能轻松上手，为自己的文档增添一份独特的价值。合理运用这项功能，不仅能提升文档的可读性，还能为学习汉语的朋友提供极大的便利。希望本文能帮助大家更好地理解和掌握如何在Word中给汉字自动标注拼音的方法。</w:t>
      </w:r>
    </w:p>
    <w:p w14:paraId="6F1F2563" w14:textId="77777777" w:rsidR="003B0833" w:rsidRDefault="003B0833">
      <w:pPr>
        <w:rPr>
          <w:rFonts w:hint="eastAsia"/>
        </w:rPr>
      </w:pPr>
    </w:p>
    <w:p w14:paraId="6A638049" w14:textId="77777777" w:rsidR="003B0833" w:rsidRDefault="003B08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8907C" w14:textId="18EA2A3F" w:rsidR="00050B6F" w:rsidRDefault="00050B6F"/>
    <w:sectPr w:rsidR="00050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6F"/>
    <w:rsid w:val="00050B6F"/>
    <w:rsid w:val="003B0833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F5D13-873A-4797-B033-1DF7ECCD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B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B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B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B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B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B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B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B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B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B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B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B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B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B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B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B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B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B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B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B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B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B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B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B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