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FEDA" w14:textId="77777777" w:rsidR="006F6FA2" w:rsidRDefault="006F6FA2">
      <w:pPr>
        <w:rPr>
          <w:rFonts w:hint="eastAsia"/>
        </w:rPr>
      </w:pPr>
      <w:r>
        <w:rPr>
          <w:rFonts w:hint="eastAsia"/>
        </w:rPr>
        <w:t>Word制作看拼音写汉字田字格表格简介</w:t>
      </w:r>
    </w:p>
    <w:p w14:paraId="3316305A" w14:textId="77777777" w:rsidR="006F6FA2" w:rsidRDefault="006F6FA2">
      <w:pPr>
        <w:rPr>
          <w:rFonts w:hint="eastAsia"/>
        </w:rPr>
      </w:pPr>
      <w:r>
        <w:rPr>
          <w:rFonts w:hint="eastAsia"/>
        </w:rPr>
        <w:t>在汉语学习过程中，看拼音写汉字是一项非常基础且重要的练习。通过这种形式的训练，不仅能够帮助学生巩固汉字的记忆，还能提高他们对汉字拼音的理解能力。而利用Microsoft Word软件来制作看拼音写汉字的田字格表格，则为教师和家长提供了一种方便快捷、易于操作的工具。本文将详细介绍如何使用Word来创建这样的教育辅助材料。</w:t>
      </w:r>
    </w:p>
    <w:p w14:paraId="29B70E6D" w14:textId="77777777" w:rsidR="006F6FA2" w:rsidRDefault="006F6FA2">
      <w:pPr>
        <w:rPr>
          <w:rFonts w:hint="eastAsia"/>
        </w:rPr>
      </w:pPr>
    </w:p>
    <w:p w14:paraId="208B3954" w14:textId="77777777" w:rsidR="006F6FA2" w:rsidRDefault="006F6FA2">
      <w:pPr>
        <w:rPr>
          <w:rFonts w:hint="eastAsia"/>
        </w:rPr>
      </w:pPr>
    </w:p>
    <w:p w14:paraId="150700A2" w14:textId="77777777" w:rsidR="006F6FA2" w:rsidRDefault="006F6FA2">
      <w:pPr>
        <w:rPr>
          <w:rFonts w:hint="eastAsia"/>
        </w:rPr>
      </w:pPr>
      <w:r>
        <w:rPr>
          <w:rFonts w:hint="eastAsia"/>
        </w:rPr>
        <w:t>准备工作</w:t>
      </w:r>
    </w:p>
    <w:p w14:paraId="773E6E3D" w14:textId="77777777" w:rsidR="006F6FA2" w:rsidRDefault="006F6FA2">
      <w:pPr>
        <w:rPr>
          <w:rFonts w:hint="eastAsia"/>
        </w:rPr>
      </w:pPr>
      <w:r>
        <w:rPr>
          <w:rFonts w:hint="eastAsia"/>
        </w:rPr>
        <w:t>确保你的电脑上已经安装了最新版本的Microsoft Word软件。如果没有，请访问官方网站下载并安装适合你系统的版本。为了使田字格看起来更加规范美观，建议先在网上查找一些标准的田字格模板作为参考。这样做有助于你在设计时把握好每个方格的大小比例，以及整个页面布局的协调性。</w:t>
      </w:r>
    </w:p>
    <w:p w14:paraId="01067E29" w14:textId="77777777" w:rsidR="006F6FA2" w:rsidRDefault="006F6FA2">
      <w:pPr>
        <w:rPr>
          <w:rFonts w:hint="eastAsia"/>
        </w:rPr>
      </w:pPr>
    </w:p>
    <w:p w14:paraId="565F287D" w14:textId="77777777" w:rsidR="006F6FA2" w:rsidRDefault="006F6FA2">
      <w:pPr>
        <w:rPr>
          <w:rFonts w:hint="eastAsia"/>
        </w:rPr>
      </w:pPr>
    </w:p>
    <w:p w14:paraId="0FD1E794" w14:textId="77777777" w:rsidR="006F6FA2" w:rsidRDefault="006F6FA2">
      <w:pPr>
        <w:rPr>
          <w:rFonts w:hint="eastAsia"/>
        </w:rPr>
      </w:pPr>
      <w:r>
        <w:rPr>
          <w:rFonts w:hint="eastAsia"/>
        </w:rPr>
        <w:t>创建田字格表格步骤</w:t>
      </w:r>
    </w:p>
    <w:p w14:paraId="62C5DE12" w14:textId="77777777" w:rsidR="006F6FA2" w:rsidRDefault="006F6FA2">
      <w:pPr>
        <w:rPr>
          <w:rFonts w:hint="eastAsia"/>
        </w:rPr>
      </w:pPr>
      <w:r>
        <w:rPr>
          <w:rFonts w:hint="eastAsia"/>
        </w:rPr>
        <w:t>打开Word后，选择“插入”选项卡中的“表格”，根据需要绘制一个4x4（或更大）的网格。接着调整单元格的大小，使其形成一个个正方形的小格子，这些小格子即是我们所说的田字格。为了让田字格更符合实际教学需求，在每个大格内再画出两条交叉线，这样就形成了我们常见的田字格样式。可以通过“绘图边框”功能来手动添加这两条线。</w:t>
      </w:r>
    </w:p>
    <w:p w14:paraId="047408C7" w14:textId="77777777" w:rsidR="006F6FA2" w:rsidRDefault="006F6FA2">
      <w:pPr>
        <w:rPr>
          <w:rFonts w:hint="eastAsia"/>
        </w:rPr>
      </w:pPr>
    </w:p>
    <w:p w14:paraId="698559EF" w14:textId="77777777" w:rsidR="006F6FA2" w:rsidRDefault="006F6FA2">
      <w:pPr>
        <w:rPr>
          <w:rFonts w:hint="eastAsia"/>
        </w:rPr>
      </w:pPr>
    </w:p>
    <w:p w14:paraId="6E7CA91C" w14:textId="77777777" w:rsidR="006F6FA2" w:rsidRDefault="006F6FA2">
      <w:pPr>
        <w:rPr>
          <w:rFonts w:hint="eastAsia"/>
        </w:rPr>
      </w:pPr>
      <w:r>
        <w:rPr>
          <w:rFonts w:hint="eastAsia"/>
        </w:rPr>
        <w:t>添加拼音与汉字提示</w:t>
      </w:r>
    </w:p>
    <w:p w14:paraId="7E8F3C23" w14:textId="77777777" w:rsidR="006F6FA2" w:rsidRDefault="006F6FA2">
      <w:pPr>
        <w:rPr>
          <w:rFonts w:hint="eastAsia"/>
        </w:rPr>
      </w:pPr>
      <w:r>
        <w:rPr>
          <w:rFonts w:hint="eastAsia"/>
        </w:rPr>
        <w:t>完成田字格的基本构造后，下一步是在每个田字格上方或旁边添加对应的拼音及汉字提示。这一步骤可以根据具体的学习内容灵活调整。例如，若目标是让学生练习书写特定的生词，则可以在田字格旁依次列出这些词语及其拼音；如果希望增加难度，只提供拼音而不显示汉字也是一种不错的选择。记得合理安排文字的位置，保证整体版面整洁有序。</w:t>
      </w:r>
    </w:p>
    <w:p w14:paraId="05B5C2EB" w14:textId="77777777" w:rsidR="006F6FA2" w:rsidRDefault="006F6FA2">
      <w:pPr>
        <w:rPr>
          <w:rFonts w:hint="eastAsia"/>
        </w:rPr>
      </w:pPr>
    </w:p>
    <w:p w14:paraId="01E1CEC7" w14:textId="77777777" w:rsidR="006F6FA2" w:rsidRDefault="006F6FA2">
      <w:pPr>
        <w:rPr>
          <w:rFonts w:hint="eastAsia"/>
        </w:rPr>
      </w:pPr>
    </w:p>
    <w:p w14:paraId="280C6527" w14:textId="77777777" w:rsidR="006F6FA2" w:rsidRDefault="006F6FA2">
      <w:pPr>
        <w:rPr>
          <w:rFonts w:hint="eastAsia"/>
        </w:rPr>
      </w:pPr>
      <w:r>
        <w:rPr>
          <w:rFonts w:hint="eastAsia"/>
        </w:rPr>
        <w:t>美化与打印设置</w:t>
      </w:r>
    </w:p>
    <w:p w14:paraId="209968C7" w14:textId="77777777" w:rsidR="006F6FA2" w:rsidRDefault="006F6FA2">
      <w:pPr>
        <w:rPr>
          <w:rFonts w:hint="eastAsia"/>
        </w:rPr>
      </w:pPr>
      <w:r>
        <w:rPr>
          <w:rFonts w:hint="eastAsia"/>
        </w:rPr>
        <w:t>为了让最终生成的文档既实用又具有吸引力，可以适当对表格进行美化处理。比如，改变字体颜色、大小，给标题加上艺术效果等。考虑到打印输出的实际应用，还需要注意检查页面设置是否正确，如纸张方向、页边距等参数都应依据实际情况作出相应调整，以确保打印出来的田字格清晰可读。</w:t>
      </w:r>
    </w:p>
    <w:p w14:paraId="3B9DEFDA" w14:textId="77777777" w:rsidR="006F6FA2" w:rsidRDefault="006F6FA2">
      <w:pPr>
        <w:rPr>
          <w:rFonts w:hint="eastAsia"/>
        </w:rPr>
      </w:pPr>
    </w:p>
    <w:p w14:paraId="73DD990E" w14:textId="77777777" w:rsidR="006F6FA2" w:rsidRDefault="006F6FA2">
      <w:pPr>
        <w:rPr>
          <w:rFonts w:hint="eastAsia"/>
        </w:rPr>
      </w:pPr>
    </w:p>
    <w:p w14:paraId="638A6940" w14:textId="77777777" w:rsidR="006F6FA2" w:rsidRDefault="006F6FA2">
      <w:pPr>
        <w:rPr>
          <w:rFonts w:hint="eastAsia"/>
        </w:rPr>
      </w:pPr>
      <w:r>
        <w:rPr>
          <w:rFonts w:hint="eastAsia"/>
        </w:rPr>
        <w:t>最后的总结</w:t>
      </w:r>
    </w:p>
    <w:p w14:paraId="792B341D" w14:textId="77777777" w:rsidR="006F6FA2" w:rsidRDefault="006F6FA2">
      <w:pPr>
        <w:rPr>
          <w:rFonts w:hint="eastAsia"/>
        </w:rPr>
      </w:pPr>
      <w:r>
        <w:rPr>
          <w:rFonts w:hint="eastAsia"/>
        </w:rPr>
        <w:t>通过上述步骤，我们可以轻松地在Word中制作出适合自己需求的看拼音写汉字田字格表格。这项技能不仅可以应用于课堂教学中，也适用于家庭辅导等多种场景。它不仅能激发孩子们对中国传统文化的兴趣，也有助于培养他们的书写能力和语言表达能力。希望每位使用者都能从中受益，并不断创新，探索更多有趣的教育方法。</w:t>
      </w:r>
    </w:p>
    <w:p w14:paraId="56FE5A08" w14:textId="77777777" w:rsidR="006F6FA2" w:rsidRDefault="006F6FA2">
      <w:pPr>
        <w:rPr>
          <w:rFonts w:hint="eastAsia"/>
        </w:rPr>
      </w:pPr>
    </w:p>
    <w:p w14:paraId="41749416" w14:textId="77777777" w:rsidR="006F6FA2" w:rsidRDefault="006F6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5EAE0" w14:textId="76D0C077" w:rsidR="004B7197" w:rsidRDefault="004B7197"/>
    <w:sectPr w:rsidR="004B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97"/>
    <w:rsid w:val="004B7197"/>
    <w:rsid w:val="006F6FA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DFE6F-C5CA-42DD-892F-37574C91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